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4D74" w:rsidRDefault="007C7685">
      <w:pPr>
        <w:rPr>
          <w:sz w:val="24"/>
          <w:szCs w:val="24"/>
        </w:rPr>
      </w:pPr>
      <w:r>
        <w:rPr>
          <w:sz w:val="24"/>
          <w:szCs w:val="24"/>
        </w:rPr>
        <w:t xml:space="preserve">Choose activities each day and HAVE FUN!   </w:t>
      </w:r>
      <w:r>
        <w:rPr>
          <w:sz w:val="24"/>
          <w:szCs w:val="24"/>
        </w:rPr>
        <w:tab/>
        <w:t xml:space="preserve">         Kindergarten - 2nd grade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514D74">
        <w:trPr>
          <w:trHeight w:val="1160"/>
        </w:trPr>
        <w:tc>
          <w:tcPr>
            <w:tcW w:w="93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ART</w:t>
            </w:r>
          </w:p>
        </w:tc>
      </w:tr>
      <w:tr w:rsidR="00514D74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B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I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G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</w:tr>
      <w:tr w:rsidR="00514D74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Draw and color your IDEAL birthday party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Draw and color a boat on a lake with you and your friends in it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Make a cool design using you FIRST name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spacing w:line="240" w:lineRule="auto"/>
              <w:jc w:val="center"/>
            </w:pPr>
            <w:r>
              <w:t xml:space="preserve">Draw and color a picture of your classroom teacher 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spacing w:line="240" w:lineRule="auto"/>
              <w:jc w:val="center"/>
            </w:pPr>
            <w:r>
              <w:t xml:space="preserve">Find things in your bedroom that make the colors of the RAINBOW </w:t>
            </w:r>
          </w:p>
        </w:tc>
      </w:tr>
      <w:tr w:rsidR="00514D74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Read a story book and think about how the illustrations were made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Draw and color or paint a picture of your family.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Draw yourself in a spaceship going to the moon. Color it in using your favorite colors.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spacing w:line="240" w:lineRule="auto"/>
              <w:jc w:val="center"/>
            </w:pPr>
            <w:r>
              <w:t>Make a mask- use cut paper or pencil and crayon, name it!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spacing w:line="240" w:lineRule="auto"/>
              <w:jc w:val="center"/>
            </w:pPr>
            <w:r>
              <w:t xml:space="preserve">Draw and color a beach with an amazing sand castle  </w:t>
            </w:r>
          </w:p>
          <w:p w:rsidR="00514D74" w:rsidRDefault="00514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14D74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Create your own playground and include equipment you think should be on our playground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spacing w:line="240" w:lineRule="auto"/>
              <w:jc w:val="center"/>
            </w:pPr>
            <w:r>
              <w:t xml:space="preserve">Draw and color a costume that YOUR </w:t>
            </w:r>
            <w:proofErr w:type="spellStart"/>
            <w:r>
              <w:t>SuperHero</w:t>
            </w:r>
            <w:proofErr w:type="spellEnd"/>
            <w:r>
              <w:t xml:space="preserve"> might wear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FREE</w:t>
            </w:r>
          </w:p>
          <w:p w:rsidR="00514D74" w:rsidRDefault="007C7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SPACE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Draw and color your home with a rainbow over it.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If you can- make a puppet that you could use in a play or story</w:t>
            </w:r>
          </w:p>
        </w:tc>
      </w:tr>
      <w:tr w:rsidR="00514D74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Make a drawing that shows a pattern that is repeating itself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Draw and color or paint your favorite animal and where it lives.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spacing w:line="240" w:lineRule="auto"/>
              <w:jc w:val="center"/>
            </w:pPr>
            <w:r>
              <w:t>Make a design using only the PRIMARY colors:  red, yellow and blue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spacing w:line="240" w:lineRule="auto"/>
              <w:jc w:val="center"/>
            </w:pPr>
            <w:r>
              <w:t>Tap out a rhythm and see if you can draw shapes to repeat it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Draw your favorite place in the world.  Use a LOT of detail</w:t>
            </w:r>
            <w:proofErr w:type="gramStart"/>
            <w:r>
              <w:t>!.</w:t>
            </w:r>
            <w:proofErr w:type="gramEnd"/>
          </w:p>
        </w:tc>
      </w:tr>
      <w:tr w:rsidR="00514D74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spacing w:line="240" w:lineRule="auto"/>
              <w:jc w:val="center"/>
            </w:pPr>
            <w:r>
              <w:t>Design and color a wonderful flower garden- you can make up your own flowers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Make a sketch of your favorite snack to eat- include detail!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Draw and color your favorite toys.</w:t>
            </w:r>
          </w:p>
          <w:p w:rsidR="00514D74" w:rsidRDefault="007C7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Draw one toy you think should be made that isn’t, yet…..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spacing w:line="240" w:lineRule="auto"/>
            </w:pPr>
            <w:r>
              <w:t>Draw a map of the inside of your house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D74" w:rsidRDefault="007C7685">
            <w:pPr>
              <w:widowControl w:val="0"/>
              <w:spacing w:line="240" w:lineRule="auto"/>
              <w:jc w:val="center"/>
            </w:pPr>
            <w:r>
              <w:t xml:space="preserve">Make a design using only the SECONDARY colors:  green, orange and purple </w:t>
            </w:r>
          </w:p>
        </w:tc>
      </w:tr>
    </w:tbl>
    <w:p w:rsidR="00514D74" w:rsidRDefault="00514D74"/>
    <w:p w:rsidR="00514D74" w:rsidRDefault="007C7685">
      <w:r>
        <w:t xml:space="preserve">Bring back your sheet with the boxes that you do marked with an X and any art </w:t>
      </w:r>
      <w:bookmarkStart w:id="0" w:name="_GoBack"/>
      <w:bookmarkEnd w:id="0"/>
      <w:r>
        <w:t>you created.  Your bingo page will be entered in a drawing to win a prize!</w:t>
      </w:r>
    </w:p>
    <w:p w:rsidR="00514D74" w:rsidRDefault="00514D74"/>
    <w:p w:rsidR="00514D74" w:rsidRDefault="007C7685">
      <w:r>
        <w:t>Parent signature: _______________________________________________________________</w:t>
      </w:r>
    </w:p>
    <w:p w:rsidR="00514D74" w:rsidRDefault="00514D74"/>
    <w:p w:rsidR="00514D74" w:rsidRDefault="00514D74"/>
    <w:sectPr w:rsidR="00514D74">
      <w:pgSz w:w="12240" w:h="15840"/>
      <w:pgMar w:top="504" w:right="1440" w:bottom="50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14D74"/>
    <w:rsid w:val="00514D74"/>
    <w:rsid w:val="00675847"/>
    <w:rsid w:val="007C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Zechar, Jo A</dc:creator>
  <cp:lastModifiedBy>Windows User</cp:lastModifiedBy>
  <cp:revision>3</cp:revision>
  <dcterms:created xsi:type="dcterms:W3CDTF">2020-03-13T15:41:00Z</dcterms:created>
  <dcterms:modified xsi:type="dcterms:W3CDTF">2020-03-13T15:46:00Z</dcterms:modified>
</cp:coreProperties>
</file>