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78B6" w:rsidRDefault="00F12FF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Choose activities each day and HAVE FUN!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3rd grade - 5th grade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5C78B6">
        <w:trPr>
          <w:trHeight w:val="1160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ART</w:t>
            </w:r>
          </w:p>
        </w:tc>
      </w:tr>
      <w:tr w:rsidR="005C78B6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5C78B6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the PERFECT birthday party theme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Design a new form of transportation, name it and tell why it would be a good way to get around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Use your LAST name to make a really cool design using only black lines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your bedroom the way it looks RIGHT NOW!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Find things around the house that make the rainbow- write down the name and color of each one</w:t>
            </w: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C78B6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Create a new BOOK CHARACTER- one that coul</w:t>
            </w:r>
            <w:r>
              <w:t>d have a whole new series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and color a picture of your ENTIRE family- think about size and detail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 space picture that reflects what you know about space- planets, galaxies, stars, etc.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Draw a realistic picture of the FRONT of your house with enough detail that I would know it if I drove by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your classroom teacher</w:t>
            </w:r>
          </w:p>
        </w:tc>
      </w:tr>
      <w:tr w:rsidR="005C78B6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Create the next best food item- what would the packaging look like?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If you were a SUPERHERO, what would you look like and</w:t>
            </w:r>
            <w:r>
              <w:t xml:space="preserve"> what would your powers be?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FREE</w:t>
            </w:r>
          </w:p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Pick your favorite color and draw and color FIVE things that are that color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 “NEW” movie poster for one of your favorite movies</w:t>
            </w: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C78B6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Use patterns to create a cool pair of socks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Design a new ride that should be at all Amusement Parks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Write an acrostic poem using the RAINBOW letters:</w:t>
            </w:r>
          </w:p>
          <w:p w:rsidR="005C78B6" w:rsidRDefault="00F12FF3">
            <w:pPr>
              <w:widowControl w:val="0"/>
              <w:spacing w:line="240" w:lineRule="auto"/>
              <w:jc w:val="center"/>
            </w:pPr>
            <w:r>
              <w:t>R O Y G B I 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Draw or list ten things in the room you are in at this minute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Make a picture that you could say is a photo of your FAVORITE meal</w:t>
            </w:r>
          </w:p>
        </w:tc>
      </w:tr>
      <w:tr w:rsidR="005C78B6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Use geometric shapes to create an interesting design</w:t>
            </w: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Try making a sculpture by cutting and gluing just one sheet of paper together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>Make a picture using the idea of positive and negative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spacing w:line="240" w:lineRule="auto"/>
              <w:jc w:val="center"/>
            </w:pPr>
            <w:r>
              <w:t xml:space="preserve">Design a badge you would wear to prove you are the COOLEST kid </w:t>
            </w:r>
            <w:r>
              <w:t>in town!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8B6" w:rsidRDefault="00F12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 picture of your street using the idea of perspective</w:t>
            </w: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5C78B6" w:rsidRDefault="005C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5C78B6" w:rsidRDefault="005C78B6"/>
    <w:p w:rsidR="005C78B6" w:rsidRDefault="00F12FF3">
      <w:r>
        <w:lastRenderedPageBreak/>
        <w:t xml:space="preserve">Bring back your sheet with the boxes that you complete marked with an X and any art that you created.  </w:t>
      </w:r>
    </w:p>
    <w:p w:rsidR="005C78B6" w:rsidRDefault="005C78B6"/>
    <w:p w:rsidR="005C78B6" w:rsidRDefault="005C78B6"/>
    <w:p w:rsidR="005C78B6" w:rsidRDefault="00F12FF3">
      <w:r>
        <w:t>Parent signature: _______________________________________________________________</w:t>
      </w:r>
    </w:p>
    <w:sectPr w:rsidR="005C78B6">
      <w:pgSz w:w="12240" w:h="15840"/>
      <w:pgMar w:top="504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C78B6"/>
    <w:rsid w:val="005C78B6"/>
    <w:rsid w:val="00F1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Zechar, Jo A</dc:creator>
  <cp:lastModifiedBy>Windows User</cp:lastModifiedBy>
  <cp:revision>2</cp:revision>
  <dcterms:created xsi:type="dcterms:W3CDTF">2020-03-13T15:42:00Z</dcterms:created>
  <dcterms:modified xsi:type="dcterms:W3CDTF">2020-03-13T15:42:00Z</dcterms:modified>
</cp:coreProperties>
</file>