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67" w:rsidRPr="00180938" w:rsidRDefault="00180938" w:rsidP="0018093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867B1B" wp14:editId="012D8A76">
            <wp:simplePos x="0" y="0"/>
            <wp:positionH relativeFrom="column">
              <wp:posOffset>4914900</wp:posOffset>
            </wp:positionH>
            <wp:positionV relativeFrom="paragraph">
              <wp:posOffset>-619125</wp:posOffset>
            </wp:positionV>
            <wp:extent cx="1123950" cy="1222375"/>
            <wp:effectExtent l="0" t="0" r="0" b="0"/>
            <wp:wrapNone/>
            <wp:docPr id="1" name="Picture 1" descr="C:\Users\maynarj1\AppData\Local\Microsoft\Windows\Temporary Internet Files\Content.IE5\WVLRU37E\elmer%20fud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narj1\AppData\Local\Microsoft\Windows\Temporary Internet Files\Content.IE5\WVLRU37E\elmer%20fudd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938">
        <w:rPr>
          <w:b/>
          <w:sz w:val="28"/>
          <w:szCs w:val="28"/>
        </w:rPr>
        <w:t>Intro to Gunpowder Civilizations</w:t>
      </w:r>
    </w:p>
    <w:p w:rsidR="00180938" w:rsidRDefault="00180938" w:rsidP="00180938">
      <w:pPr>
        <w:jc w:val="center"/>
      </w:pPr>
    </w:p>
    <w:p w:rsidR="00180938" w:rsidRDefault="00180938" w:rsidP="00180938">
      <w:pPr>
        <w:pStyle w:val="ListParagraph"/>
        <w:numPr>
          <w:ilvl w:val="0"/>
          <w:numId w:val="1"/>
        </w:numPr>
      </w:pPr>
      <w:r>
        <w:t xml:space="preserve">List the different things you will need to look for when studying empires and comparing them: </w:t>
      </w:r>
    </w:p>
    <w:p w:rsidR="00180938" w:rsidRDefault="00180938" w:rsidP="00180938"/>
    <w:p w:rsidR="00180938" w:rsidRDefault="00180938" w:rsidP="00180938"/>
    <w:p w:rsidR="00180938" w:rsidRDefault="00180938" w:rsidP="00180938"/>
    <w:p w:rsidR="00180938" w:rsidRDefault="00180938" w:rsidP="00180938">
      <w:pPr>
        <w:pStyle w:val="ListParagraph"/>
        <w:numPr>
          <w:ilvl w:val="0"/>
          <w:numId w:val="1"/>
        </w:numPr>
      </w:pPr>
      <w:r>
        <w:t xml:space="preserve">While watching the video, explain how important gunpowder is to this era. How is gunpowder going to change the world? </w:t>
      </w:r>
    </w:p>
    <w:p w:rsidR="00180938" w:rsidRDefault="00180938" w:rsidP="00180938"/>
    <w:p w:rsidR="00180938" w:rsidRDefault="00180938" w:rsidP="00180938"/>
    <w:p w:rsidR="00180938" w:rsidRDefault="00180938" w:rsidP="00180938">
      <w:pPr>
        <w:pStyle w:val="ListParagraph"/>
        <w:numPr>
          <w:ilvl w:val="0"/>
          <w:numId w:val="1"/>
        </w:numPr>
      </w:pPr>
      <w:r>
        <w:t xml:space="preserve">In order to analyze these empires, we have to figure out how they have changed over time. For the following empires explain the following: </w:t>
      </w:r>
    </w:p>
    <w:p w:rsidR="00000000" w:rsidRPr="00180938" w:rsidRDefault="000C055E" w:rsidP="00180938">
      <w:pPr>
        <w:numPr>
          <w:ilvl w:val="1"/>
          <w:numId w:val="1"/>
        </w:numPr>
      </w:pPr>
      <w:r w:rsidRPr="00180938">
        <w:t xml:space="preserve">Where are they from year to year? </w:t>
      </w:r>
    </w:p>
    <w:p w:rsidR="00000000" w:rsidRPr="00180938" w:rsidRDefault="000C055E" w:rsidP="00180938">
      <w:pPr>
        <w:numPr>
          <w:ilvl w:val="1"/>
          <w:numId w:val="1"/>
        </w:numPr>
      </w:pPr>
      <w:r w:rsidRPr="00180938">
        <w:t xml:space="preserve">When do they first show up? </w:t>
      </w:r>
    </w:p>
    <w:p w:rsidR="00000000" w:rsidRDefault="000C055E" w:rsidP="00180938">
      <w:pPr>
        <w:numPr>
          <w:ilvl w:val="1"/>
          <w:numId w:val="1"/>
        </w:numPr>
      </w:pPr>
      <w:r w:rsidRPr="00180938">
        <w:t xml:space="preserve">What are some trends that occur for each empire as the centuries go by? </w:t>
      </w:r>
    </w:p>
    <w:p w:rsidR="00180938" w:rsidRPr="000C055E" w:rsidRDefault="00180938" w:rsidP="00180938">
      <w:pPr>
        <w:rPr>
          <w:u w:val="single"/>
        </w:rPr>
      </w:pPr>
      <w:r w:rsidRPr="000C055E">
        <w:rPr>
          <w:u w:val="single"/>
        </w:rPr>
        <w:t>1519 CE</w:t>
      </w:r>
    </w:p>
    <w:p w:rsidR="00180938" w:rsidRDefault="00180938" w:rsidP="00180938">
      <w:r>
        <w:t xml:space="preserve">China: </w:t>
      </w:r>
    </w:p>
    <w:p w:rsidR="00180938" w:rsidRDefault="00180938" w:rsidP="00180938"/>
    <w:p w:rsidR="00180938" w:rsidRDefault="00180938" w:rsidP="00180938">
      <w:r>
        <w:t xml:space="preserve">Russia: </w:t>
      </w:r>
    </w:p>
    <w:p w:rsidR="00180938" w:rsidRDefault="00180938" w:rsidP="00180938"/>
    <w:p w:rsidR="00180938" w:rsidRDefault="00180938" w:rsidP="00180938">
      <w:r>
        <w:t xml:space="preserve">Mughal: </w:t>
      </w:r>
    </w:p>
    <w:p w:rsidR="00180938" w:rsidRDefault="00180938" w:rsidP="00180938"/>
    <w:p w:rsidR="00180938" w:rsidRDefault="00180938" w:rsidP="00180938">
      <w:proofErr w:type="spellStart"/>
      <w:r>
        <w:t>Safavid</w:t>
      </w:r>
      <w:proofErr w:type="spellEnd"/>
      <w:r>
        <w:t xml:space="preserve">: </w:t>
      </w:r>
    </w:p>
    <w:p w:rsidR="00180938" w:rsidRPr="00180938" w:rsidRDefault="00180938" w:rsidP="00180938"/>
    <w:p w:rsidR="000C055E" w:rsidRDefault="000C055E" w:rsidP="00180938">
      <w:r>
        <w:t xml:space="preserve">Ottoman: </w:t>
      </w:r>
    </w:p>
    <w:p w:rsidR="00180938" w:rsidRPr="000C055E" w:rsidRDefault="000C055E" w:rsidP="000C055E">
      <w:pPr>
        <w:rPr>
          <w:u w:val="single"/>
        </w:rPr>
      </w:pPr>
      <w:r w:rsidRPr="000C055E">
        <w:rPr>
          <w:u w:val="single"/>
        </w:rPr>
        <w:t>1600 CE</w:t>
      </w:r>
    </w:p>
    <w:p w:rsidR="000C055E" w:rsidRDefault="000C055E" w:rsidP="000C055E">
      <w:r>
        <w:t xml:space="preserve">China: </w:t>
      </w:r>
    </w:p>
    <w:p w:rsidR="000C055E" w:rsidRDefault="000C055E" w:rsidP="000C055E"/>
    <w:p w:rsidR="000C055E" w:rsidRDefault="000C055E" w:rsidP="000C055E">
      <w:r>
        <w:t xml:space="preserve">Russia: </w:t>
      </w:r>
    </w:p>
    <w:p w:rsidR="000C055E" w:rsidRDefault="000C055E" w:rsidP="000C055E"/>
    <w:p w:rsidR="000C055E" w:rsidRDefault="000C055E" w:rsidP="000C055E">
      <w:r>
        <w:t xml:space="preserve">Mughal: </w:t>
      </w:r>
    </w:p>
    <w:p w:rsidR="000C055E" w:rsidRDefault="000C055E" w:rsidP="000C055E"/>
    <w:p w:rsidR="000C055E" w:rsidRDefault="000C055E" w:rsidP="000C055E">
      <w:proofErr w:type="spellStart"/>
      <w:r>
        <w:t>Safavid</w:t>
      </w:r>
      <w:proofErr w:type="spellEnd"/>
      <w:r>
        <w:t xml:space="preserve">: </w:t>
      </w:r>
    </w:p>
    <w:p w:rsidR="000C055E" w:rsidRPr="00180938" w:rsidRDefault="000C055E" w:rsidP="000C055E"/>
    <w:p w:rsidR="000C055E" w:rsidRDefault="000C055E" w:rsidP="000C055E">
      <w:r>
        <w:t xml:space="preserve">Ottoman: </w:t>
      </w:r>
    </w:p>
    <w:p w:rsidR="000C055E" w:rsidRDefault="000C055E" w:rsidP="000C055E"/>
    <w:p w:rsidR="000C055E" w:rsidRPr="000C055E" w:rsidRDefault="000C055E" w:rsidP="000C055E">
      <w:pPr>
        <w:rPr>
          <w:u w:val="single"/>
        </w:rPr>
      </w:pPr>
      <w:r w:rsidRPr="000C055E">
        <w:rPr>
          <w:u w:val="single"/>
        </w:rPr>
        <w:t>1714 CE</w:t>
      </w:r>
    </w:p>
    <w:p w:rsidR="000C055E" w:rsidRDefault="000C055E" w:rsidP="000C055E">
      <w:r>
        <w:t xml:space="preserve">China: </w:t>
      </w:r>
    </w:p>
    <w:p w:rsidR="000C055E" w:rsidRDefault="000C055E" w:rsidP="000C055E"/>
    <w:p w:rsidR="000C055E" w:rsidRDefault="000C055E" w:rsidP="000C055E">
      <w:r>
        <w:t xml:space="preserve">Russia: </w:t>
      </w:r>
    </w:p>
    <w:p w:rsidR="000C055E" w:rsidRDefault="000C055E" w:rsidP="000C055E"/>
    <w:p w:rsidR="000C055E" w:rsidRDefault="000C055E" w:rsidP="000C055E">
      <w:r>
        <w:t xml:space="preserve">Mughal: </w:t>
      </w:r>
    </w:p>
    <w:p w:rsidR="000C055E" w:rsidRDefault="000C055E" w:rsidP="000C055E"/>
    <w:p w:rsidR="000C055E" w:rsidRDefault="000C055E" w:rsidP="000C055E">
      <w:proofErr w:type="spellStart"/>
      <w:r>
        <w:t>Safavid</w:t>
      </w:r>
      <w:proofErr w:type="spellEnd"/>
      <w:r>
        <w:t xml:space="preserve">: </w:t>
      </w:r>
    </w:p>
    <w:p w:rsidR="000C055E" w:rsidRPr="00180938" w:rsidRDefault="000C055E" w:rsidP="000C055E"/>
    <w:p w:rsidR="000C055E" w:rsidRDefault="000C055E" w:rsidP="000C055E">
      <w:r>
        <w:t xml:space="preserve">Ottoman: </w:t>
      </w:r>
    </w:p>
    <w:p w:rsidR="000C055E" w:rsidRDefault="000C055E" w:rsidP="000C055E"/>
    <w:p w:rsidR="000C055E" w:rsidRPr="000C055E" w:rsidRDefault="000C055E" w:rsidP="000C055E">
      <w:pPr>
        <w:rPr>
          <w:u w:val="single"/>
        </w:rPr>
      </w:pPr>
      <w:r w:rsidRPr="000C055E">
        <w:rPr>
          <w:u w:val="single"/>
        </w:rPr>
        <w:t>1804 CE</w:t>
      </w:r>
    </w:p>
    <w:p w:rsidR="000C055E" w:rsidRDefault="000C055E" w:rsidP="000C055E">
      <w:r>
        <w:t xml:space="preserve">China: </w:t>
      </w:r>
    </w:p>
    <w:p w:rsidR="000C055E" w:rsidRDefault="000C055E" w:rsidP="000C055E"/>
    <w:p w:rsidR="000C055E" w:rsidRDefault="000C055E" w:rsidP="000C055E">
      <w:r>
        <w:t xml:space="preserve">Russia: </w:t>
      </w:r>
    </w:p>
    <w:p w:rsidR="000C055E" w:rsidRDefault="000C055E" w:rsidP="000C055E"/>
    <w:p w:rsidR="000C055E" w:rsidRDefault="000C055E" w:rsidP="000C055E">
      <w:r>
        <w:t xml:space="preserve">Mughal: </w:t>
      </w:r>
    </w:p>
    <w:p w:rsidR="000C055E" w:rsidRDefault="000C055E" w:rsidP="000C055E"/>
    <w:p w:rsidR="000C055E" w:rsidRDefault="000C055E" w:rsidP="000C055E">
      <w:proofErr w:type="spellStart"/>
      <w:r>
        <w:t>Safavid</w:t>
      </w:r>
      <w:proofErr w:type="spellEnd"/>
      <w:r>
        <w:t xml:space="preserve">: </w:t>
      </w:r>
    </w:p>
    <w:p w:rsidR="000C055E" w:rsidRPr="00180938" w:rsidRDefault="000C055E" w:rsidP="000C055E"/>
    <w:p w:rsidR="000C055E" w:rsidRPr="000C055E" w:rsidRDefault="000C055E" w:rsidP="000C055E">
      <w:r>
        <w:t xml:space="preserve">Ottoman: </w:t>
      </w:r>
      <w:bookmarkStart w:id="0" w:name="_GoBack"/>
      <w:bookmarkEnd w:id="0"/>
    </w:p>
    <w:sectPr w:rsidR="000C055E" w:rsidRPr="000C055E" w:rsidSect="000C05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0E23"/>
    <w:multiLevelType w:val="hybridMultilevel"/>
    <w:tmpl w:val="08A04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C5EFF"/>
    <w:multiLevelType w:val="hybridMultilevel"/>
    <w:tmpl w:val="4B3000D8"/>
    <w:lvl w:ilvl="0" w:tplc="B5E491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0F5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6A0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C95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E1B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E57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8AB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6DD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06C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38"/>
    <w:rsid w:val="000C055E"/>
    <w:rsid w:val="00180938"/>
    <w:rsid w:val="00B2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0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0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3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2015-09-28T20:04:00Z</dcterms:created>
  <dcterms:modified xsi:type="dcterms:W3CDTF">2015-09-28T20:17:00Z</dcterms:modified>
</cp:coreProperties>
</file>