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C5" w:rsidRDefault="00A106C5" w:rsidP="00A106C5">
      <w:r>
        <w:t>https://lexile.com/educators/find-books-at-the-right-level/building-summer-reading-lists/</w:t>
      </w:r>
    </w:p>
    <w:p w:rsidR="00A106C5" w:rsidRDefault="00A106C5" w:rsidP="00A106C5"/>
    <w:p w:rsidR="00A106C5" w:rsidRDefault="00A106C5" w:rsidP="00A106C5">
      <w:r>
        <w:t>https://lexile.com/educators/find-books-at-the-right-level/building-summer-reading-lists/summer-reading-information/</w:t>
      </w:r>
    </w:p>
    <w:p w:rsidR="00A106C5" w:rsidRDefault="00A106C5" w:rsidP="00A106C5"/>
    <w:p w:rsidR="00A106C5" w:rsidRDefault="00A106C5" w:rsidP="00A106C5">
      <w:r>
        <w:t xml:space="preserve">The two links listed above are just some steps and descriptions about the website and the tools offered on the website. The link listed below is the actual </w:t>
      </w:r>
      <w:proofErr w:type="spellStart"/>
      <w:r>
        <w:t>lexile</w:t>
      </w:r>
      <w:proofErr w:type="spellEnd"/>
      <w:r>
        <w:t xml:space="preserve"> search tool.</w:t>
      </w:r>
    </w:p>
    <w:p w:rsidR="00A106C5" w:rsidRDefault="00A106C5" w:rsidP="00A106C5"/>
    <w:p w:rsidR="00A106C5" w:rsidRDefault="00A106C5" w:rsidP="00A106C5">
      <w:r>
        <w:t>https://fab.lexile.com/</w:t>
      </w:r>
    </w:p>
    <w:p w:rsidR="00A106C5" w:rsidRDefault="00A106C5" w:rsidP="00A106C5"/>
    <w:p w:rsidR="00A106C5" w:rsidRDefault="00A106C5" w:rsidP="00A106C5"/>
    <w:p w:rsidR="00A106C5" w:rsidRDefault="00A106C5" w:rsidP="00A106C5">
      <w:r>
        <w:t xml:space="preserve">1. Input </w:t>
      </w:r>
      <w:proofErr w:type="spellStart"/>
      <w:r>
        <w:t>lexile</w:t>
      </w:r>
      <w:proofErr w:type="spellEnd"/>
      <w:r>
        <w:t xml:space="preserve"> range</w:t>
      </w:r>
    </w:p>
    <w:p w:rsidR="00A106C5" w:rsidRDefault="00A106C5" w:rsidP="00A106C5">
      <w:r>
        <w:t>2. Choose about 5 genres (highlight on chart)</w:t>
      </w:r>
    </w:p>
    <w:p w:rsidR="00A106C5" w:rsidRDefault="00A106C5" w:rsidP="00A106C5">
      <w:r>
        <w:t>3. 3 books from each genre</w:t>
      </w:r>
    </w:p>
    <w:p w:rsidR="00A106C5" w:rsidRDefault="00A106C5" w:rsidP="00A106C5"/>
    <w:p w:rsidR="00A106C5" w:rsidRDefault="00A106C5" w:rsidP="00A106C5">
      <w:r>
        <w:t>This can help them choose a book for their Summer Learning assignment and also encourage reading over the summer.</w:t>
      </w:r>
    </w:p>
    <w:p w:rsidR="00A106C5" w:rsidRDefault="00A106C5" w:rsidP="00A106C5"/>
    <w:p w:rsidR="00A106C5" w:rsidRDefault="00A106C5" w:rsidP="00A106C5"/>
    <w:p w:rsidR="008C5AAC" w:rsidRDefault="008C5AAC" w:rsidP="00A106C5">
      <w:bookmarkStart w:id="0" w:name="_GoBack"/>
      <w:bookmarkEnd w:id="0"/>
    </w:p>
    <w:sectPr w:rsidR="008C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5"/>
    <w:rsid w:val="008C5AAC"/>
    <w:rsid w:val="00A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Dearborn Public Schools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2019-05-21T14:31:00Z</dcterms:created>
  <dcterms:modified xsi:type="dcterms:W3CDTF">2019-05-21T14:32:00Z</dcterms:modified>
</cp:coreProperties>
</file>