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93" w:rsidRDefault="00D57DDC">
      <w:bookmarkStart w:id="0" w:name="_GoBack"/>
      <w:bookmarkEnd w:id="0"/>
      <w:r>
        <w:t>Hello Students and Parents,</w:t>
      </w:r>
    </w:p>
    <w:p w:rsidR="00D57DDC" w:rsidRDefault="00D57DDC">
      <w:r>
        <w:tab/>
        <w:t>My name is Ms. Alsaiyad and I am a student teacher from Wayne State University. I will be teaching alongside Mrs. Wiacek and my co-teacher, Ms. Rahman this semester. Once I complete my student teaching, I will be graduating with a Bachelor of Science in Secondary Education, with specialties in ELA and Mathematics. Please feel free to contact me via e-mail if you have any questions or concerns. I look forward to working with you this semester!</w:t>
      </w:r>
    </w:p>
    <w:p w:rsidR="00D57DDC" w:rsidRDefault="00D57DDC">
      <w:r>
        <w:t>Ms. Alsaiyad</w:t>
      </w:r>
    </w:p>
    <w:p w:rsidR="00D57DDC" w:rsidRDefault="0044448B">
      <w:hyperlink r:id="rId5" w:history="1">
        <w:r w:rsidR="00D57DDC" w:rsidRPr="00644BA7">
          <w:rPr>
            <w:rStyle w:val="Hyperlink"/>
          </w:rPr>
          <w:t>alsaiyr@dearbornschools.org</w:t>
        </w:r>
      </w:hyperlink>
      <w:r w:rsidR="00D57DDC">
        <w:t xml:space="preserve"> </w:t>
      </w:r>
    </w:p>
    <w:sectPr w:rsidR="00D57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DC"/>
    <w:rsid w:val="0044448B"/>
    <w:rsid w:val="00530993"/>
    <w:rsid w:val="00D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D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saiyr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Windows User</cp:lastModifiedBy>
  <cp:revision>2</cp:revision>
  <dcterms:created xsi:type="dcterms:W3CDTF">2018-01-29T14:45:00Z</dcterms:created>
  <dcterms:modified xsi:type="dcterms:W3CDTF">2018-01-29T14:45:00Z</dcterms:modified>
</cp:coreProperties>
</file>