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CE" w:rsidRPr="00FA3801" w:rsidRDefault="00E80B7A" w:rsidP="00FA3801">
      <w:pPr>
        <w:jc w:val="center"/>
        <w:rPr>
          <w:b/>
          <w:i/>
          <w:sz w:val="30"/>
          <w:szCs w:val="30"/>
          <w:u w:val="single"/>
        </w:rPr>
      </w:pPr>
      <w:r w:rsidRPr="00FA3801">
        <w:rPr>
          <w:b/>
          <w:i/>
          <w:sz w:val="30"/>
          <w:szCs w:val="30"/>
          <w:u w:val="single"/>
        </w:rPr>
        <w:t>6 +1 Writing Assignment----Intro to Forensic Science</w:t>
      </w:r>
    </w:p>
    <w:p w:rsidR="00E80B7A" w:rsidRDefault="00E80B7A"/>
    <w:p w:rsidR="00E80B7A" w:rsidRPr="00FA3801" w:rsidRDefault="00E80B7A">
      <w:pPr>
        <w:rPr>
          <w:b/>
          <w:sz w:val="28"/>
          <w:szCs w:val="28"/>
        </w:rPr>
      </w:pPr>
      <w:r w:rsidRPr="00FA3801">
        <w:rPr>
          <w:b/>
          <w:sz w:val="28"/>
          <w:szCs w:val="28"/>
        </w:rPr>
        <w:t xml:space="preserve">You have 4 different choices for your writing topic.  CHOOSE ONLY ONE.  Let me know what topic you are choosing at the beginning of your assignment. </w:t>
      </w:r>
      <w:proofErr w:type="gramStart"/>
      <w:r w:rsidRPr="00FA3801">
        <w:rPr>
          <w:b/>
          <w:sz w:val="28"/>
          <w:szCs w:val="28"/>
        </w:rPr>
        <w:t>(Although it should be obvious through your writing.)</w:t>
      </w:r>
      <w:proofErr w:type="gramEnd"/>
      <w:r w:rsidRPr="00FA3801">
        <w:rPr>
          <w:b/>
          <w:sz w:val="28"/>
          <w:szCs w:val="28"/>
        </w:rPr>
        <w:t>Remember, whatever your ARGUMENT is, you must have EVIDENCE to back it up!  Use information from our article reading, from the video, or from personal experience (watching TV shows or movies) as evidence.</w:t>
      </w:r>
    </w:p>
    <w:p w:rsidR="00E80B7A" w:rsidRPr="00FA3801" w:rsidRDefault="00E80B7A">
      <w:pPr>
        <w:rPr>
          <w:b/>
        </w:rPr>
      </w:pPr>
      <w:r w:rsidRPr="00FA3801">
        <w:rPr>
          <w:b/>
        </w:rPr>
        <w:t>Topic 1:   Is the “CSI effect”</w:t>
      </w:r>
      <w:r w:rsidR="00FA3801">
        <w:rPr>
          <w:b/>
        </w:rPr>
        <w:t xml:space="preserve"> </w:t>
      </w:r>
      <w:proofErr w:type="gramStart"/>
      <w:r w:rsidR="00FA3801">
        <w:rPr>
          <w:b/>
        </w:rPr>
        <w:t>have</w:t>
      </w:r>
      <w:proofErr w:type="gramEnd"/>
      <w:r w:rsidR="00FA3801">
        <w:rPr>
          <w:b/>
        </w:rPr>
        <w:t xml:space="preserve"> a positive effect on the legal system, or a negative effect on</w:t>
      </w:r>
      <w:r w:rsidRPr="00FA3801">
        <w:rPr>
          <w:b/>
        </w:rPr>
        <w:t xml:space="preserve"> the legal system?</w:t>
      </w:r>
    </w:p>
    <w:p w:rsidR="00E80B7A" w:rsidRDefault="00E80B7A">
      <w:r>
        <w:tab/>
      </w:r>
      <w:r w:rsidR="00FA3801">
        <w:t xml:space="preserve">Argument: The CSI effect has a positive effect on </w:t>
      </w:r>
      <w:r>
        <w:t>the legal system.</w:t>
      </w:r>
    </w:p>
    <w:p w:rsidR="00E80B7A" w:rsidRDefault="00E80B7A">
      <w:r>
        <w:tab/>
        <w:t>Arg</w:t>
      </w:r>
      <w:r w:rsidR="00FA3801">
        <w:t>ument: The CSI effect has a negative effect on</w:t>
      </w:r>
      <w:r>
        <w:t xml:space="preserve"> the legal system.</w:t>
      </w:r>
    </w:p>
    <w:p w:rsidR="00E80B7A" w:rsidRPr="00FA3801" w:rsidRDefault="00E80B7A">
      <w:pPr>
        <w:rPr>
          <w:b/>
        </w:rPr>
      </w:pPr>
      <w:r w:rsidRPr="00FA3801">
        <w:rPr>
          <w:b/>
        </w:rPr>
        <w:t>Topic 2:  Are crime scene investigator’s jobs portrayed on TV and in movies accurately?</w:t>
      </w:r>
    </w:p>
    <w:p w:rsidR="00E80B7A" w:rsidRDefault="00E80B7A">
      <w:r>
        <w:tab/>
        <w:t xml:space="preserve">Argument: Crime scene </w:t>
      </w:r>
      <w:r w:rsidR="00FA3801">
        <w:t>investigators</w:t>
      </w:r>
      <w:r>
        <w:t xml:space="preserve"> are portrayed accurately on TV.</w:t>
      </w:r>
    </w:p>
    <w:p w:rsidR="00E80B7A" w:rsidRDefault="00E80B7A">
      <w:r>
        <w:tab/>
        <w:t>Argument: Crime scene investigators are not portrayed accurately on TV.</w:t>
      </w:r>
      <w:bookmarkStart w:id="0" w:name="_GoBack"/>
      <w:bookmarkEnd w:id="0"/>
    </w:p>
    <w:p w:rsidR="00E80B7A" w:rsidRPr="00FA3801" w:rsidRDefault="00E80B7A">
      <w:pPr>
        <w:rPr>
          <w:b/>
        </w:rPr>
      </w:pPr>
      <w:r w:rsidRPr="00FA3801">
        <w:rPr>
          <w:b/>
        </w:rPr>
        <w:t>Topic 3:  Would you like to become a crime scene investigator?  Why or why not?</w:t>
      </w:r>
    </w:p>
    <w:p w:rsidR="00E80B7A" w:rsidRDefault="00E80B7A">
      <w:r>
        <w:tab/>
        <w:t>Argument: I would like to become a crime scene investigator.</w:t>
      </w:r>
    </w:p>
    <w:p w:rsidR="00E80B7A" w:rsidRDefault="00E80B7A">
      <w:r>
        <w:tab/>
        <w:t>Argument: I would not like to become a crime scene investigator.</w:t>
      </w:r>
    </w:p>
    <w:p w:rsidR="00E80B7A" w:rsidRPr="00FA3801" w:rsidRDefault="00E80B7A">
      <w:pPr>
        <w:rPr>
          <w:b/>
        </w:rPr>
      </w:pPr>
      <w:r w:rsidRPr="00FA3801">
        <w:rPr>
          <w:b/>
        </w:rPr>
        <w:t>Topic 4: Compare and contrast real life crime scene investigators to TV crime scene investigators.</w:t>
      </w:r>
    </w:p>
    <w:p w:rsidR="00E80B7A" w:rsidRDefault="00E80B7A">
      <w:r>
        <w:tab/>
        <w:t xml:space="preserve">Thesis: Real crime scene investigators are similar and different </w:t>
      </w:r>
      <w:r w:rsidR="00FA3801">
        <w:t>in many ways to</w:t>
      </w:r>
      <w:r>
        <w:t xml:space="preserve"> those portrayed </w:t>
      </w:r>
      <w:proofErr w:type="gramStart"/>
      <w:r>
        <w:t>on</w:t>
      </w:r>
      <w:proofErr w:type="gramEnd"/>
      <w:r>
        <w:t xml:space="preserve"> television.</w:t>
      </w:r>
    </w:p>
    <w:sectPr w:rsidR="00E8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7A"/>
    <w:rsid w:val="00881ACE"/>
    <w:rsid w:val="00E80B7A"/>
    <w:rsid w:val="00FA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dpstech</cp:lastModifiedBy>
  <cp:revision>1</cp:revision>
  <dcterms:created xsi:type="dcterms:W3CDTF">2015-09-16T20:14:00Z</dcterms:created>
  <dcterms:modified xsi:type="dcterms:W3CDTF">2015-09-16T20:28:00Z</dcterms:modified>
</cp:coreProperties>
</file>