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1" w:rsidRDefault="0046495A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457200" y="2857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443095" cy="741489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095" cy="741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95A" w:rsidRDefault="0046495A" w:rsidP="0046495A">
                            <w:pPr>
                              <w:widowControl w:val="0"/>
                              <w:jc w:val="center"/>
                              <w:rPr>
                                <w:rFonts w:ascii="Janda Silly Monkey" w:hAnsi="Janda Silly Monkey"/>
                                <w:sz w:val="170"/>
                                <w:szCs w:val="170"/>
                                <w14:ligatures w14:val="none"/>
                              </w:rPr>
                            </w:pPr>
                            <w:r>
                              <w:rPr>
                                <w:rFonts w:ascii="KG A Little Swag" w:hAnsi="KG A Little Swag"/>
                                <w:sz w:val="170"/>
                                <w:szCs w:val="170"/>
                                <w14:ligatures w14:val="none"/>
                              </w:rPr>
                              <w:t>SPIRIT WEEK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jc w:val="center"/>
                              <w:rPr>
                                <w:rFonts w:ascii="KG Love You Through It" w:hAnsi="KG Love You Through It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KG Love You Through It" w:hAnsi="KG Love You Through It"/>
                                <w:sz w:val="72"/>
                                <w:szCs w:val="72"/>
                                <w14:ligatures w14:val="none"/>
                              </w:rPr>
                              <w:t>March 27—31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Monday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  <w:t xml:space="preserve">SUPER cozy 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>PJs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Tuesday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  <w:t xml:space="preserve">SUPER bright— 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>NEON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Weds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  <w:t>SUPER FAMOUS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  <w:t>dress</w:t>
                            </w:r>
                            <w:proofErr w:type="gramEnd"/>
                            <w:r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  <w:t xml:space="preserve"> like a famous person)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Thursday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  <w:t>SUPER SPORTY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  <w:t>support</w:t>
                            </w:r>
                            <w:proofErr w:type="gramEnd"/>
                            <w:r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  <w:t xml:space="preserve"> your favorite team)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Friday</w:t>
                            </w:r>
                            <w:r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KG Behind These Hazel Eyes" w:hAnsi="KG Behind These Hazel Eyes"/>
                                <w:sz w:val="36"/>
                                <w:szCs w:val="36"/>
                                <w14:ligatures w14:val="none"/>
                              </w:rPr>
                              <w:t>SUPER HERO t-shirt day</w:t>
                            </w: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:rsidR="0046495A" w:rsidRDefault="0046495A" w:rsidP="004649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KG Behind These Hazel Eyes" w:hAnsi="KG Behind These Hazel Eye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349.85pt;height:583.8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vwCAMAALcGAAAOAAAAZHJzL2Uyb0RvYy54bWysVVtvmzAUfp+0/2D5nQKJwyUqrRISpknd&#10;RWr3AxwwwRrYzHZKumn/fccmTWm3h2kdD8jHHH/+vnPj8vrYteieKc2lyHB4EWDERCkrLvYZ/nJX&#10;eAlG2lBR0VYKluEHpvH11ds3l0O/ZDPZyLZiCgGI0Muhz3BjTL/0fV02rKP6QvZMwMdaqo4aMNXe&#10;rxQdAL1r/VkQRP4gVdUrWTKtYXczfsRXDr+uWWk+1bVmBrUZBm7GvZV77+zbv7qky72ifcPLEw36&#10;Dyw6ygVceobaUEPRQfHfoDpeKqllbS5K2fmyrnnJnAZQEwYv1Nw2tGdOCwRH9+cw6f8HW368/6wQ&#10;ryB3GAnaQYru2NGgtTyi0EZn6PUSnG57cDNH2LaeVqnub2T5VSMh84aKPVspJYeG0QrYuZP+5OiI&#10;oy3IbvggK7iGHox0QMdadRYQgoEAHbL0cM6MpVLCJiFkHqQLjEr4FpOQJGAAO58uH4/3Spt3THbI&#10;LjKsIPUOnt7faDO6PrrY24QseNu69Lfi2QZgjjvM1c94mi6BCiytpyXlcvsjDdJtsk2IR2bR1iPB&#10;ZuOtipx4URHGi818k+eb8KdlEZJlw6uKCXvpY52F5O/yeKr4sULOlaZlyysLZylptd/lrUL3FOq8&#10;cM8pPBM3/zkNFz3Q8kJSOCPBepZ6RZTEHinIwkvjIPGCMF2nUUBSsimeS7rhgr1eEhoynC5mkGLa&#10;7mGUnPppQh9U2qnAzjqrr2MltocOSmrUfupo2IK+n2xBUs+nnfBnwB03MIVa3mU4CewzzgVbzVtR&#10;uSIxlLfjehJGK/3PYVwViyAm88SL48XcI/Nt4K2TIvdWeRhF8Xadr7cvKmPrqk2/PpIun5PSnfA9&#10;3fFEGcLyWNeuXW2Hjr1qjrsjCLc9vJPVAzSuktBW0J0w7WHRSPUdowEmZ4b1twNVDKP2vYDmn0eL&#10;OIJROzXU1NhNDSpKgMqwgcS7ZW7G8XzoFd83cNOYZCFXMDBq7lr5iRVIsQZMRyfqNMnt+J3azuvp&#10;f3P1CwAA//8DAFBLAwQUAAYACAAAACEA/Z/pstsAAAAGAQAADwAAAGRycy9kb3ducmV2LnhtbEyP&#10;QUvEMBCF74L/IYzgzU1XoXVr02URvAnuruI5bca2bDIpSbqt/npHL3p5MLzHe99U28VZccYQB08K&#10;1qsMBFLrzUCdgrfXp5t7EDFpMtp6QgWfGGFbX15UujR+pgOej6kTXEKx1Ar6lMZSytj26HRc+RGJ&#10;vQ8fnE58hk6aoGcud1beZlkunR6IF3o94mOP7ek4OQXvTTHt53C3P5y+xtz6XXx5TlGp66tl9wAi&#10;4ZL+wvCDz+hQM1PjJzJRWAX8SPpV9vLNpgDRcGidFwXIupL/8etvAAAA//8DAFBLAQItABQABgAI&#10;AAAAIQC2gziS/gAAAOEBAAATAAAAAAAAAAAAAAAAAAAAAABbQ29udGVudF9UeXBlc10ueG1sUEsB&#10;Ai0AFAAGAAgAAAAhADj9If/WAAAAlAEAAAsAAAAAAAAAAAAAAAAALwEAAF9yZWxzLy5yZWxzUEsB&#10;Ai0AFAAGAAgAAAAhADrVq/AIAwAAtwYAAA4AAAAAAAAAAAAAAAAALgIAAGRycy9lMm9Eb2MueG1s&#10;UEsBAi0AFAAGAAgAAAAhAP2f6bLbAAAABgEAAA8AAAAAAAAAAAAAAAAAYgUAAGRycy9kb3ducmV2&#10;LnhtbFBLBQYAAAAABAAEAPMAAABqBgAAAAA=&#10;" filled="f" stroked="f" strokecolor="black [0]" insetpen="t">
                <v:textbox inset="2.88pt,2.88pt,2.88pt,2.88pt">
                  <w:txbxContent>
                    <w:p w:rsidR="0046495A" w:rsidRDefault="0046495A" w:rsidP="0046495A">
                      <w:pPr>
                        <w:widowControl w:val="0"/>
                        <w:jc w:val="center"/>
                        <w:rPr>
                          <w:rFonts w:ascii="Janda Silly Monkey" w:hAnsi="Janda Silly Monkey"/>
                          <w:sz w:val="170"/>
                          <w:szCs w:val="170"/>
                          <w14:ligatures w14:val="none"/>
                        </w:rPr>
                      </w:pPr>
                      <w:r>
                        <w:rPr>
                          <w:rFonts w:ascii="KG A Little Swag" w:hAnsi="KG A Little Swag"/>
                          <w:sz w:val="170"/>
                          <w:szCs w:val="170"/>
                          <w14:ligatures w14:val="none"/>
                        </w:rPr>
                        <w:t>SPIRIT WEEK</w:t>
                      </w:r>
                    </w:p>
                    <w:p w:rsidR="0046495A" w:rsidRDefault="0046495A" w:rsidP="0046495A">
                      <w:pPr>
                        <w:widowControl w:val="0"/>
                        <w:jc w:val="center"/>
                        <w:rPr>
                          <w:rFonts w:ascii="KG Love You Through It" w:hAnsi="KG Love You Through It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KG Love You Through It" w:hAnsi="KG Love You Through It"/>
                          <w:sz w:val="72"/>
                          <w:szCs w:val="72"/>
                          <w14:ligatures w14:val="none"/>
                        </w:rPr>
                        <w:t>March 27—31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:u w:val="single"/>
                          <w14:ligatures w14:val="none"/>
                        </w:rPr>
                        <w:t>Monday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  <w:t xml:space="preserve">SUPER cozy 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>PJs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:u w:val="single"/>
                          <w14:ligatures w14:val="none"/>
                        </w:rPr>
                        <w:t>Tuesday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  <w:t xml:space="preserve">SUPER bright— 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>NEON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:u w:val="single"/>
                          <w14:ligatures w14:val="none"/>
                        </w:rPr>
                        <w:t>Weds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  <w:t>SUPER FAMOUS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  <w:t>dress</w:t>
                      </w:r>
                      <w:proofErr w:type="gramEnd"/>
                      <w:r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  <w:t xml:space="preserve"> like a famous person)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:u w:val="single"/>
                          <w14:ligatures w14:val="none"/>
                        </w:rPr>
                        <w:t>Thursday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  <w:t>SUPER SPORTY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  <w:t>support</w:t>
                      </w:r>
                      <w:proofErr w:type="gramEnd"/>
                      <w:r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  <w:t xml:space="preserve"> your favorite team)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:u w:val="single"/>
                          <w14:ligatures w14:val="none"/>
                        </w:rPr>
                        <w:t>Friday</w:t>
                      </w:r>
                      <w:r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KG Behind These Hazel Eyes" w:hAnsi="KG Behind These Hazel Eyes"/>
                          <w:sz w:val="36"/>
                          <w:szCs w:val="36"/>
                          <w14:ligatures w14:val="none"/>
                        </w:rPr>
                        <w:t>SUPER HERO t-shirt day</w:t>
                      </w: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48"/>
                          <w:szCs w:val="48"/>
                          <w14:ligatures w14:val="none"/>
                        </w:rPr>
                      </w:pPr>
                    </w:p>
                    <w:p w:rsidR="0046495A" w:rsidRDefault="0046495A" w:rsidP="0046495A">
                      <w:pPr>
                        <w:widowControl w:val="0"/>
                        <w:spacing w:after="0"/>
                        <w:jc w:val="center"/>
                        <w:rPr>
                          <w:rFonts w:ascii="KG Behind These Hazel Eyes" w:hAnsi="KG Behind These Hazel Eyes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82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da Silly Monkey">
    <w:panose1 w:val="02000506000000020004"/>
    <w:charset w:val="00"/>
    <w:family w:val="auto"/>
    <w:pitch w:val="variable"/>
    <w:sig w:usb0="A000002F" w:usb1="10000042" w:usb2="00000000" w:usb3="00000000" w:csb0="2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60000003" w:csb1="C4000000"/>
  </w:font>
  <w:font w:name="KG Love You Through It">
    <w:panose1 w:val="02000000000000000000"/>
    <w:charset w:val="00"/>
    <w:family w:val="auto"/>
    <w:pitch w:val="variable"/>
    <w:sig w:usb0="A000002F" w:usb1="10000042" w:usb2="00000000" w:usb3="00000000" w:csb0="20000003" w:csb1="00000000"/>
  </w:font>
  <w:font w:name="KG Behind These Hazel Eyes">
    <w:panose1 w:val="02000506000000020004"/>
    <w:charset w:val="00"/>
    <w:family w:val="auto"/>
    <w:pitch w:val="variable"/>
    <w:sig w:usb0="A00000AF" w:usb1="00000053" w:usb2="00000000" w:usb3="00000000" w:csb0="2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A"/>
    <w:rsid w:val="0046495A"/>
    <w:rsid w:val="00E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5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2017-03-23T18:13:00Z</dcterms:created>
  <dcterms:modified xsi:type="dcterms:W3CDTF">2017-03-23T18:14:00Z</dcterms:modified>
</cp:coreProperties>
</file>