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7" w:rsidRPr="005C4857" w:rsidRDefault="005C4857" w:rsidP="00D5459F">
      <w:pPr>
        <w:jc w:val="center"/>
        <w:rPr>
          <w:rFonts w:ascii="Britannic Bold" w:hAnsi="Britannic Bold"/>
          <w:b/>
          <w:sz w:val="24"/>
          <w:szCs w:val="24"/>
        </w:rPr>
      </w:pPr>
    </w:p>
    <w:p w:rsidR="00516D86" w:rsidRPr="0000350B" w:rsidRDefault="0000350B" w:rsidP="00D5459F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="00D5459F" w:rsidRPr="0000350B">
        <w:rPr>
          <w:rFonts w:ascii="Britannic Bold" w:hAnsi="Britannic Bold"/>
          <w:b/>
          <w:sz w:val="36"/>
        </w:rPr>
        <w:t>One-Pager</w:t>
      </w:r>
      <w:r w:rsidR="00886609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–</w:t>
      </w:r>
      <w:r w:rsidR="009C1ABD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Book #</w:t>
      </w:r>
      <w:r w:rsidR="00FE31DB">
        <w:rPr>
          <w:rFonts w:ascii="Britannic Bold" w:hAnsi="Britannic Bold"/>
          <w:b/>
          <w:sz w:val="36"/>
        </w:rPr>
        <w:t>8</w:t>
      </w:r>
    </w:p>
    <w:p w:rsidR="00D5459F" w:rsidRPr="009C1ABD" w:rsidRDefault="00D5459F">
      <w:pPr>
        <w:rPr>
          <w:sz w:val="20"/>
        </w:rPr>
      </w:pPr>
    </w:p>
    <w:p w:rsidR="00D5459F" w:rsidRPr="009C1ABD" w:rsidRDefault="00D5459F">
      <w:pPr>
        <w:rPr>
          <w:sz w:val="24"/>
        </w:rPr>
      </w:pPr>
      <w:r w:rsidRPr="009C1ABD">
        <w:rPr>
          <w:sz w:val="24"/>
        </w:rPr>
        <w:t xml:space="preserve">A One Pager is a single-page response that shows your understanding of a </w:t>
      </w:r>
      <w:r w:rsidR="004A4400">
        <w:rPr>
          <w:sz w:val="24"/>
        </w:rPr>
        <w:t>novel</w:t>
      </w:r>
      <w:r w:rsidR="009C1ABD" w:rsidRPr="009C1ABD">
        <w:rPr>
          <w:sz w:val="24"/>
        </w:rPr>
        <w:t xml:space="preserve"> you have finished. </w:t>
      </w:r>
      <w:r w:rsidRPr="009C1ABD">
        <w:rPr>
          <w:sz w:val="24"/>
        </w:rPr>
        <w:t xml:space="preserve">It is a way of </w:t>
      </w:r>
      <w:r w:rsidR="009B1A7D" w:rsidRPr="009C1ABD">
        <w:rPr>
          <w:sz w:val="24"/>
        </w:rPr>
        <w:t>communicating</w:t>
      </w:r>
      <w:r w:rsidRPr="009C1ABD">
        <w:rPr>
          <w:sz w:val="24"/>
        </w:rPr>
        <w:t xml:space="preserve"> your individual, unique understanding. It is a way to be creative and experimental; it is a way to respond to your reading imaginatively and honestly. </w:t>
      </w:r>
      <w:r w:rsidR="00FE16B0">
        <w:rPr>
          <w:sz w:val="24"/>
        </w:rPr>
        <w:t xml:space="preserve"> </w:t>
      </w:r>
      <w:r w:rsidRPr="009C1ABD">
        <w:rPr>
          <w:sz w:val="24"/>
        </w:rPr>
        <w:t>We learn best when we are able to create our own meaning!</w:t>
      </w:r>
    </w:p>
    <w:p w:rsidR="00AD073D" w:rsidRPr="00AF67EF" w:rsidRDefault="00AD073D">
      <w:pPr>
        <w:rPr>
          <w:sz w:val="18"/>
        </w:rPr>
      </w:pPr>
    </w:p>
    <w:p w:rsidR="0000350B" w:rsidRPr="0000350B" w:rsidRDefault="0000350B" w:rsidP="0000350B">
      <w:pPr>
        <w:rPr>
          <w:b/>
          <w:sz w:val="24"/>
        </w:rPr>
      </w:pPr>
      <w:r>
        <w:rPr>
          <w:b/>
          <w:sz w:val="24"/>
        </w:rPr>
        <w:t>Rules</w:t>
      </w:r>
      <w:r w:rsidR="00AD073D" w:rsidRPr="009C1ABD">
        <w:rPr>
          <w:b/>
          <w:sz w:val="24"/>
        </w:rPr>
        <w:t>:</w:t>
      </w:r>
    </w:p>
    <w:p w:rsidR="0000350B" w:rsidRPr="00FE31DB" w:rsidRDefault="0000350B" w:rsidP="0000350B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E31DB">
        <w:rPr>
          <w:sz w:val="23"/>
          <w:szCs w:val="23"/>
        </w:rPr>
        <w:t>Needs to be on UNLINED white</w:t>
      </w:r>
      <w:r w:rsidR="00ED5150" w:rsidRPr="00FE31DB">
        <w:rPr>
          <w:sz w:val="23"/>
          <w:szCs w:val="23"/>
        </w:rPr>
        <w:t xml:space="preserve"> computer</w:t>
      </w:r>
      <w:r w:rsidRPr="00FE31DB">
        <w:rPr>
          <w:sz w:val="23"/>
          <w:szCs w:val="23"/>
        </w:rPr>
        <w:t xml:space="preserve"> paper</w:t>
      </w:r>
    </w:p>
    <w:p w:rsidR="0000350B" w:rsidRPr="00FE31DB" w:rsidRDefault="0000350B" w:rsidP="0000350B">
      <w:pPr>
        <w:pStyle w:val="ListParagraph"/>
        <w:numPr>
          <w:ilvl w:val="0"/>
          <w:numId w:val="1"/>
        </w:numPr>
        <w:rPr>
          <w:b/>
          <w:sz w:val="23"/>
          <w:szCs w:val="23"/>
        </w:rPr>
      </w:pPr>
      <w:r w:rsidRPr="00FE31DB">
        <w:rPr>
          <w:b/>
          <w:sz w:val="23"/>
          <w:szCs w:val="23"/>
        </w:rPr>
        <w:t>Must fill the entire page</w:t>
      </w:r>
    </w:p>
    <w:p w:rsidR="0000350B" w:rsidRPr="00FE31DB" w:rsidRDefault="0000350B" w:rsidP="0000350B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E31DB">
        <w:rPr>
          <w:sz w:val="23"/>
          <w:szCs w:val="23"/>
        </w:rPr>
        <w:t>Writing must be in ink or marker—</w:t>
      </w:r>
      <w:r w:rsidRPr="00FE31DB">
        <w:rPr>
          <w:b/>
          <w:sz w:val="23"/>
          <w:szCs w:val="23"/>
        </w:rPr>
        <w:t>NO PENCIL</w:t>
      </w:r>
      <w:r w:rsidR="00A46834" w:rsidRPr="00FE31DB">
        <w:rPr>
          <w:b/>
          <w:sz w:val="23"/>
          <w:szCs w:val="23"/>
        </w:rPr>
        <w:t xml:space="preserve"> MARKS</w:t>
      </w:r>
      <w:r w:rsidRPr="00FE31DB">
        <w:rPr>
          <w:b/>
          <w:sz w:val="23"/>
          <w:szCs w:val="23"/>
        </w:rPr>
        <w:t>!!</w:t>
      </w:r>
    </w:p>
    <w:p w:rsidR="0000350B" w:rsidRPr="00FE31DB" w:rsidRDefault="0000350B" w:rsidP="0000350B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E31DB">
        <w:rPr>
          <w:sz w:val="23"/>
          <w:szCs w:val="23"/>
        </w:rPr>
        <w:t>Must have the title and author</w:t>
      </w:r>
    </w:p>
    <w:p w:rsidR="0000350B" w:rsidRPr="00FE31DB" w:rsidRDefault="0000350B" w:rsidP="0000350B">
      <w:pPr>
        <w:pStyle w:val="ListParagraph"/>
        <w:numPr>
          <w:ilvl w:val="0"/>
          <w:numId w:val="1"/>
        </w:numPr>
        <w:rPr>
          <w:sz w:val="23"/>
          <w:szCs w:val="23"/>
        </w:rPr>
      </w:pPr>
      <w:r w:rsidRPr="00FE31DB">
        <w:rPr>
          <w:sz w:val="23"/>
          <w:szCs w:val="23"/>
        </w:rPr>
        <w:t>Must be neat, colorful, and legible (neatest handwriting!)</w:t>
      </w:r>
    </w:p>
    <w:p w:rsidR="00555CB8" w:rsidRPr="00FE31DB" w:rsidRDefault="00AB5FDA" w:rsidP="0000350B">
      <w:pPr>
        <w:pStyle w:val="ListParagraph"/>
        <w:numPr>
          <w:ilvl w:val="0"/>
          <w:numId w:val="1"/>
        </w:numPr>
        <w:rPr>
          <w:b/>
          <w:sz w:val="23"/>
          <w:szCs w:val="23"/>
        </w:rPr>
      </w:pPr>
      <w:r w:rsidRPr="00FE31DB">
        <w:rPr>
          <w:b/>
          <w:sz w:val="23"/>
          <w:szCs w:val="23"/>
        </w:rPr>
        <w:t xml:space="preserve">Sorry, </w:t>
      </w:r>
      <w:r w:rsidRPr="00FE31DB">
        <w:rPr>
          <w:b/>
          <w:sz w:val="23"/>
          <w:szCs w:val="23"/>
          <w:u w:val="single"/>
        </w:rPr>
        <w:t>no</w:t>
      </w:r>
      <w:r w:rsidR="00555CB8" w:rsidRPr="00FE31DB">
        <w:rPr>
          <w:b/>
          <w:sz w:val="23"/>
          <w:szCs w:val="23"/>
          <w:u w:val="single"/>
        </w:rPr>
        <w:t xml:space="preserve"> </w:t>
      </w:r>
      <w:r w:rsidRPr="00FE31DB">
        <w:rPr>
          <w:b/>
          <w:sz w:val="23"/>
          <w:szCs w:val="23"/>
          <w:u w:val="single"/>
        </w:rPr>
        <w:t>g</w:t>
      </w:r>
      <w:r w:rsidR="00555CB8" w:rsidRPr="00FE31DB">
        <w:rPr>
          <w:b/>
          <w:sz w:val="23"/>
          <w:szCs w:val="23"/>
          <w:u w:val="single"/>
        </w:rPr>
        <w:t xml:space="preserve">raphic </w:t>
      </w:r>
      <w:r w:rsidRPr="00FE31DB">
        <w:rPr>
          <w:b/>
          <w:sz w:val="23"/>
          <w:szCs w:val="23"/>
          <w:u w:val="single"/>
        </w:rPr>
        <w:t>n</w:t>
      </w:r>
      <w:r w:rsidR="00555CB8" w:rsidRPr="00FE31DB">
        <w:rPr>
          <w:b/>
          <w:sz w:val="23"/>
          <w:szCs w:val="23"/>
          <w:u w:val="single"/>
        </w:rPr>
        <w:t>ovels/</w:t>
      </w:r>
      <w:r w:rsidRPr="00FE31DB">
        <w:rPr>
          <w:b/>
          <w:sz w:val="23"/>
          <w:szCs w:val="23"/>
          <w:u w:val="single"/>
        </w:rPr>
        <w:t>c</w:t>
      </w:r>
      <w:r w:rsidR="00555CB8" w:rsidRPr="00FE31DB">
        <w:rPr>
          <w:b/>
          <w:sz w:val="23"/>
          <w:szCs w:val="23"/>
          <w:u w:val="single"/>
        </w:rPr>
        <w:t xml:space="preserve">omic </w:t>
      </w:r>
      <w:r w:rsidRPr="00FE31DB">
        <w:rPr>
          <w:b/>
          <w:sz w:val="23"/>
          <w:szCs w:val="23"/>
          <w:u w:val="single"/>
        </w:rPr>
        <w:t>b</w:t>
      </w:r>
      <w:r w:rsidR="00555CB8" w:rsidRPr="00FE31DB">
        <w:rPr>
          <w:b/>
          <w:sz w:val="23"/>
          <w:szCs w:val="23"/>
          <w:u w:val="single"/>
        </w:rPr>
        <w:t>ooks</w:t>
      </w:r>
      <w:r w:rsidR="00555CB8" w:rsidRPr="00FE31DB">
        <w:rPr>
          <w:b/>
          <w:sz w:val="23"/>
          <w:szCs w:val="23"/>
        </w:rPr>
        <w:t>!</w:t>
      </w:r>
    </w:p>
    <w:p w:rsidR="005C4857" w:rsidRPr="00282442" w:rsidRDefault="005C4857" w:rsidP="005C4857">
      <w:pPr>
        <w:pStyle w:val="ListParagraph"/>
        <w:rPr>
          <w:sz w:val="14"/>
          <w:szCs w:val="16"/>
        </w:rPr>
      </w:pPr>
    </w:p>
    <w:p w:rsidR="009C1ABD" w:rsidRPr="00282442" w:rsidRDefault="00F40729" w:rsidP="0000350B">
      <w:pPr>
        <w:pStyle w:val="ListParagraph"/>
        <w:rPr>
          <w:sz w:val="12"/>
          <w:szCs w:val="16"/>
        </w:rPr>
      </w:pPr>
      <w:r w:rsidRPr="00282442"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B6E0A" wp14:editId="7B395730">
                <wp:simplePos x="0" y="0"/>
                <wp:positionH relativeFrom="column">
                  <wp:posOffset>-95250</wp:posOffset>
                </wp:positionH>
                <wp:positionV relativeFrom="paragraph">
                  <wp:posOffset>36194</wp:posOffset>
                </wp:positionV>
                <wp:extent cx="6134100" cy="3514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514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2.85pt;width:483pt;height:2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" filled="f" strokecolor="black [3213]" strokeweight="1pt"/>
            </w:pict>
          </mc:Fallback>
        </mc:AlternateContent>
      </w:r>
    </w:p>
    <w:p w:rsidR="00ED5150" w:rsidRPr="007161B6" w:rsidRDefault="00ED5150" w:rsidP="009C1ABD">
      <w:pPr>
        <w:rPr>
          <w:b/>
          <w:sz w:val="32"/>
          <w:szCs w:val="24"/>
        </w:rPr>
      </w:pPr>
      <w:r w:rsidRPr="007161B6">
        <w:rPr>
          <w:b/>
          <w:sz w:val="32"/>
          <w:u w:val="single"/>
        </w:rPr>
        <w:t xml:space="preserve">On the </w:t>
      </w:r>
      <w:r w:rsidRPr="007161B6">
        <w:rPr>
          <w:b/>
          <w:sz w:val="32"/>
          <w:szCs w:val="24"/>
          <w:u w:val="single"/>
        </w:rPr>
        <w:t>Front</w:t>
      </w:r>
      <w:r w:rsidRPr="007161B6">
        <w:rPr>
          <w:b/>
          <w:sz w:val="32"/>
          <w:szCs w:val="24"/>
        </w:rPr>
        <w:t>: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A list of characters from the novel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 description of when and where the novel took place (setting)</w:t>
      </w:r>
    </w:p>
    <w:p w:rsidR="008548C4" w:rsidRPr="008548C4" w:rsidRDefault="000124CC" w:rsidP="008548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Write </w:t>
      </w:r>
      <w:r w:rsidR="00FA5101">
        <w:rPr>
          <w:sz w:val="24"/>
          <w:szCs w:val="24"/>
        </w:rPr>
        <w:t xml:space="preserve">a </w:t>
      </w:r>
      <w:r w:rsidR="00FA5101" w:rsidRPr="00FA5101">
        <w:rPr>
          <w:b/>
          <w:sz w:val="24"/>
          <w:szCs w:val="24"/>
        </w:rPr>
        <w:t xml:space="preserve">C.E.R. </w:t>
      </w:r>
      <w:r w:rsidR="00282442">
        <w:rPr>
          <w:sz w:val="24"/>
          <w:szCs w:val="24"/>
        </w:rPr>
        <w:t>paragraph</w:t>
      </w:r>
      <w:r w:rsidR="00BF5AC1">
        <w:rPr>
          <w:sz w:val="24"/>
          <w:szCs w:val="24"/>
        </w:rPr>
        <w:t xml:space="preserve"> describing a </w:t>
      </w:r>
      <w:r w:rsidR="00FE31DB">
        <w:rPr>
          <w:sz w:val="24"/>
          <w:szCs w:val="24"/>
        </w:rPr>
        <w:t xml:space="preserve">character found in </w:t>
      </w:r>
      <w:r w:rsidR="00FE31DB" w:rsidRPr="00FE31DB">
        <w:rPr>
          <w:sz w:val="24"/>
          <w:szCs w:val="24"/>
          <w:u w:val="single"/>
        </w:rPr>
        <w:t>The Giver</w:t>
      </w:r>
      <w:r w:rsidR="00FE31DB">
        <w:rPr>
          <w:sz w:val="24"/>
          <w:szCs w:val="24"/>
        </w:rPr>
        <w:t xml:space="preserve"> or another novel you have read this year but have not completed a One-Pager on</w:t>
      </w:r>
      <w:r w:rsidR="00CE4F14">
        <w:rPr>
          <w:sz w:val="24"/>
          <w:szCs w:val="24"/>
        </w:rPr>
        <w:t xml:space="preserve">. </w:t>
      </w:r>
      <w:r w:rsidR="00FA5101">
        <w:rPr>
          <w:sz w:val="24"/>
          <w:szCs w:val="24"/>
        </w:rPr>
        <w:t xml:space="preserve">Use at least </w:t>
      </w:r>
      <w:r w:rsidR="00BF5AC1">
        <w:rPr>
          <w:sz w:val="24"/>
          <w:szCs w:val="24"/>
        </w:rPr>
        <w:t>one</w:t>
      </w:r>
      <w:r w:rsidR="00FA5101">
        <w:rPr>
          <w:sz w:val="24"/>
          <w:szCs w:val="24"/>
        </w:rPr>
        <w:t xml:space="preserve"> piece of textual evidence to support your response. </w:t>
      </w:r>
    </w:p>
    <w:p w:rsidR="00E6141E" w:rsidRPr="00F234DF" w:rsidRDefault="00E6141E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Make a personal statement about what you have read.  What did the reading mean to you?  What is your opinion, final thought, big question, or personal connection</w:t>
      </w:r>
      <w:r w:rsidR="00BF1D3A" w:rsidRPr="00F234DF">
        <w:rPr>
          <w:sz w:val="24"/>
          <w:szCs w:val="24"/>
        </w:rPr>
        <w:t xml:space="preserve"> to this book</w:t>
      </w:r>
      <w:r w:rsidRPr="00F234DF">
        <w:rPr>
          <w:sz w:val="24"/>
          <w:szCs w:val="24"/>
        </w:rPr>
        <w:t xml:space="preserve">? </w:t>
      </w:r>
    </w:p>
    <w:p w:rsidR="00BF50A1" w:rsidRPr="00F234DF" w:rsidRDefault="00282442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Find at least one example of figurative language in your novel. </w:t>
      </w:r>
    </w:p>
    <w:p w:rsidR="00282442" w:rsidRPr="00A90EBB" w:rsidRDefault="00BF50A1" w:rsidP="00282442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A90EBB">
        <w:rPr>
          <w:sz w:val="24"/>
          <w:szCs w:val="24"/>
        </w:rPr>
        <w:t xml:space="preserve">Write the </w:t>
      </w:r>
      <w:r w:rsidR="00282442" w:rsidRPr="00A90EBB">
        <w:rPr>
          <w:sz w:val="24"/>
          <w:szCs w:val="24"/>
        </w:rPr>
        <w:t>example</w:t>
      </w:r>
      <w:r w:rsidRPr="00A90EBB">
        <w:rPr>
          <w:sz w:val="24"/>
          <w:szCs w:val="24"/>
        </w:rPr>
        <w:t xml:space="preserve"> in quotation marks</w:t>
      </w:r>
      <w:r w:rsidR="00282442" w:rsidRPr="00A90EBB">
        <w:rPr>
          <w:sz w:val="24"/>
          <w:szCs w:val="24"/>
        </w:rPr>
        <w:t xml:space="preserve"> </w:t>
      </w:r>
      <w:r w:rsidR="00A90EBB" w:rsidRPr="00A90EBB">
        <w:rPr>
          <w:sz w:val="24"/>
          <w:szCs w:val="24"/>
        </w:rPr>
        <w:t xml:space="preserve">&amp; </w:t>
      </w:r>
      <w:r w:rsidR="00A90EBB">
        <w:rPr>
          <w:sz w:val="24"/>
          <w:szCs w:val="24"/>
        </w:rPr>
        <w:t xml:space="preserve">include the page number </w:t>
      </w:r>
    </w:p>
    <w:p w:rsidR="00BF50A1" w:rsidRPr="00F234DF" w:rsidRDefault="00282442" w:rsidP="00282442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90EBB">
        <w:rPr>
          <w:b/>
          <w:sz w:val="24"/>
          <w:szCs w:val="24"/>
        </w:rPr>
        <w:t>Example</w:t>
      </w:r>
      <w:r>
        <w:rPr>
          <w:sz w:val="24"/>
          <w:szCs w:val="24"/>
        </w:rPr>
        <w:t>: “The sun was smiling when I left the house.” (pg. 200)</w:t>
      </w:r>
    </w:p>
    <w:p w:rsidR="00AF67EF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Explain what type of figurative language it is</w:t>
      </w:r>
      <w:r w:rsidR="00AF67EF">
        <w:rPr>
          <w:sz w:val="24"/>
          <w:szCs w:val="24"/>
        </w:rPr>
        <w:t xml:space="preserve"> and how you know</w:t>
      </w:r>
      <w:r>
        <w:rPr>
          <w:sz w:val="24"/>
          <w:szCs w:val="24"/>
        </w:rPr>
        <w:t>.</w:t>
      </w:r>
      <w:r w:rsidR="00AF67EF">
        <w:rPr>
          <w:sz w:val="24"/>
          <w:szCs w:val="24"/>
        </w:rPr>
        <w:t xml:space="preserve"> </w:t>
      </w:r>
    </w:p>
    <w:p w:rsidR="00EF58E7" w:rsidRDefault="00AF67EF" w:rsidP="00AF67E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i.e</w:t>
      </w:r>
      <w:proofErr w:type="gramEnd"/>
      <w:r>
        <w:rPr>
          <w:sz w:val="24"/>
          <w:szCs w:val="24"/>
        </w:rPr>
        <w:t xml:space="preserve">. </w:t>
      </w:r>
      <w:r w:rsidR="008616B1">
        <w:rPr>
          <w:i/>
          <w:sz w:val="24"/>
          <w:szCs w:val="24"/>
        </w:rPr>
        <w:t xml:space="preserve">This is personification </w:t>
      </w:r>
      <w:r>
        <w:rPr>
          <w:i/>
          <w:sz w:val="24"/>
          <w:szCs w:val="24"/>
        </w:rPr>
        <w:t>because…)</w:t>
      </w:r>
    </w:p>
    <w:p w:rsidR="005477EC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Then, e</w:t>
      </w:r>
      <w:r w:rsidR="00282442">
        <w:rPr>
          <w:sz w:val="24"/>
          <w:szCs w:val="24"/>
        </w:rPr>
        <w:t>xplain what the author is really trying to say with this example of figurative language.</w:t>
      </w:r>
      <w:r w:rsidR="00BF50A1" w:rsidRPr="00F234DF">
        <w:rPr>
          <w:sz w:val="24"/>
          <w:szCs w:val="24"/>
        </w:rPr>
        <w:t xml:space="preserve"> </w:t>
      </w:r>
    </w:p>
    <w:p w:rsidR="00BF50A1" w:rsidRPr="00F234DF" w:rsidRDefault="00BF50A1" w:rsidP="005477EC">
      <w:pPr>
        <w:pStyle w:val="ListParagraph"/>
        <w:ind w:left="1440"/>
        <w:rPr>
          <w:sz w:val="24"/>
          <w:szCs w:val="24"/>
        </w:rPr>
      </w:pPr>
      <w:r w:rsidRPr="00F234DF">
        <w:rPr>
          <w:sz w:val="24"/>
          <w:szCs w:val="24"/>
        </w:rPr>
        <w:t>(</w:t>
      </w:r>
      <w:r w:rsidRPr="00AF67EF">
        <w:rPr>
          <w:sz w:val="24"/>
          <w:szCs w:val="24"/>
        </w:rPr>
        <w:t>i.e.</w:t>
      </w:r>
      <w:r w:rsidRPr="00F234DF">
        <w:rPr>
          <w:sz w:val="24"/>
          <w:szCs w:val="24"/>
        </w:rPr>
        <w:t xml:space="preserve"> </w:t>
      </w:r>
      <w:r w:rsidRPr="00AF67EF">
        <w:rPr>
          <w:i/>
          <w:sz w:val="24"/>
          <w:szCs w:val="24"/>
        </w:rPr>
        <w:t>“</w:t>
      </w:r>
      <w:r w:rsidR="00282442" w:rsidRPr="00AF67EF">
        <w:rPr>
          <w:i/>
          <w:sz w:val="24"/>
          <w:szCs w:val="24"/>
        </w:rPr>
        <w:t>The a</w:t>
      </w:r>
      <w:r w:rsidR="008616B1">
        <w:rPr>
          <w:i/>
          <w:sz w:val="24"/>
          <w:szCs w:val="24"/>
        </w:rPr>
        <w:t xml:space="preserve">uthor </w:t>
      </w:r>
      <w:r w:rsidR="00282442" w:rsidRPr="00AF67EF">
        <w:rPr>
          <w:i/>
          <w:sz w:val="24"/>
          <w:szCs w:val="24"/>
        </w:rPr>
        <w:t>is trying to say</w:t>
      </w:r>
      <w:r w:rsidRPr="00AF67EF">
        <w:rPr>
          <w:i/>
          <w:sz w:val="24"/>
          <w:szCs w:val="24"/>
        </w:rPr>
        <w:t>…</w:t>
      </w:r>
      <w:r w:rsidR="00742A2C" w:rsidRPr="00AF67EF">
        <w:rPr>
          <w:i/>
          <w:sz w:val="24"/>
          <w:szCs w:val="24"/>
        </w:rPr>
        <w:t>”)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At least 3 drawings, symbols, and/or images that represent aspects of the story</w:t>
      </w:r>
    </w:p>
    <w:p w:rsidR="00324A7F" w:rsidRPr="00A90EBB" w:rsidRDefault="00BF50A1" w:rsidP="00C811AC">
      <w:pPr>
        <w:pStyle w:val="ListParagraph"/>
        <w:numPr>
          <w:ilvl w:val="1"/>
          <w:numId w:val="4"/>
        </w:numPr>
        <w:rPr>
          <w:sz w:val="16"/>
          <w:szCs w:val="24"/>
        </w:rPr>
      </w:pPr>
      <w:r w:rsidRPr="00F234DF">
        <w:rPr>
          <w:sz w:val="24"/>
          <w:szCs w:val="24"/>
        </w:rPr>
        <w:t>Use color, be creative, be neat, and fill the page</w:t>
      </w:r>
    </w:p>
    <w:p w:rsidR="00282442" w:rsidRPr="00A90EBB" w:rsidRDefault="00EF58E7" w:rsidP="00282442">
      <w:pPr>
        <w:pStyle w:val="ListParagraph"/>
        <w:ind w:left="1440"/>
        <w:rPr>
          <w:sz w:val="16"/>
          <w:szCs w:val="24"/>
        </w:rPr>
      </w:pPr>
      <w:r w:rsidRPr="00A90EBB">
        <w:rPr>
          <w:noProof/>
          <w:sz w:val="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60CEE" wp14:editId="6F1AFDBF">
                <wp:simplePos x="0" y="0"/>
                <wp:positionH relativeFrom="column">
                  <wp:posOffset>-95250</wp:posOffset>
                </wp:positionH>
                <wp:positionV relativeFrom="paragraph">
                  <wp:posOffset>50800</wp:posOffset>
                </wp:positionV>
                <wp:extent cx="6134100" cy="962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62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4pt;width:483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" filled="f" strokecolor="black [3213]" strokeweight="1pt"/>
            </w:pict>
          </mc:Fallback>
        </mc:AlternateContent>
      </w:r>
    </w:p>
    <w:p w:rsidR="00ED5150" w:rsidRPr="007161B6" w:rsidRDefault="00ED5150" w:rsidP="00ED5150">
      <w:pPr>
        <w:rPr>
          <w:b/>
          <w:sz w:val="32"/>
          <w:szCs w:val="24"/>
        </w:rPr>
      </w:pPr>
      <w:r w:rsidRPr="007161B6">
        <w:rPr>
          <w:b/>
          <w:sz w:val="32"/>
          <w:szCs w:val="24"/>
          <w:u w:val="single"/>
        </w:rPr>
        <w:t>On the back</w:t>
      </w:r>
      <w:r w:rsidRPr="007161B6">
        <w:rPr>
          <w:b/>
          <w:sz w:val="32"/>
          <w:szCs w:val="24"/>
        </w:rPr>
        <w:t>:</w:t>
      </w:r>
    </w:p>
    <w:p w:rsidR="00ED5150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>A paragraph</w:t>
      </w:r>
      <w:r w:rsidR="00BC3E6A" w:rsidRPr="00F234DF">
        <w:rPr>
          <w:sz w:val="24"/>
          <w:szCs w:val="24"/>
        </w:rPr>
        <w:t xml:space="preserve"> that describes a</w:t>
      </w:r>
      <w:r w:rsidRPr="00F234DF">
        <w:rPr>
          <w:sz w:val="24"/>
          <w:szCs w:val="24"/>
        </w:rPr>
        <w:t xml:space="preserve"> summary of the </w:t>
      </w:r>
      <w:r w:rsidR="00BC3E6A" w:rsidRPr="00F234DF">
        <w:rPr>
          <w:sz w:val="24"/>
          <w:szCs w:val="24"/>
        </w:rPr>
        <w:t>book</w:t>
      </w:r>
      <w:r w:rsidRPr="00F234DF">
        <w:rPr>
          <w:sz w:val="24"/>
          <w:szCs w:val="24"/>
        </w:rPr>
        <w:t xml:space="preserve"> </w:t>
      </w:r>
      <w:r w:rsidR="00BC3E6A" w:rsidRPr="00F234DF">
        <w:rPr>
          <w:sz w:val="24"/>
          <w:szCs w:val="24"/>
        </w:rPr>
        <w:t>and</w:t>
      </w:r>
      <w:r w:rsidRPr="00F234DF">
        <w:rPr>
          <w:sz w:val="24"/>
          <w:szCs w:val="24"/>
        </w:rPr>
        <w:t xml:space="preserve"> includes </w:t>
      </w:r>
      <w:r w:rsidR="007161B6" w:rsidRPr="007161B6">
        <w:rPr>
          <w:b/>
          <w:sz w:val="24"/>
          <w:szCs w:val="24"/>
        </w:rPr>
        <w:t>specific</w:t>
      </w:r>
      <w:r w:rsidR="007161B6">
        <w:rPr>
          <w:sz w:val="24"/>
          <w:szCs w:val="24"/>
        </w:rPr>
        <w:t xml:space="preserve"> </w:t>
      </w:r>
      <w:r w:rsidRPr="00F234DF">
        <w:rPr>
          <w:sz w:val="24"/>
          <w:szCs w:val="24"/>
        </w:rPr>
        <w:t xml:space="preserve">details </w:t>
      </w:r>
      <w:r w:rsidR="00BC3E6A" w:rsidRPr="00F234DF">
        <w:rPr>
          <w:sz w:val="24"/>
          <w:szCs w:val="24"/>
        </w:rPr>
        <w:t xml:space="preserve">&amp; examples </w:t>
      </w:r>
      <w:r w:rsidRPr="00F234DF">
        <w:rPr>
          <w:sz w:val="24"/>
          <w:szCs w:val="24"/>
        </w:rPr>
        <w:t>about the plot, setting, charac</w:t>
      </w:r>
      <w:r w:rsidR="00BC3E6A" w:rsidRPr="00F234DF">
        <w:rPr>
          <w:sz w:val="24"/>
          <w:szCs w:val="24"/>
        </w:rPr>
        <w:t>ters, conflicts, and the ending.</w:t>
      </w:r>
    </w:p>
    <w:p w:rsidR="00940F08" w:rsidRPr="00AB7AA3" w:rsidRDefault="007161B6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AB7AA3">
        <w:rPr>
          <w:b/>
          <w:sz w:val="24"/>
          <w:szCs w:val="24"/>
        </w:rPr>
        <w:t xml:space="preserve">Your name, </w:t>
      </w:r>
      <w:r w:rsidR="00FE16B0" w:rsidRPr="00AB7AA3">
        <w:rPr>
          <w:b/>
          <w:sz w:val="24"/>
          <w:szCs w:val="24"/>
        </w:rPr>
        <w:t>block number</w:t>
      </w:r>
      <w:r w:rsidRPr="00AB7AA3">
        <w:rPr>
          <w:b/>
          <w:sz w:val="24"/>
          <w:szCs w:val="24"/>
        </w:rPr>
        <w:t>, Book #</w:t>
      </w:r>
      <w:r w:rsidR="00F7310D">
        <w:rPr>
          <w:b/>
          <w:sz w:val="24"/>
          <w:szCs w:val="24"/>
        </w:rPr>
        <w:t>8</w:t>
      </w:r>
    </w:p>
    <w:p w:rsidR="00886609" w:rsidRPr="00F234DF" w:rsidRDefault="00886609" w:rsidP="00940F08">
      <w:pPr>
        <w:rPr>
          <w:b/>
          <w:sz w:val="24"/>
          <w:szCs w:val="24"/>
        </w:rPr>
      </w:pPr>
    </w:p>
    <w:p w:rsidR="00940F08" w:rsidRPr="00F234DF" w:rsidRDefault="005C4857" w:rsidP="005C4857">
      <w:pPr>
        <w:jc w:val="center"/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*</w:t>
      </w:r>
      <w:r w:rsidR="00886609" w:rsidRPr="00F234DF">
        <w:rPr>
          <w:b/>
          <w:sz w:val="24"/>
          <w:szCs w:val="24"/>
        </w:rPr>
        <w:t>The above requirements can go in any order on your One-Pager, fill the WHOLE page!</w:t>
      </w:r>
      <w:r w:rsidRPr="00F234DF">
        <w:rPr>
          <w:b/>
          <w:sz w:val="24"/>
          <w:szCs w:val="24"/>
        </w:rPr>
        <w:t>*</w:t>
      </w:r>
    </w:p>
    <w:p w:rsidR="005C4857" w:rsidRPr="00761B40" w:rsidRDefault="005C4857" w:rsidP="00940F08">
      <w:pPr>
        <w:rPr>
          <w:sz w:val="28"/>
        </w:rPr>
      </w:pPr>
    </w:p>
    <w:p w:rsidR="00CB33E8" w:rsidRPr="00FE31DB" w:rsidRDefault="00CB33E8" w:rsidP="0071283D">
      <w:pPr>
        <w:rPr>
          <w:sz w:val="27"/>
          <w:szCs w:val="27"/>
        </w:rPr>
      </w:pPr>
      <w:r w:rsidRPr="00FE31DB">
        <w:rPr>
          <w:b/>
          <w:sz w:val="27"/>
          <w:szCs w:val="27"/>
        </w:rPr>
        <w:t>Grading</w:t>
      </w:r>
      <w:r w:rsidR="005C4857" w:rsidRPr="00FE31DB">
        <w:rPr>
          <w:sz w:val="27"/>
          <w:szCs w:val="27"/>
        </w:rPr>
        <w:t xml:space="preserve">:  You will be graded based on the rubric on the back </w:t>
      </w:r>
      <w:r w:rsidR="005C4857" w:rsidRPr="00FE31DB">
        <w:rPr>
          <w:sz w:val="27"/>
          <w:szCs w:val="27"/>
        </w:rPr>
        <w:sym w:font="Wingdings" w:char="F0E0"/>
      </w:r>
      <w:r w:rsidR="005C4857" w:rsidRPr="00FE31DB">
        <w:rPr>
          <w:sz w:val="27"/>
          <w:szCs w:val="27"/>
        </w:rPr>
        <w:sym w:font="Wingdings" w:char="F0E0"/>
      </w:r>
      <w:r w:rsidR="005C4857" w:rsidRPr="00FE31DB">
        <w:rPr>
          <w:sz w:val="27"/>
          <w:szCs w:val="27"/>
        </w:rPr>
        <w:sym w:font="Wingdings" w:char="F0E0"/>
      </w:r>
      <w:r w:rsidR="005C4857" w:rsidRPr="00FE31DB">
        <w:rPr>
          <w:sz w:val="27"/>
          <w:szCs w:val="27"/>
        </w:rPr>
        <w:sym w:font="Wingdings" w:char="F0E0"/>
      </w:r>
      <w:r w:rsidR="005C4857" w:rsidRPr="00FE31DB">
        <w:rPr>
          <w:sz w:val="27"/>
          <w:szCs w:val="27"/>
        </w:rPr>
        <w:sym w:font="Wingdings" w:char="F0E0"/>
      </w:r>
      <w:r w:rsidR="005C4857" w:rsidRPr="00FE31DB">
        <w:rPr>
          <w:sz w:val="27"/>
          <w:szCs w:val="27"/>
        </w:rPr>
        <w:sym w:font="Wingdings" w:char="F0E0"/>
      </w:r>
      <w:r w:rsidR="005C4857" w:rsidRPr="00FE31DB">
        <w:rPr>
          <w:sz w:val="27"/>
          <w:szCs w:val="27"/>
        </w:rPr>
        <w:sym w:font="Wingdings" w:char="F0E0"/>
      </w:r>
      <w:r w:rsidR="005C4857" w:rsidRPr="00FE31DB">
        <w:rPr>
          <w:sz w:val="27"/>
          <w:szCs w:val="27"/>
        </w:rPr>
        <w:sym w:font="Wingdings" w:char="F0E0"/>
      </w:r>
      <w:r w:rsidR="005C4857" w:rsidRPr="00FE31DB">
        <w:rPr>
          <w:sz w:val="27"/>
          <w:szCs w:val="27"/>
        </w:rPr>
        <w:sym w:font="Wingdings" w:char="F0E0"/>
      </w:r>
      <w:r w:rsidR="005C4857" w:rsidRPr="00FE31DB">
        <w:rPr>
          <w:sz w:val="27"/>
          <w:szCs w:val="27"/>
        </w:rPr>
        <w:sym w:font="Wingdings" w:char="F0E0"/>
      </w:r>
    </w:p>
    <w:p w:rsidR="0071283D" w:rsidRPr="003153C4" w:rsidRDefault="0071283D" w:rsidP="0071283D">
      <w:pPr>
        <w:jc w:val="center"/>
        <w:rPr>
          <w:b/>
          <w:sz w:val="16"/>
          <w:szCs w:val="31"/>
          <w:u w:val="single"/>
        </w:rPr>
      </w:pPr>
    </w:p>
    <w:p w:rsidR="000222F5" w:rsidRPr="003153C4" w:rsidRDefault="000222F5" w:rsidP="005C4857">
      <w:pPr>
        <w:jc w:val="center"/>
        <w:rPr>
          <w:b/>
          <w:i/>
          <w:sz w:val="16"/>
        </w:rPr>
      </w:pPr>
    </w:p>
    <w:p w:rsidR="005C4857" w:rsidRPr="00FE31DB" w:rsidRDefault="005C4857" w:rsidP="005C4857">
      <w:pPr>
        <w:jc w:val="center"/>
        <w:rPr>
          <w:b/>
          <w:i/>
          <w:sz w:val="27"/>
          <w:szCs w:val="27"/>
        </w:rPr>
      </w:pPr>
      <w:r w:rsidRPr="00FE31DB">
        <w:rPr>
          <w:b/>
          <w:i/>
          <w:sz w:val="27"/>
          <w:szCs w:val="27"/>
        </w:rPr>
        <w:t>One-Pagers</w:t>
      </w:r>
      <w:r w:rsidR="00801AC8" w:rsidRPr="00FE31DB">
        <w:rPr>
          <w:b/>
          <w:i/>
          <w:sz w:val="27"/>
          <w:szCs w:val="27"/>
        </w:rPr>
        <w:t xml:space="preserve"> #</w:t>
      </w:r>
      <w:r w:rsidR="003153C4" w:rsidRPr="00FE31DB">
        <w:rPr>
          <w:b/>
          <w:i/>
          <w:sz w:val="27"/>
          <w:szCs w:val="27"/>
        </w:rPr>
        <w:t xml:space="preserve">7 </w:t>
      </w:r>
      <w:r w:rsidR="00801AC8" w:rsidRPr="00FE31DB">
        <w:rPr>
          <w:b/>
          <w:i/>
          <w:sz w:val="27"/>
          <w:szCs w:val="27"/>
        </w:rPr>
        <w:t>and #</w:t>
      </w:r>
      <w:r w:rsidR="003153C4" w:rsidRPr="00FE31DB">
        <w:rPr>
          <w:b/>
          <w:i/>
          <w:sz w:val="27"/>
          <w:szCs w:val="27"/>
        </w:rPr>
        <w:t>8</w:t>
      </w:r>
      <w:r w:rsidRPr="00FE31DB">
        <w:rPr>
          <w:b/>
          <w:i/>
          <w:sz w:val="27"/>
          <w:szCs w:val="27"/>
        </w:rPr>
        <w:t>, each on a different novel you completed reading this card marking</w:t>
      </w:r>
      <w:r w:rsidR="00801AC8" w:rsidRPr="00FE31DB">
        <w:rPr>
          <w:b/>
          <w:i/>
          <w:sz w:val="27"/>
          <w:szCs w:val="27"/>
        </w:rPr>
        <w:t>,</w:t>
      </w:r>
      <w:r w:rsidRPr="00FE31DB">
        <w:rPr>
          <w:b/>
          <w:i/>
          <w:sz w:val="27"/>
          <w:szCs w:val="27"/>
        </w:rPr>
        <w:t xml:space="preserve"> are due no later than </w:t>
      </w:r>
      <w:r w:rsidR="003153C4" w:rsidRPr="00FE31DB">
        <w:rPr>
          <w:b/>
          <w:i/>
          <w:sz w:val="27"/>
          <w:szCs w:val="27"/>
          <w:u w:val="single"/>
        </w:rPr>
        <w:t>June</w:t>
      </w:r>
      <w:r w:rsidR="00801AC8" w:rsidRPr="00FE31DB">
        <w:rPr>
          <w:b/>
          <w:i/>
          <w:sz w:val="27"/>
          <w:szCs w:val="27"/>
          <w:u w:val="single"/>
        </w:rPr>
        <w:t xml:space="preserve"> </w:t>
      </w:r>
      <w:r w:rsidR="00F7310D">
        <w:rPr>
          <w:b/>
          <w:i/>
          <w:sz w:val="27"/>
          <w:szCs w:val="27"/>
          <w:u w:val="single"/>
        </w:rPr>
        <w:t>7</w:t>
      </w:r>
      <w:bookmarkStart w:id="0" w:name="_GoBack"/>
      <w:bookmarkEnd w:id="0"/>
      <w:r w:rsidR="000123C3" w:rsidRPr="00FE31DB">
        <w:rPr>
          <w:b/>
          <w:i/>
          <w:sz w:val="27"/>
          <w:szCs w:val="27"/>
          <w:u w:val="single"/>
        </w:rPr>
        <w:t>th</w:t>
      </w:r>
      <w:r w:rsidRPr="00FE31DB">
        <w:rPr>
          <w:b/>
          <w:i/>
          <w:sz w:val="27"/>
          <w:szCs w:val="27"/>
        </w:rPr>
        <w:t>!</w:t>
      </w:r>
      <w:r w:rsidR="00FE16B0" w:rsidRPr="00FE31DB">
        <w:rPr>
          <w:b/>
          <w:i/>
          <w:sz w:val="27"/>
          <w:szCs w:val="27"/>
        </w:rPr>
        <w:t xml:space="preserve"> </w:t>
      </w:r>
    </w:p>
    <w:p w:rsidR="00FE16B0" w:rsidRDefault="00FE16B0" w:rsidP="005C4857">
      <w:pPr>
        <w:jc w:val="center"/>
        <w:rPr>
          <w:b/>
          <w:i/>
          <w:sz w:val="28"/>
        </w:rPr>
      </w:pPr>
    </w:p>
    <w:p w:rsidR="006F6452" w:rsidRDefault="006F6452" w:rsidP="00AD073D">
      <w:pPr>
        <w:rPr>
          <w:sz w:val="24"/>
        </w:rPr>
      </w:pPr>
    </w:p>
    <w:p w:rsidR="006F6452" w:rsidRDefault="006F6452" w:rsidP="006F6452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Pr="0000350B">
        <w:rPr>
          <w:rFonts w:ascii="Britannic Bold" w:hAnsi="Britannic Bold"/>
          <w:b/>
          <w:sz w:val="36"/>
        </w:rPr>
        <w:t xml:space="preserve">One-Pager </w:t>
      </w:r>
      <w:r>
        <w:rPr>
          <w:rFonts w:ascii="Britannic Bold" w:hAnsi="Britannic Bold"/>
          <w:b/>
          <w:sz w:val="36"/>
        </w:rPr>
        <w:t>Rubric</w:t>
      </w:r>
    </w:p>
    <w:p w:rsidR="006F6452" w:rsidRPr="00957770" w:rsidRDefault="006F6452" w:rsidP="006F6452">
      <w:pPr>
        <w:jc w:val="center"/>
        <w:rPr>
          <w:rFonts w:ascii="Britannic Bold" w:hAnsi="Britannic Bold"/>
          <w:b/>
          <w:sz w:val="24"/>
        </w:rPr>
      </w:pPr>
    </w:p>
    <w:p w:rsidR="006F6452" w:rsidRDefault="006F6452" w:rsidP="006F6452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1980"/>
        <w:gridCol w:w="1980"/>
        <w:gridCol w:w="1908"/>
      </w:tblGrid>
      <w:tr w:rsidR="006F6452" w:rsidTr="007E110C">
        <w:trPr>
          <w:trHeight w:val="413"/>
        </w:trPr>
        <w:tc>
          <w:tcPr>
            <w:tcW w:w="154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16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point</w:t>
            </w:r>
          </w:p>
        </w:tc>
        <w:tc>
          <w:tcPr>
            <w:tcW w:w="190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Required Components</w:t>
            </w:r>
          </w:p>
          <w:p w:rsidR="0098707A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(Front side)</w:t>
            </w:r>
          </w:p>
        </w:tc>
        <w:tc>
          <w:tcPr>
            <w:tcW w:w="2160" w:type="dxa"/>
          </w:tcPr>
          <w:p w:rsidR="006F6452" w:rsidRPr="00AC4D9D" w:rsidRDefault="006F6452" w:rsidP="005E14F0">
            <w:r w:rsidRPr="00AC4D9D">
              <w:t>One-pager includes all</w:t>
            </w:r>
            <w:r w:rsidR="005E14F0">
              <w:t xml:space="preserve"> 6</w:t>
            </w:r>
            <w:r w:rsidRPr="00AC4D9D">
              <w:t xml:space="preserve"> required components on the front side</w:t>
            </w:r>
            <w:r w:rsidR="00C811AC" w:rsidRPr="00AC4D9D">
              <w:t>.</w:t>
            </w:r>
          </w:p>
        </w:tc>
        <w:tc>
          <w:tcPr>
            <w:tcW w:w="1980" w:type="dxa"/>
          </w:tcPr>
          <w:p w:rsidR="006F6452" w:rsidRPr="00AC4D9D" w:rsidRDefault="006F6452" w:rsidP="005E14F0">
            <w:r w:rsidRPr="00AC4D9D">
              <w:t>One-pager is missing a few</w:t>
            </w:r>
            <w:r w:rsidR="00C811AC" w:rsidRPr="00AC4D9D">
              <w:t xml:space="preserve"> (1-2)</w:t>
            </w:r>
            <w:r w:rsidRPr="00AC4D9D">
              <w:t xml:space="preserve"> of the </w:t>
            </w:r>
            <w:r w:rsidR="005E14F0">
              <w:t>6</w:t>
            </w:r>
            <w:r w:rsidRPr="00AC4D9D">
              <w:t xml:space="preserve"> required components</w:t>
            </w:r>
            <w:r w:rsidR="00C811AC" w:rsidRPr="00AC4D9D">
              <w:t xml:space="preserve"> on the front side. </w:t>
            </w:r>
          </w:p>
        </w:tc>
        <w:tc>
          <w:tcPr>
            <w:tcW w:w="1980" w:type="dxa"/>
          </w:tcPr>
          <w:p w:rsidR="006F6452" w:rsidRPr="00AC4D9D" w:rsidRDefault="00C811AC" w:rsidP="006F6452">
            <w:r w:rsidRPr="00AC4D9D">
              <w:t>One-pager is missing many (3-6) required component</w:t>
            </w:r>
            <w:r w:rsidR="005E14F0">
              <w:t>s</w:t>
            </w:r>
            <w:r w:rsidRPr="00AC4D9D">
              <w:t xml:space="preserve"> on the front.</w:t>
            </w:r>
          </w:p>
        </w:tc>
        <w:tc>
          <w:tcPr>
            <w:tcW w:w="1908" w:type="dxa"/>
          </w:tcPr>
          <w:p w:rsidR="006F6452" w:rsidRPr="00AC4D9D" w:rsidRDefault="0098707A" w:rsidP="006F6452">
            <w:r w:rsidRPr="00AC4D9D">
              <w:t>Required elements are either missing or irrelevant to what is being asked.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98707A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Summary</w:t>
            </w:r>
          </w:p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(Back side)</w:t>
            </w:r>
          </w:p>
        </w:tc>
        <w:tc>
          <w:tcPr>
            <w:tcW w:w="2160" w:type="dxa"/>
          </w:tcPr>
          <w:p w:rsidR="006F6452" w:rsidRPr="00AC4D9D" w:rsidRDefault="00AC4D9D" w:rsidP="00A46834">
            <w:r w:rsidRPr="00AC4D9D">
              <w:t xml:space="preserve">Summary gives </w:t>
            </w:r>
            <w:r w:rsidR="00A46834">
              <w:rPr>
                <w:b/>
              </w:rPr>
              <w:t>MANY</w:t>
            </w:r>
            <w:r w:rsidRPr="00AC4D9D">
              <w:t xml:space="preserve"> </w:t>
            </w:r>
            <w:r w:rsidRPr="006205E2">
              <w:rPr>
                <w:b/>
              </w:rPr>
              <w:t>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faced, and includes </w:t>
            </w:r>
            <w:r w:rsidRPr="006205E2">
              <w:rPr>
                <w:b/>
              </w:rPr>
              <w:t>what h</w:t>
            </w:r>
            <w:r w:rsidR="001046D7" w:rsidRPr="006205E2">
              <w:rPr>
                <w:b/>
              </w:rPr>
              <w:t>appened at the end of the novel</w:t>
            </w:r>
            <w:r w:rsidR="001046D7">
              <w:t xml:space="preserve"> which demonstrates a deep understanding of the novel.</w:t>
            </w:r>
            <w:r w:rsidR="007E110C">
              <w:t xml:space="preserve"> </w:t>
            </w:r>
            <w:r w:rsidR="000222F5">
              <w:t xml:space="preserve"> Response a paragraph or more.</w:t>
            </w:r>
          </w:p>
        </w:tc>
        <w:tc>
          <w:tcPr>
            <w:tcW w:w="1980" w:type="dxa"/>
          </w:tcPr>
          <w:p w:rsidR="006F6452" w:rsidRPr="00AC4D9D" w:rsidRDefault="00AC4D9D" w:rsidP="00FA5101">
            <w:r w:rsidRPr="00AC4D9D">
              <w:t xml:space="preserve">Summary gives </w:t>
            </w:r>
            <w:r w:rsidRPr="006205E2">
              <w:rPr>
                <w:b/>
              </w:rPr>
              <w:t>some 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</w:t>
            </w:r>
            <w:r w:rsidR="003016BD">
              <w:t xml:space="preserve"> </w:t>
            </w:r>
            <w:r w:rsidR="003016BD" w:rsidRPr="006205E2">
              <w:rPr>
                <w:b/>
              </w:rPr>
              <w:t>that demonstrates basic understanding</w:t>
            </w:r>
            <w:r w:rsidR="003016BD">
              <w:t xml:space="preserve"> of the novel.</w:t>
            </w:r>
            <w:r w:rsidR="007E110C">
              <w:t xml:space="preserve"> </w:t>
            </w:r>
            <w:r w:rsidR="000222F5">
              <w:t xml:space="preserve"> Response is a full paragraph despite lapse in writing.</w:t>
            </w:r>
          </w:p>
        </w:tc>
        <w:tc>
          <w:tcPr>
            <w:tcW w:w="1980" w:type="dxa"/>
          </w:tcPr>
          <w:p w:rsidR="006F6452" w:rsidRPr="00AC4D9D" w:rsidRDefault="001046D7" w:rsidP="00FA5101">
            <w:r>
              <w:t>Summary is missing many important details and/or doesn’t show a basic understanding of what the novel was about.</w:t>
            </w:r>
            <w:r w:rsidR="007E110C">
              <w:t xml:space="preserve"> </w:t>
            </w:r>
            <w:r w:rsidR="00FA5101">
              <w:t xml:space="preserve"> </w:t>
            </w:r>
            <w:r w:rsidR="00FA5101" w:rsidRPr="00A46834">
              <w:rPr>
                <w:b/>
              </w:rPr>
              <w:t>Response not a full paragraph.</w:t>
            </w:r>
          </w:p>
        </w:tc>
        <w:tc>
          <w:tcPr>
            <w:tcW w:w="1908" w:type="dxa"/>
          </w:tcPr>
          <w:p w:rsidR="006F6452" w:rsidRPr="00AC4D9D" w:rsidRDefault="001046D7" w:rsidP="00FA5101">
            <w:r w:rsidRPr="00A46834">
              <w:rPr>
                <w:b/>
              </w:rPr>
              <w:t>Summary is missing</w:t>
            </w:r>
            <w:r>
              <w:t xml:space="preserve"> and/or includes mostly irrelevant information.</w:t>
            </w:r>
            <w:r w:rsidR="007E110C">
              <w:t xml:space="preserve">  Response not a </w:t>
            </w:r>
            <w:r w:rsidR="00FA5101">
              <w:t>full</w:t>
            </w:r>
            <w:r w:rsidR="007E110C">
              <w:t xml:space="preserve"> paragraph.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Overall Appearance</w:t>
            </w:r>
          </w:p>
        </w:tc>
        <w:tc>
          <w:tcPr>
            <w:tcW w:w="2160" w:type="dxa"/>
          </w:tcPr>
          <w:p w:rsidR="006F6452" w:rsidRPr="00AC4D9D" w:rsidRDefault="00927C39" w:rsidP="00CF246E">
            <w:r w:rsidRPr="00927C39">
              <w:t>Images are appropriate. Layout of images is pleasing to the eye.</w:t>
            </w:r>
            <w:r w:rsidR="00CF246E">
              <w:t xml:space="preserve"> One-pager is </w:t>
            </w:r>
            <w:r w:rsidR="00CF246E" w:rsidRPr="00CF246E">
              <w:t xml:space="preserve">neat, clear, and </w:t>
            </w:r>
            <w:r w:rsidR="00CF246E" w:rsidRPr="00A46834">
              <w:rPr>
                <w:b/>
              </w:rPr>
              <w:t>shows a lot of brainstorming and effort went into it</w:t>
            </w:r>
            <w:r w:rsidR="00CF246E">
              <w:t>.</w:t>
            </w:r>
            <w:r w:rsidR="00E42BBD">
              <w:t xml:space="preserve"> Entire page is utilized to display the information.</w:t>
            </w:r>
          </w:p>
        </w:tc>
        <w:tc>
          <w:tcPr>
            <w:tcW w:w="1980" w:type="dxa"/>
          </w:tcPr>
          <w:p w:rsidR="006F6452" w:rsidRPr="00AC4D9D" w:rsidRDefault="00CF246E" w:rsidP="006F6452">
            <w:r w:rsidRPr="00CF246E">
              <w:t xml:space="preserve">Most images are appropriate. Layout is </w:t>
            </w:r>
            <w:r w:rsidRPr="00A46834">
              <w:rPr>
                <w:b/>
              </w:rPr>
              <w:t>cluttered</w:t>
            </w:r>
            <w:r w:rsidRPr="00CF246E">
              <w:t>.</w:t>
            </w:r>
            <w:r>
              <w:t xml:space="preserve"> </w:t>
            </w:r>
            <w:r w:rsidR="00E66FEA">
              <w:t xml:space="preserve">One-pager </w:t>
            </w:r>
            <w:r>
              <w:t xml:space="preserve">is </w:t>
            </w:r>
            <w:r w:rsidRPr="00A46834">
              <w:rPr>
                <w:b/>
              </w:rPr>
              <w:t>not as neat as it could be</w:t>
            </w:r>
            <w:r>
              <w:t>, but the information is organized.</w:t>
            </w:r>
            <w:r w:rsidR="00E42BBD">
              <w:t xml:space="preserve"> One-pager has some gaps of white space.</w:t>
            </w:r>
          </w:p>
        </w:tc>
        <w:tc>
          <w:tcPr>
            <w:tcW w:w="1980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lacks neatness and looks like little effort was put into it; the information isn’t organized well on the paper</w:t>
            </w:r>
            <w:r>
              <w:t>.</w:t>
            </w:r>
            <w:r w:rsidR="000222F5">
              <w:t xml:space="preserve"> Large gaps of white-space. </w:t>
            </w:r>
          </w:p>
        </w:tc>
        <w:tc>
          <w:tcPr>
            <w:tcW w:w="1908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is extremely sloppy and disorganized or large sections are missing.</w:t>
            </w:r>
            <w:r w:rsidR="000222F5">
              <w:t xml:space="preserve"> Mostly white-space!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Conventions</w:t>
            </w:r>
          </w:p>
        </w:tc>
        <w:tc>
          <w:tcPr>
            <w:tcW w:w="2160" w:type="dxa"/>
          </w:tcPr>
          <w:p w:rsidR="006F6452" w:rsidRPr="00AC4D9D" w:rsidRDefault="006E4496" w:rsidP="006F6452">
            <w:r>
              <w:t>No spelling errors. No grammar errors. Text is in authors' own words and quotations are properly cited.</w:t>
            </w:r>
          </w:p>
        </w:tc>
        <w:tc>
          <w:tcPr>
            <w:tcW w:w="1980" w:type="dxa"/>
          </w:tcPr>
          <w:p w:rsidR="006F6452" w:rsidRPr="00AC4D9D" w:rsidRDefault="006E4496" w:rsidP="006E4496">
            <w:r>
              <w:rPr>
                <w:szCs w:val="17"/>
              </w:rPr>
              <w:t>A few</w:t>
            </w:r>
            <w:r w:rsidRPr="006E4496">
              <w:rPr>
                <w:szCs w:val="17"/>
              </w:rPr>
              <w:t xml:space="preserve"> spelling </w:t>
            </w:r>
            <w:r>
              <w:rPr>
                <w:szCs w:val="17"/>
              </w:rPr>
              <w:t>and/or</w:t>
            </w:r>
            <w:r w:rsidRPr="006E4496">
              <w:rPr>
                <w:szCs w:val="17"/>
              </w:rPr>
              <w:t xml:space="preserve"> grammar errors. Most of text is in authors' own words.</w:t>
            </w:r>
            <w:r>
              <w:rPr>
                <w:szCs w:val="17"/>
              </w:rPr>
              <w:t xml:space="preserve"> Quotations are mostly cited properly.</w:t>
            </w:r>
          </w:p>
        </w:tc>
        <w:tc>
          <w:tcPr>
            <w:tcW w:w="1980" w:type="dxa"/>
          </w:tcPr>
          <w:p w:rsidR="006F6452" w:rsidRPr="00AC4D9D" w:rsidRDefault="006E4496" w:rsidP="006F6452">
            <w:r>
              <w:t xml:space="preserve">Many spelling errors and/or text </w:t>
            </w:r>
            <w:proofErr w:type="gramStart"/>
            <w:r>
              <w:t>is</w:t>
            </w:r>
            <w:proofErr w:type="gramEnd"/>
            <w:r>
              <w:t xml:space="preserve"> plagiarized.</w:t>
            </w:r>
          </w:p>
        </w:tc>
        <w:tc>
          <w:tcPr>
            <w:tcW w:w="1908" w:type="dxa"/>
          </w:tcPr>
          <w:p w:rsidR="006F6452" w:rsidRPr="00AC4D9D" w:rsidRDefault="006E4496" w:rsidP="006E4496">
            <w:r>
              <w:t>Writing has so many errors it is unreadable or writing is missing.</w:t>
            </w:r>
          </w:p>
        </w:tc>
      </w:tr>
    </w:tbl>
    <w:p w:rsidR="006F6452" w:rsidRDefault="006F6452" w:rsidP="006F6452">
      <w:pPr>
        <w:rPr>
          <w:b/>
          <w:sz w:val="24"/>
        </w:rPr>
      </w:pPr>
    </w:p>
    <w:p w:rsidR="006F6452" w:rsidRDefault="00533FAF" w:rsidP="00AF67EF">
      <w:pPr>
        <w:jc w:val="center"/>
        <w:rPr>
          <w:b/>
          <w:sz w:val="24"/>
        </w:rPr>
      </w:pPr>
      <w:r>
        <w:rPr>
          <w:b/>
          <w:sz w:val="24"/>
        </w:rPr>
        <w:t xml:space="preserve">Scoring guide: </w:t>
      </w:r>
      <w:r w:rsidR="007A4BCB">
        <w:rPr>
          <w:b/>
          <w:sz w:val="24"/>
        </w:rPr>
        <w:tab/>
      </w:r>
      <w:r>
        <w:rPr>
          <w:b/>
          <w:sz w:val="24"/>
        </w:rPr>
        <w:t xml:space="preserve">  20-18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=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17-</w:t>
      </w:r>
      <w:r w:rsidR="007A4BCB">
        <w:rPr>
          <w:b/>
          <w:sz w:val="24"/>
        </w:rPr>
        <w:t>16 = B</w:t>
      </w:r>
      <w:r w:rsidR="007A4BCB">
        <w:rPr>
          <w:b/>
          <w:sz w:val="24"/>
        </w:rPr>
        <w:tab/>
        <w:t>15-14 = C</w:t>
      </w:r>
      <w:r w:rsidR="007A4BCB">
        <w:rPr>
          <w:b/>
          <w:sz w:val="24"/>
        </w:rPr>
        <w:tab/>
        <w:t>13-12 = D</w:t>
      </w:r>
      <w:r w:rsidR="007A4BCB">
        <w:rPr>
          <w:b/>
          <w:sz w:val="24"/>
        </w:rPr>
        <w:tab/>
        <w:t>11-0 = E</w:t>
      </w:r>
    </w:p>
    <w:p w:rsidR="00AF67EF" w:rsidRPr="00AF67EF" w:rsidRDefault="00AF67EF" w:rsidP="00AF67EF">
      <w:pPr>
        <w:jc w:val="center"/>
        <w:rPr>
          <w:b/>
          <w:sz w:val="20"/>
          <w:szCs w:val="31"/>
          <w:u w:val="single"/>
        </w:rPr>
      </w:pPr>
    </w:p>
    <w:p w:rsidR="00AF67EF" w:rsidRPr="0071283D" w:rsidRDefault="00AF67EF" w:rsidP="00AF67EF">
      <w:pPr>
        <w:jc w:val="center"/>
        <w:rPr>
          <w:b/>
          <w:sz w:val="31"/>
          <w:szCs w:val="31"/>
          <w:u w:val="single"/>
        </w:rPr>
      </w:pPr>
      <w:r w:rsidRPr="0071283D">
        <w:rPr>
          <w:b/>
          <w:sz w:val="31"/>
          <w:szCs w:val="31"/>
          <w:u w:val="single"/>
        </w:rPr>
        <w:t>PLEASE STAPLE T</w:t>
      </w:r>
      <w:r w:rsidR="00A46834">
        <w:rPr>
          <w:b/>
          <w:sz w:val="31"/>
          <w:szCs w:val="31"/>
          <w:u w:val="single"/>
        </w:rPr>
        <w:t>HIS</w:t>
      </w:r>
      <w:r w:rsidRPr="0071283D">
        <w:rPr>
          <w:b/>
          <w:sz w:val="31"/>
          <w:szCs w:val="31"/>
          <w:u w:val="single"/>
        </w:rPr>
        <w:t xml:space="preserve"> RUBRIC TO YOUR ONE-PAGER BEFORE TURNING IN!</w:t>
      </w:r>
    </w:p>
    <w:p w:rsidR="00AF67EF" w:rsidRPr="006F6452" w:rsidRDefault="00AF67EF" w:rsidP="00AD073D">
      <w:pPr>
        <w:rPr>
          <w:b/>
          <w:sz w:val="24"/>
        </w:rPr>
      </w:pPr>
    </w:p>
    <w:sectPr w:rsidR="00AF67EF" w:rsidRPr="006F6452" w:rsidSect="005C4857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E8" w:rsidRDefault="00381DE8" w:rsidP="009C1ABD">
      <w:r>
        <w:separator/>
      </w:r>
    </w:p>
  </w:endnote>
  <w:endnote w:type="continuationSeparator" w:id="0">
    <w:p w:rsidR="00381DE8" w:rsidRDefault="00381DE8" w:rsidP="009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E8" w:rsidRDefault="00381DE8" w:rsidP="009C1ABD">
      <w:r>
        <w:separator/>
      </w:r>
    </w:p>
  </w:footnote>
  <w:footnote w:type="continuationSeparator" w:id="0">
    <w:p w:rsidR="00381DE8" w:rsidRDefault="00381DE8" w:rsidP="009C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D" w:rsidRPr="009C1ABD" w:rsidRDefault="009C1ABD">
    <w:pPr>
      <w:pStyle w:val="Header"/>
      <w:rPr>
        <w:rFonts w:ascii="Britannic Bold" w:hAnsi="Britannic Bold"/>
        <w:sz w:val="24"/>
      </w:rPr>
    </w:pPr>
    <w:r w:rsidRPr="009C1ABD">
      <w:rPr>
        <w:rFonts w:ascii="Britannic Bold" w:hAnsi="Britannic Bold"/>
        <w:sz w:val="24"/>
      </w:rPr>
      <w:t xml:space="preserve">Marking Period </w:t>
    </w:r>
    <w:r w:rsidR="003153C4">
      <w:rPr>
        <w:rFonts w:ascii="Britannic Bold" w:hAnsi="Britannic Bold"/>
        <w:sz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822"/>
    <w:multiLevelType w:val="hybridMultilevel"/>
    <w:tmpl w:val="FA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5634"/>
    <w:multiLevelType w:val="hybridMultilevel"/>
    <w:tmpl w:val="9CAE5D7E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728A"/>
    <w:multiLevelType w:val="hybridMultilevel"/>
    <w:tmpl w:val="BC4EB1B2"/>
    <w:lvl w:ilvl="0" w:tplc="748E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5E1"/>
    <w:multiLevelType w:val="hybridMultilevel"/>
    <w:tmpl w:val="1BB678F4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8FE6E61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6711"/>
    <w:multiLevelType w:val="hybridMultilevel"/>
    <w:tmpl w:val="FC8E6860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F"/>
    <w:rsid w:val="00002383"/>
    <w:rsid w:val="00002B0A"/>
    <w:rsid w:val="0000350B"/>
    <w:rsid w:val="00004749"/>
    <w:rsid w:val="00005BD3"/>
    <w:rsid w:val="0001021C"/>
    <w:rsid w:val="00010555"/>
    <w:rsid w:val="000123C3"/>
    <w:rsid w:val="000124CC"/>
    <w:rsid w:val="00014ACC"/>
    <w:rsid w:val="00015239"/>
    <w:rsid w:val="00015898"/>
    <w:rsid w:val="00016DF9"/>
    <w:rsid w:val="0001764C"/>
    <w:rsid w:val="00020104"/>
    <w:rsid w:val="00021D7D"/>
    <w:rsid w:val="000222F5"/>
    <w:rsid w:val="00022818"/>
    <w:rsid w:val="00026F5A"/>
    <w:rsid w:val="00030B18"/>
    <w:rsid w:val="00033656"/>
    <w:rsid w:val="00044004"/>
    <w:rsid w:val="00045674"/>
    <w:rsid w:val="00051190"/>
    <w:rsid w:val="0005372C"/>
    <w:rsid w:val="00055B26"/>
    <w:rsid w:val="00057051"/>
    <w:rsid w:val="0006119A"/>
    <w:rsid w:val="0006205C"/>
    <w:rsid w:val="00064FF5"/>
    <w:rsid w:val="000703AA"/>
    <w:rsid w:val="00071247"/>
    <w:rsid w:val="000733C2"/>
    <w:rsid w:val="00076ED8"/>
    <w:rsid w:val="00077819"/>
    <w:rsid w:val="00085D90"/>
    <w:rsid w:val="0008601E"/>
    <w:rsid w:val="000867AE"/>
    <w:rsid w:val="00087D51"/>
    <w:rsid w:val="00090078"/>
    <w:rsid w:val="000B26BC"/>
    <w:rsid w:val="000B47BE"/>
    <w:rsid w:val="000C1649"/>
    <w:rsid w:val="000C2E2F"/>
    <w:rsid w:val="000C510A"/>
    <w:rsid w:val="000C6578"/>
    <w:rsid w:val="000D2F93"/>
    <w:rsid w:val="000D53DE"/>
    <w:rsid w:val="000D55AE"/>
    <w:rsid w:val="000D6476"/>
    <w:rsid w:val="000F050D"/>
    <w:rsid w:val="000F083A"/>
    <w:rsid w:val="000F18F2"/>
    <w:rsid w:val="00103D31"/>
    <w:rsid w:val="001046D7"/>
    <w:rsid w:val="001077EB"/>
    <w:rsid w:val="00112525"/>
    <w:rsid w:val="001138F5"/>
    <w:rsid w:val="00113E17"/>
    <w:rsid w:val="00115956"/>
    <w:rsid w:val="00115AD7"/>
    <w:rsid w:val="001163A2"/>
    <w:rsid w:val="00120478"/>
    <w:rsid w:val="00120E07"/>
    <w:rsid w:val="00121E48"/>
    <w:rsid w:val="00122721"/>
    <w:rsid w:val="00132067"/>
    <w:rsid w:val="001432C6"/>
    <w:rsid w:val="001438A0"/>
    <w:rsid w:val="001442D9"/>
    <w:rsid w:val="0014547F"/>
    <w:rsid w:val="001475F8"/>
    <w:rsid w:val="00147A4C"/>
    <w:rsid w:val="00160E05"/>
    <w:rsid w:val="0016272D"/>
    <w:rsid w:val="00163FA4"/>
    <w:rsid w:val="001668EE"/>
    <w:rsid w:val="00170F55"/>
    <w:rsid w:val="00172C21"/>
    <w:rsid w:val="00174B8C"/>
    <w:rsid w:val="00176E3A"/>
    <w:rsid w:val="0017789A"/>
    <w:rsid w:val="001864D9"/>
    <w:rsid w:val="00190812"/>
    <w:rsid w:val="00191F65"/>
    <w:rsid w:val="001951FB"/>
    <w:rsid w:val="001A00D0"/>
    <w:rsid w:val="001A1BE8"/>
    <w:rsid w:val="001A38AB"/>
    <w:rsid w:val="001A4E1B"/>
    <w:rsid w:val="001A741E"/>
    <w:rsid w:val="001A7851"/>
    <w:rsid w:val="001B4F73"/>
    <w:rsid w:val="001B78E2"/>
    <w:rsid w:val="001C15F9"/>
    <w:rsid w:val="001C2DF7"/>
    <w:rsid w:val="001C2F3A"/>
    <w:rsid w:val="001C5565"/>
    <w:rsid w:val="001C7425"/>
    <w:rsid w:val="001D03AC"/>
    <w:rsid w:val="001D0B28"/>
    <w:rsid w:val="001D0FC7"/>
    <w:rsid w:val="001D10CF"/>
    <w:rsid w:val="001D1174"/>
    <w:rsid w:val="001D1BFD"/>
    <w:rsid w:val="001D202D"/>
    <w:rsid w:val="001D412F"/>
    <w:rsid w:val="001D7381"/>
    <w:rsid w:val="001E5E2E"/>
    <w:rsid w:val="001F2661"/>
    <w:rsid w:val="001F727F"/>
    <w:rsid w:val="00211A79"/>
    <w:rsid w:val="00212149"/>
    <w:rsid w:val="002139DF"/>
    <w:rsid w:val="002148EC"/>
    <w:rsid w:val="00217038"/>
    <w:rsid w:val="00222948"/>
    <w:rsid w:val="00222A5C"/>
    <w:rsid w:val="00223FD3"/>
    <w:rsid w:val="002257F5"/>
    <w:rsid w:val="0022657C"/>
    <w:rsid w:val="00231F94"/>
    <w:rsid w:val="00232B46"/>
    <w:rsid w:val="00234265"/>
    <w:rsid w:val="00234DBA"/>
    <w:rsid w:val="00243B93"/>
    <w:rsid w:val="002441A4"/>
    <w:rsid w:val="00244DE2"/>
    <w:rsid w:val="00245CDF"/>
    <w:rsid w:val="00245D52"/>
    <w:rsid w:val="002504C5"/>
    <w:rsid w:val="0025113A"/>
    <w:rsid w:val="00252914"/>
    <w:rsid w:val="00252FCF"/>
    <w:rsid w:val="002607DC"/>
    <w:rsid w:val="002621E2"/>
    <w:rsid w:val="00266E47"/>
    <w:rsid w:val="00267C6B"/>
    <w:rsid w:val="0027009F"/>
    <w:rsid w:val="00271A80"/>
    <w:rsid w:val="00272C4F"/>
    <w:rsid w:val="0027755F"/>
    <w:rsid w:val="00277843"/>
    <w:rsid w:val="00280FCC"/>
    <w:rsid w:val="00282442"/>
    <w:rsid w:val="00282452"/>
    <w:rsid w:val="002848ED"/>
    <w:rsid w:val="0028561B"/>
    <w:rsid w:val="002961F9"/>
    <w:rsid w:val="002963B7"/>
    <w:rsid w:val="002A202A"/>
    <w:rsid w:val="002A3A90"/>
    <w:rsid w:val="002A5AE1"/>
    <w:rsid w:val="002A70A1"/>
    <w:rsid w:val="002B00AE"/>
    <w:rsid w:val="002B0234"/>
    <w:rsid w:val="002B0A1A"/>
    <w:rsid w:val="002B2889"/>
    <w:rsid w:val="002B5669"/>
    <w:rsid w:val="002C0406"/>
    <w:rsid w:val="002C0FAC"/>
    <w:rsid w:val="002C1683"/>
    <w:rsid w:val="002C1998"/>
    <w:rsid w:val="002C2E73"/>
    <w:rsid w:val="002C7D3D"/>
    <w:rsid w:val="002D077C"/>
    <w:rsid w:val="002D4DA8"/>
    <w:rsid w:val="002D62FE"/>
    <w:rsid w:val="002D6ECD"/>
    <w:rsid w:val="002E0E6B"/>
    <w:rsid w:val="002E1953"/>
    <w:rsid w:val="002E32DA"/>
    <w:rsid w:val="002E6171"/>
    <w:rsid w:val="002E7B3C"/>
    <w:rsid w:val="002F240D"/>
    <w:rsid w:val="002F4E15"/>
    <w:rsid w:val="003016BD"/>
    <w:rsid w:val="00301E3F"/>
    <w:rsid w:val="003026D9"/>
    <w:rsid w:val="003030B2"/>
    <w:rsid w:val="0030357D"/>
    <w:rsid w:val="003040FF"/>
    <w:rsid w:val="00305215"/>
    <w:rsid w:val="003056F8"/>
    <w:rsid w:val="003063AE"/>
    <w:rsid w:val="003112ED"/>
    <w:rsid w:val="003129A9"/>
    <w:rsid w:val="00313A83"/>
    <w:rsid w:val="003153C4"/>
    <w:rsid w:val="00317A36"/>
    <w:rsid w:val="00320430"/>
    <w:rsid w:val="0032115E"/>
    <w:rsid w:val="0032293B"/>
    <w:rsid w:val="00324A7F"/>
    <w:rsid w:val="00325BC2"/>
    <w:rsid w:val="00326120"/>
    <w:rsid w:val="00326A3A"/>
    <w:rsid w:val="00332181"/>
    <w:rsid w:val="003362A5"/>
    <w:rsid w:val="003474ED"/>
    <w:rsid w:val="00347843"/>
    <w:rsid w:val="00352780"/>
    <w:rsid w:val="00352AFB"/>
    <w:rsid w:val="003550F8"/>
    <w:rsid w:val="00360E9E"/>
    <w:rsid w:val="003658A9"/>
    <w:rsid w:val="00365B2B"/>
    <w:rsid w:val="0036703A"/>
    <w:rsid w:val="003713FA"/>
    <w:rsid w:val="00374CD2"/>
    <w:rsid w:val="0037534E"/>
    <w:rsid w:val="00375DBD"/>
    <w:rsid w:val="00376588"/>
    <w:rsid w:val="00377058"/>
    <w:rsid w:val="0037742F"/>
    <w:rsid w:val="003778FA"/>
    <w:rsid w:val="00380870"/>
    <w:rsid w:val="003813BD"/>
    <w:rsid w:val="00381DE8"/>
    <w:rsid w:val="00381FB6"/>
    <w:rsid w:val="00382516"/>
    <w:rsid w:val="00383140"/>
    <w:rsid w:val="0038492F"/>
    <w:rsid w:val="00384DBA"/>
    <w:rsid w:val="00386F50"/>
    <w:rsid w:val="003A4C21"/>
    <w:rsid w:val="003A7126"/>
    <w:rsid w:val="003B2AE8"/>
    <w:rsid w:val="003B6BDB"/>
    <w:rsid w:val="003C0C04"/>
    <w:rsid w:val="003C2BB9"/>
    <w:rsid w:val="003C318B"/>
    <w:rsid w:val="003C6233"/>
    <w:rsid w:val="003C7540"/>
    <w:rsid w:val="003C781D"/>
    <w:rsid w:val="003D0839"/>
    <w:rsid w:val="003D0944"/>
    <w:rsid w:val="003D3DD6"/>
    <w:rsid w:val="003E4DD4"/>
    <w:rsid w:val="003E7ADA"/>
    <w:rsid w:val="003F1EEF"/>
    <w:rsid w:val="003F6268"/>
    <w:rsid w:val="003F6B1E"/>
    <w:rsid w:val="003F76F9"/>
    <w:rsid w:val="00403B3B"/>
    <w:rsid w:val="00403F89"/>
    <w:rsid w:val="00404C37"/>
    <w:rsid w:val="004073CE"/>
    <w:rsid w:val="00412781"/>
    <w:rsid w:val="00415C13"/>
    <w:rsid w:val="0042064D"/>
    <w:rsid w:val="004209A3"/>
    <w:rsid w:val="0042518F"/>
    <w:rsid w:val="00433F8B"/>
    <w:rsid w:val="004346F6"/>
    <w:rsid w:val="00436370"/>
    <w:rsid w:val="004368DE"/>
    <w:rsid w:val="004409DC"/>
    <w:rsid w:val="00441572"/>
    <w:rsid w:val="00443009"/>
    <w:rsid w:val="00445842"/>
    <w:rsid w:val="00447BED"/>
    <w:rsid w:val="00452970"/>
    <w:rsid w:val="004553B6"/>
    <w:rsid w:val="004601E1"/>
    <w:rsid w:val="00460895"/>
    <w:rsid w:val="00463754"/>
    <w:rsid w:val="004639C8"/>
    <w:rsid w:val="004650B1"/>
    <w:rsid w:val="00465CB7"/>
    <w:rsid w:val="0046604D"/>
    <w:rsid w:val="00467E9C"/>
    <w:rsid w:val="0047114D"/>
    <w:rsid w:val="004718ED"/>
    <w:rsid w:val="00472739"/>
    <w:rsid w:val="00473DC2"/>
    <w:rsid w:val="0047760C"/>
    <w:rsid w:val="004810C8"/>
    <w:rsid w:val="004813F7"/>
    <w:rsid w:val="00481504"/>
    <w:rsid w:val="004847CC"/>
    <w:rsid w:val="0048797E"/>
    <w:rsid w:val="00494441"/>
    <w:rsid w:val="0049504C"/>
    <w:rsid w:val="0049508C"/>
    <w:rsid w:val="004A097C"/>
    <w:rsid w:val="004A13D1"/>
    <w:rsid w:val="004A4400"/>
    <w:rsid w:val="004A79A9"/>
    <w:rsid w:val="004B386B"/>
    <w:rsid w:val="004B475C"/>
    <w:rsid w:val="004B4C50"/>
    <w:rsid w:val="004B54B4"/>
    <w:rsid w:val="004B5E28"/>
    <w:rsid w:val="004B761E"/>
    <w:rsid w:val="004C49F0"/>
    <w:rsid w:val="004C6DD5"/>
    <w:rsid w:val="004D193F"/>
    <w:rsid w:val="004D3C25"/>
    <w:rsid w:val="004D623F"/>
    <w:rsid w:val="004D6DBC"/>
    <w:rsid w:val="004E0E38"/>
    <w:rsid w:val="004E640D"/>
    <w:rsid w:val="004E6CCF"/>
    <w:rsid w:val="004E70B1"/>
    <w:rsid w:val="004E784B"/>
    <w:rsid w:val="004F11B0"/>
    <w:rsid w:val="004F2408"/>
    <w:rsid w:val="004F24CA"/>
    <w:rsid w:val="004F608A"/>
    <w:rsid w:val="004F6DD0"/>
    <w:rsid w:val="00502B7A"/>
    <w:rsid w:val="005036A2"/>
    <w:rsid w:val="00504944"/>
    <w:rsid w:val="005118EF"/>
    <w:rsid w:val="005120BD"/>
    <w:rsid w:val="00512460"/>
    <w:rsid w:val="00512D03"/>
    <w:rsid w:val="0051451D"/>
    <w:rsid w:val="00515B4D"/>
    <w:rsid w:val="00516D86"/>
    <w:rsid w:val="00527651"/>
    <w:rsid w:val="00527D9A"/>
    <w:rsid w:val="00531463"/>
    <w:rsid w:val="00533E9E"/>
    <w:rsid w:val="00533FAF"/>
    <w:rsid w:val="00535E90"/>
    <w:rsid w:val="0053617A"/>
    <w:rsid w:val="005418CF"/>
    <w:rsid w:val="005420C6"/>
    <w:rsid w:val="00544EB7"/>
    <w:rsid w:val="005477EC"/>
    <w:rsid w:val="00553768"/>
    <w:rsid w:val="00555CB8"/>
    <w:rsid w:val="00556A1D"/>
    <w:rsid w:val="00560407"/>
    <w:rsid w:val="00563DB5"/>
    <w:rsid w:val="005648C9"/>
    <w:rsid w:val="00566AEE"/>
    <w:rsid w:val="00567582"/>
    <w:rsid w:val="00567F25"/>
    <w:rsid w:val="005740B0"/>
    <w:rsid w:val="00575C7E"/>
    <w:rsid w:val="00580755"/>
    <w:rsid w:val="00584201"/>
    <w:rsid w:val="00593B91"/>
    <w:rsid w:val="00594CBC"/>
    <w:rsid w:val="00595422"/>
    <w:rsid w:val="00596DD9"/>
    <w:rsid w:val="00597939"/>
    <w:rsid w:val="005A101F"/>
    <w:rsid w:val="005A19A3"/>
    <w:rsid w:val="005A7E15"/>
    <w:rsid w:val="005B01E9"/>
    <w:rsid w:val="005B0497"/>
    <w:rsid w:val="005B3600"/>
    <w:rsid w:val="005B5E67"/>
    <w:rsid w:val="005B6743"/>
    <w:rsid w:val="005B7E7F"/>
    <w:rsid w:val="005C01CB"/>
    <w:rsid w:val="005C4857"/>
    <w:rsid w:val="005C4EE0"/>
    <w:rsid w:val="005C51D0"/>
    <w:rsid w:val="005D1592"/>
    <w:rsid w:val="005D1BCF"/>
    <w:rsid w:val="005D4B50"/>
    <w:rsid w:val="005D66C1"/>
    <w:rsid w:val="005E13B8"/>
    <w:rsid w:val="005E14F0"/>
    <w:rsid w:val="005E7A16"/>
    <w:rsid w:val="005F2255"/>
    <w:rsid w:val="005F5B32"/>
    <w:rsid w:val="00604E2D"/>
    <w:rsid w:val="00610FF9"/>
    <w:rsid w:val="006146E2"/>
    <w:rsid w:val="0061516B"/>
    <w:rsid w:val="00615326"/>
    <w:rsid w:val="00616D30"/>
    <w:rsid w:val="006205E2"/>
    <w:rsid w:val="006247BE"/>
    <w:rsid w:val="006264FE"/>
    <w:rsid w:val="00630129"/>
    <w:rsid w:val="0063487C"/>
    <w:rsid w:val="00644BDE"/>
    <w:rsid w:val="0064594D"/>
    <w:rsid w:val="00646E35"/>
    <w:rsid w:val="00651821"/>
    <w:rsid w:val="00654DA0"/>
    <w:rsid w:val="00655C28"/>
    <w:rsid w:val="00661356"/>
    <w:rsid w:val="00664056"/>
    <w:rsid w:val="00664911"/>
    <w:rsid w:val="00665572"/>
    <w:rsid w:val="00671230"/>
    <w:rsid w:val="00676CFC"/>
    <w:rsid w:val="00684904"/>
    <w:rsid w:val="0068549F"/>
    <w:rsid w:val="00687CA7"/>
    <w:rsid w:val="00690BEE"/>
    <w:rsid w:val="006918D7"/>
    <w:rsid w:val="00691EB6"/>
    <w:rsid w:val="00692CE0"/>
    <w:rsid w:val="00694FC2"/>
    <w:rsid w:val="00695CEB"/>
    <w:rsid w:val="006A0834"/>
    <w:rsid w:val="006A12CA"/>
    <w:rsid w:val="006A2789"/>
    <w:rsid w:val="006A3F54"/>
    <w:rsid w:val="006A68E4"/>
    <w:rsid w:val="006A6D9C"/>
    <w:rsid w:val="006B066A"/>
    <w:rsid w:val="006B255A"/>
    <w:rsid w:val="006B3455"/>
    <w:rsid w:val="006B34D6"/>
    <w:rsid w:val="006B49B6"/>
    <w:rsid w:val="006B5BDD"/>
    <w:rsid w:val="006C2D2B"/>
    <w:rsid w:val="006C57A7"/>
    <w:rsid w:val="006C7321"/>
    <w:rsid w:val="006C7CB7"/>
    <w:rsid w:val="006D1ECD"/>
    <w:rsid w:val="006D38EE"/>
    <w:rsid w:val="006D60F7"/>
    <w:rsid w:val="006E3FE3"/>
    <w:rsid w:val="006E4496"/>
    <w:rsid w:val="006E4D66"/>
    <w:rsid w:val="006E5D6F"/>
    <w:rsid w:val="006F3D3F"/>
    <w:rsid w:val="006F6452"/>
    <w:rsid w:val="007018F6"/>
    <w:rsid w:val="00705006"/>
    <w:rsid w:val="00707856"/>
    <w:rsid w:val="00712605"/>
    <w:rsid w:val="0071283D"/>
    <w:rsid w:val="00713207"/>
    <w:rsid w:val="00714A09"/>
    <w:rsid w:val="007161B6"/>
    <w:rsid w:val="00717072"/>
    <w:rsid w:val="00722680"/>
    <w:rsid w:val="00731AEB"/>
    <w:rsid w:val="00741A91"/>
    <w:rsid w:val="007423FA"/>
    <w:rsid w:val="00742A2C"/>
    <w:rsid w:val="007439F4"/>
    <w:rsid w:val="00744B46"/>
    <w:rsid w:val="00744C21"/>
    <w:rsid w:val="00747823"/>
    <w:rsid w:val="00747D08"/>
    <w:rsid w:val="007546F9"/>
    <w:rsid w:val="00754986"/>
    <w:rsid w:val="00756A6F"/>
    <w:rsid w:val="00756AA7"/>
    <w:rsid w:val="00761B40"/>
    <w:rsid w:val="00764454"/>
    <w:rsid w:val="007653A9"/>
    <w:rsid w:val="0076762A"/>
    <w:rsid w:val="007702F4"/>
    <w:rsid w:val="007726B5"/>
    <w:rsid w:val="00774FD8"/>
    <w:rsid w:val="007762C0"/>
    <w:rsid w:val="0077757D"/>
    <w:rsid w:val="00784F05"/>
    <w:rsid w:val="007879BD"/>
    <w:rsid w:val="00790A55"/>
    <w:rsid w:val="00794101"/>
    <w:rsid w:val="00794305"/>
    <w:rsid w:val="007A4BCB"/>
    <w:rsid w:val="007A5044"/>
    <w:rsid w:val="007A5835"/>
    <w:rsid w:val="007A7151"/>
    <w:rsid w:val="007C0ABE"/>
    <w:rsid w:val="007C1E82"/>
    <w:rsid w:val="007C2185"/>
    <w:rsid w:val="007D0C34"/>
    <w:rsid w:val="007D225C"/>
    <w:rsid w:val="007D4A0A"/>
    <w:rsid w:val="007D6057"/>
    <w:rsid w:val="007D69AB"/>
    <w:rsid w:val="007D7506"/>
    <w:rsid w:val="007E110C"/>
    <w:rsid w:val="007E35D4"/>
    <w:rsid w:val="007E6CF1"/>
    <w:rsid w:val="007F5071"/>
    <w:rsid w:val="007F5D40"/>
    <w:rsid w:val="007F616C"/>
    <w:rsid w:val="00800B34"/>
    <w:rsid w:val="00801AC8"/>
    <w:rsid w:val="008025C0"/>
    <w:rsid w:val="00802D3E"/>
    <w:rsid w:val="00802D75"/>
    <w:rsid w:val="00803F1A"/>
    <w:rsid w:val="008041DE"/>
    <w:rsid w:val="00804ADF"/>
    <w:rsid w:val="00805882"/>
    <w:rsid w:val="00812A94"/>
    <w:rsid w:val="0082177A"/>
    <w:rsid w:val="0082435A"/>
    <w:rsid w:val="008251FC"/>
    <w:rsid w:val="00826902"/>
    <w:rsid w:val="00837F25"/>
    <w:rsid w:val="0084164A"/>
    <w:rsid w:val="00845035"/>
    <w:rsid w:val="008477EB"/>
    <w:rsid w:val="008530FC"/>
    <w:rsid w:val="00853B58"/>
    <w:rsid w:val="008548C4"/>
    <w:rsid w:val="0085716B"/>
    <w:rsid w:val="008616B1"/>
    <w:rsid w:val="00864960"/>
    <w:rsid w:val="0086521B"/>
    <w:rsid w:val="00870D04"/>
    <w:rsid w:val="00870FEC"/>
    <w:rsid w:val="00871A6E"/>
    <w:rsid w:val="00872F9A"/>
    <w:rsid w:val="00874989"/>
    <w:rsid w:val="00874EA7"/>
    <w:rsid w:val="0087544F"/>
    <w:rsid w:val="00882E41"/>
    <w:rsid w:val="0088431D"/>
    <w:rsid w:val="00886609"/>
    <w:rsid w:val="008868C2"/>
    <w:rsid w:val="0089316F"/>
    <w:rsid w:val="0089780D"/>
    <w:rsid w:val="008A7200"/>
    <w:rsid w:val="008A7EB6"/>
    <w:rsid w:val="008B0313"/>
    <w:rsid w:val="008B181C"/>
    <w:rsid w:val="008B196A"/>
    <w:rsid w:val="008B5C10"/>
    <w:rsid w:val="008B70BF"/>
    <w:rsid w:val="008C3F52"/>
    <w:rsid w:val="008C4E28"/>
    <w:rsid w:val="008C59E0"/>
    <w:rsid w:val="008D05FE"/>
    <w:rsid w:val="008D2259"/>
    <w:rsid w:val="008D5816"/>
    <w:rsid w:val="008D6277"/>
    <w:rsid w:val="008D721F"/>
    <w:rsid w:val="008E3F37"/>
    <w:rsid w:val="008E665D"/>
    <w:rsid w:val="008E6661"/>
    <w:rsid w:val="008E6703"/>
    <w:rsid w:val="0090541D"/>
    <w:rsid w:val="009058DA"/>
    <w:rsid w:val="00913504"/>
    <w:rsid w:val="00913EA5"/>
    <w:rsid w:val="009142BB"/>
    <w:rsid w:val="00924DCA"/>
    <w:rsid w:val="00925397"/>
    <w:rsid w:val="00927C39"/>
    <w:rsid w:val="00931FC5"/>
    <w:rsid w:val="0093318E"/>
    <w:rsid w:val="00933491"/>
    <w:rsid w:val="00934C05"/>
    <w:rsid w:val="00940F08"/>
    <w:rsid w:val="00945642"/>
    <w:rsid w:val="00947369"/>
    <w:rsid w:val="0095069B"/>
    <w:rsid w:val="0095144D"/>
    <w:rsid w:val="00952E9F"/>
    <w:rsid w:val="0095711E"/>
    <w:rsid w:val="00957770"/>
    <w:rsid w:val="00957BA8"/>
    <w:rsid w:val="00962D97"/>
    <w:rsid w:val="0096420F"/>
    <w:rsid w:val="009752D2"/>
    <w:rsid w:val="00980D84"/>
    <w:rsid w:val="00981621"/>
    <w:rsid w:val="00983A86"/>
    <w:rsid w:val="009847E0"/>
    <w:rsid w:val="009851FB"/>
    <w:rsid w:val="0098707A"/>
    <w:rsid w:val="00987E38"/>
    <w:rsid w:val="009912AD"/>
    <w:rsid w:val="00994A67"/>
    <w:rsid w:val="009A55C2"/>
    <w:rsid w:val="009A6EA3"/>
    <w:rsid w:val="009A7EA5"/>
    <w:rsid w:val="009B0678"/>
    <w:rsid w:val="009B1773"/>
    <w:rsid w:val="009B1A7D"/>
    <w:rsid w:val="009C1A07"/>
    <w:rsid w:val="009C1ABD"/>
    <w:rsid w:val="009C4C0D"/>
    <w:rsid w:val="009C76F6"/>
    <w:rsid w:val="009D041B"/>
    <w:rsid w:val="009D0748"/>
    <w:rsid w:val="009D2FE1"/>
    <w:rsid w:val="009E090D"/>
    <w:rsid w:val="009E1621"/>
    <w:rsid w:val="009E266B"/>
    <w:rsid w:val="009E66A3"/>
    <w:rsid w:val="009F2C5F"/>
    <w:rsid w:val="009F3E62"/>
    <w:rsid w:val="009F5449"/>
    <w:rsid w:val="009F6F21"/>
    <w:rsid w:val="009F7977"/>
    <w:rsid w:val="009F7C98"/>
    <w:rsid w:val="00A008A2"/>
    <w:rsid w:val="00A01E7F"/>
    <w:rsid w:val="00A06806"/>
    <w:rsid w:val="00A10FD2"/>
    <w:rsid w:val="00A12488"/>
    <w:rsid w:val="00A12FDB"/>
    <w:rsid w:val="00A15824"/>
    <w:rsid w:val="00A15E91"/>
    <w:rsid w:val="00A21DCA"/>
    <w:rsid w:val="00A22C49"/>
    <w:rsid w:val="00A27BB9"/>
    <w:rsid w:val="00A31996"/>
    <w:rsid w:val="00A34B93"/>
    <w:rsid w:val="00A36780"/>
    <w:rsid w:val="00A40AC1"/>
    <w:rsid w:val="00A41254"/>
    <w:rsid w:val="00A43679"/>
    <w:rsid w:val="00A449BE"/>
    <w:rsid w:val="00A46834"/>
    <w:rsid w:val="00A46F38"/>
    <w:rsid w:val="00A477D3"/>
    <w:rsid w:val="00A5117D"/>
    <w:rsid w:val="00A525F5"/>
    <w:rsid w:val="00A547C5"/>
    <w:rsid w:val="00A55A6D"/>
    <w:rsid w:val="00A60368"/>
    <w:rsid w:val="00A60926"/>
    <w:rsid w:val="00A65F43"/>
    <w:rsid w:val="00A71931"/>
    <w:rsid w:val="00A71939"/>
    <w:rsid w:val="00A735DA"/>
    <w:rsid w:val="00A73C53"/>
    <w:rsid w:val="00A7686E"/>
    <w:rsid w:val="00A80BD6"/>
    <w:rsid w:val="00A81470"/>
    <w:rsid w:val="00A851B5"/>
    <w:rsid w:val="00A90779"/>
    <w:rsid w:val="00A90EBB"/>
    <w:rsid w:val="00A922DB"/>
    <w:rsid w:val="00A92418"/>
    <w:rsid w:val="00A92F63"/>
    <w:rsid w:val="00A92F78"/>
    <w:rsid w:val="00AA1473"/>
    <w:rsid w:val="00AA4A84"/>
    <w:rsid w:val="00AA7ACB"/>
    <w:rsid w:val="00AB33E5"/>
    <w:rsid w:val="00AB3527"/>
    <w:rsid w:val="00AB511E"/>
    <w:rsid w:val="00AB5FDA"/>
    <w:rsid w:val="00AB7290"/>
    <w:rsid w:val="00AB7AA3"/>
    <w:rsid w:val="00AC1F39"/>
    <w:rsid w:val="00AC2BF2"/>
    <w:rsid w:val="00AC30B4"/>
    <w:rsid w:val="00AC4138"/>
    <w:rsid w:val="00AC4D9D"/>
    <w:rsid w:val="00AC5246"/>
    <w:rsid w:val="00AC6FF1"/>
    <w:rsid w:val="00AD073D"/>
    <w:rsid w:val="00AD4310"/>
    <w:rsid w:val="00AD4F6E"/>
    <w:rsid w:val="00AD62E8"/>
    <w:rsid w:val="00AD64E3"/>
    <w:rsid w:val="00AE0E87"/>
    <w:rsid w:val="00AE321B"/>
    <w:rsid w:val="00AE3EFD"/>
    <w:rsid w:val="00AE410E"/>
    <w:rsid w:val="00AE6536"/>
    <w:rsid w:val="00AF4F45"/>
    <w:rsid w:val="00AF65D7"/>
    <w:rsid w:val="00AF67EF"/>
    <w:rsid w:val="00B01218"/>
    <w:rsid w:val="00B057EE"/>
    <w:rsid w:val="00B126A9"/>
    <w:rsid w:val="00B1518C"/>
    <w:rsid w:val="00B17811"/>
    <w:rsid w:val="00B208DB"/>
    <w:rsid w:val="00B23028"/>
    <w:rsid w:val="00B23F10"/>
    <w:rsid w:val="00B2668F"/>
    <w:rsid w:val="00B27B3D"/>
    <w:rsid w:val="00B31FD3"/>
    <w:rsid w:val="00B36CE5"/>
    <w:rsid w:val="00B40B2D"/>
    <w:rsid w:val="00B419EF"/>
    <w:rsid w:val="00B43D7C"/>
    <w:rsid w:val="00B44C07"/>
    <w:rsid w:val="00B469BA"/>
    <w:rsid w:val="00B51DAC"/>
    <w:rsid w:val="00B5300D"/>
    <w:rsid w:val="00B5583A"/>
    <w:rsid w:val="00B55937"/>
    <w:rsid w:val="00B559FC"/>
    <w:rsid w:val="00B56235"/>
    <w:rsid w:val="00B57923"/>
    <w:rsid w:val="00B61A22"/>
    <w:rsid w:val="00B62354"/>
    <w:rsid w:val="00B62546"/>
    <w:rsid w:val="00B729D8"/>
    <w:rsid w:val="00B74DEC"/>
    <w:rsid w:val="00B77BB7"/>
    <w:rsid w:val="00B81623"/>
    <w:rsid w:val="00B831F3"/>
    <w:rsid w:val="00B85F68"/>
    <w:rsid w:val="00B8754D"/>
    <w:rsid w:val="00B91712"/>
    <w:rsid w:val="00B917BA"/>
    <w:rsid w:val="00B9201B"/>
    <w:rsid w:val="00B95DC5"/>
    <w:rsid w:val="00B95E2C"/>
    <w:rsid w:val="00B963D2"/>
    <w:rsid w:val="00B97314"/>
    <w:rsid w:val="00BA1919"/>
    <w:rsid w:val="00BA33F2"/>
    <w:rsid w:val="00BC0755"/>
    <w:rsid w:val="00BC3E6A"/>
    <w:rsid w:val="00BC54FC"/>
    <w:rsid w:val="00BC7613"/>
    <w:rsid w:val="00BD031C"/>
    <w:rsid w:val="00BD5A0D"/>
    <w:rsid w:val="00BD7F6F"/>
    <w:rsid w:val="00BE0F23"/>
    <w:rsid w:val="00BE4B67"/>
    <w:rsid w:val="00BF1D3A"/>
    <w:rsid w:val="00BF50A1"/>
    <w:rsid w:val="00BF5AC1"/>
    <w:rsid w:val="00BF7D39"/>
    <w:rsid w:val="00C0112B"/>
    <w:rsid w:val="00C06731"/>
    <w:rsid w:val="00C13BB6"/>
    <w:rsid w:val="00C15981"/>
    <w:rsid w:val="00C16376"/>
    <w:rsid w:val="00C20A7D"/>
    <w:rsid w:val="00C24C04"/>
    <w:rsid w:val="00C257CC"/>
    <w:rsid w:val="00C33FA8"/>
    <w:rsid w:val="00C364B0"/>
    <w:rsid w:val="00C367AA"/>
    <w:rsid w:val="00C3751E"/>
    <w:rsid w:val="00C42D08"/>
    <w:rsid w:val="00C446B7"/>
    <w:rsid w:val="00C5081F"/>
    <w:rsid w:val="00C61A63"/>
    <w:rsid w:val="00C62E32"/>
    <w:rsid w:val="00C71461"/>
    <w:rsid w:val="00C72623"/>
    <w:rsid w:val="00C767CB"/>
    <w:rsid w:val="00C80511"/>
    <w:rsid w:val="00C811AC"/>
    <w:rsid w:val="00C8151C"/>
    <w:rsid w:val="00C83530"/>
    <w:rsid w:val="00C83648"/>
    <w:rsid w:val="00C872DE"/>
    <w:rsid w:val="00C87E75"/>
    <w:rsid w:val="00C90FB5"/>
    <w:rsid w:val="00C919BC"/>
    <w:rsid w:val="00C922D3"/>
    <w:rsid w:val="00C92878"/>
    <w:rsid w:val="00C97916"/>
    <w:rsid w:val="00CA0480"/>
    <w:rsid w:val="00CA21BE"/>
    <w:rsid w:val="00CA3A34"/>
    <w:rsid w:val="00CA3EBF"/>
    <w:rsid w:val="00CA4CEB"/>
    <w:rsid w:val="00CA7077"/>
    <w:rsid w:val="00CB33E8"/>
    <w:rsid w:val="00CB348C"/>
    <w:rsid w:val="00CC0EC6"/>
    <w:rsid w:val="00CC4C1D"/>
    <w:rsid w:val="00CC6EBD"/>
    <w:rsid w:val="00CD16B3"/>
    <w:rsid w:val="00CD30EC"/>
    <w:rsid w:val="00CD3D13"/>
    <w:rsid w:val="00CD4803"/>
    <w:rsid w:val="00CD542C"/>
    <w:rsid w:val="00CD690E"/>
    <w:rsid w:val="00CE0181"/>
    <w:rsid w:val="00CE120B"/>
    <w:rsid w:val="00CE4A81"/>
    <w:rsid w:val="00CE4F14"/>
    <w:rsid w:val="00CF1E80"/>
    <w:rsid w:val="00CF246E"/>
    <w:rsid w:val="00CF2D1A"/>
    <w:rsid w:val="00CF6B9D"/>
    <w:rsid w:val="00D02B05"/>
    <w:rsid w:val="00D03CB2"/>
    <w:rsid w:val="00D06473"/>
    <w:rsid w:val="00D1067F"/>
    <w:rsid w:val="00D119C4"/>
    <w:rsid w:val="00D15629"/>
    <w:rsid w:val="00D157BA"/>
    <w:rsid w:val="00D21205"/>
    <w:rsid w:val="00D222BD"/>
    <w:rsid w:val="00D2369E"/>
    <w:rsid w:val="00D3322E"/>
    <w:rsid w:val="00D343C3"/>
    <w:rsid w:val="00D34695"/>
    <w:rsid w:val="00D37FBC"/>
    <w:rsid w:val="00D42612"/>
    <w:rsid w:val="00D440DE"/>
    <w:rsid w:val="00D46336"/>
    <w:rsid w:val="00D47714"/>
    <w:rsid w:val="00D5027A"/>
    <w:rsid w:val="00D5459F"/>
    <w:rsid w:val="00D56F7B"/>
    <w:rsid w:val="00D60036"/>
    <w:rsid w:val="00D6134A"/>
    <w:rsid w:val="00D642D9"/>
    <w:rsid w:val="00D65854"/>
    <w:rsid w:val="00D665AD"/>
    <w:rsid w:val="00D6664A"/>
    <w:rsid w:val="00D66ECB"/>
    <w:rsid w:val="00D72B05"/>
    <w:rsid w:val="00D74AE5"/>
    <w:rsid w:val="00D750AA"/>
    <w:rsid w:val="00D750D9"/>
    <w:rsid w:val="00D8067F"/>
    <w:rsid w:val="00D81397"/>
    <w:rsid w:val="00D86291"/>
    <w:rsid w:val="00D93880"/>
    <w:rsid w:val="00DA0833"/>
    <w:rsid w:val="00DA2FBC"/>
    <w:rsid w:val="00DA3286"/>
    <w:rsid w:val="00DA5260"/>
    <w:rsid w:val="00DA57E8"/>
    <w:rsid w:val="00DB6590"/>
    <w:rsid w:val="00DB6C55"/>
    <w:rsid w:val="00DB6D9D"/>
    <w:rsid w:val="00DB726E"/>
    <w:rsid w:val="00DC2516"/>
    <w:rsid w:val="00DC2575"/>
    <w:rsid w:val="00DC41A0"/>
    <w:rsid w:val="00DC465B"/>
    <w:rsid w:val="00DC490F"/>
    <w:rsid w:val="00DC7263"/>
    <w:rsid w:val="00DD19BE"/>
    <w:rsid w:val="00DD1CD6"/>
    <w:rsid w:val="00DE0407"/>
    <w:rsid w:val="00DE1781"/>
    <w:rsid w:val="00DE4931"/>
    <w:rsid w:val="00DE69F9"/>
    <w:rsid w:val="00DE74CE"/>
    <w:rsid w:val="00DE7768"/>
    <w:rsid w:val="00DF03EA"/>
    <w:rsid w:val="00DF2E60"/>
    <w:rsid w:val="00DF3357"/>
    <w:rsid w:val="00E005B2"/>
    <w:rsid w:val="00E04568"/>
    <w:rsid w:val="00E053C1"/>
    <w:rsid w:val="00E06037"/>
    <w:rsid w:val="00E07FAA"/>
    <w:rsid w:val="00E104EE"/>
    <w:rsid w:val="00E13C0E"/>
    <w:rsid w:val="00E1491A"/>
    <w:rsid w:val="00E15E65"/>
    <w:rsid w:val="00E20048"/>
    <w:rsid w:val="00E22AB7"/>
    <w:rsid w:val="00E304C4"/>
    <w:rsid w:val="00E32C7C"/>
    <w:rsid w:val="00E354A5"/>
    <w:rsid w:val="00E37605"/>
    <w:rsid w:val="00E42BBD"/>
    <w:rsid w:val="00E44103"/>
    <w:rsid w:val="00E454F2"/>
    <w:rsid w:val="00E4712D"/>
    <w:rsid w:val="00E52E8C"/>
    <w:rsid w:val="00E52FE4"/>
    <w:rsid w:val="00E57308"/>
    <w:rsid w:val="00E60FC6"/>
    <w:rsid w:val="00E6141E"/>
    <w:rsid w:val="00E66FEA"/>
    <w:rsid w:val="00E702E9"/>
    <w:rsid w:val="00E733C1"/>
    <w:rsid w:val="00E768D4"/>
    <w:rsid w:val="00E821B8"/>
    <w:rsid w:val="00E830D0"/>
    <w:rsid w:val="00E96F76"/>
    <w:rsid w:val="00EA2CDB"/>
    <w:rsid w:val="00EA4294"/>
    <w:rsid w:val="00EB4D7A"/>
    <w:rsid w:val="00EB6017"/>
    <w:rsid w:val="00EC051B"/>
    <w:rsid w:val="00EC0615"/>
    <w:rsid w:val="00EC1E3F"/>
    <w:rsid w:val="00EC7613"/>
    <w:rsid w:val="00ED4549"/>
    <w:rsid w:val="00ED5150"/>
    <w:rsid w:val="00ED5772"/>
    <w:rsid w:val="00ED5823"/>
    <w:rsid w:val="00ED786E"/>
    <w:rsid w:val="00EE098C"/>
    <w:rsid w:val="00EE11D3"/>
    <w:rsid w:val="00EE40B3"/>
    <w:rsid w:val="00EF2048"/>
    <w:rsid w:val="00EF47D5"/>
    <w:rsid w:val="00EF58E7"/>
    <w:rsid w:val="00EF60FC"/>
    <w:rsid w:val="00EF6844"/>
    <w:rsid w:val="00F009F4"/>
    <w:rsid w:val="00F01574"/>
    <w:rsid w:val="00F049AD"/>
    <w:rsid w:val="00F129EC"/>
    <w:rsid w:val="00F13674"/>
    <w:rsid w:val="00F16E4C"/>
    <w:rsid w:val="00F1769A"/>
    <w:rsid w:val="00F203F4"/>
    <w:rsid w:val="00F23288"/>
    <w:rsid w:val="00F234DF"/>
    <w:rsid w:val="00F25312"/>
    <w:rsid w:val="00F276E4"/>
    <w:rsid w:val="00F27B27"/>
    <w:rsid w:val="00F32F42"/>
    <w:rsid w:val="00F40729"/>
    <w:rsid w:val="00F44ED7"/>
    <w:rsid w:val="00F4657D"/>
    <w:rsid w:val="00F47A8D"/>
    <w:rsid w:val="00F54696"/>
    <w:rsid w:val="00F57F61"/>
    <w:rsid w:val="00F629CB"/>
    <w:rsid w:val="00F660BC"/>
    <w:rsid w:val="00F66BB1"/>
    <w:rsid w:val="00F70DA0"/>
    <w:rsid w:val="00F73059"/>
    <w:rsid w:val="00F7310D"/>
    <w:rsid w:val="00F7332B"/>
    <w:rsid w:val="00F73816"/>
    <w:rsid w:val="00F76D27"/>
    <w:rsid w:val="00F83343"/>
    <w:rsid w:val="00F917FE"/>
    <w:rsid w:val="00F91DCA"/>
    <w:rsid w:val="00FA2839"/>
    <w:rsid w:val="00FA5101"/>
    <w:rsid w:val="00FA541E"/>
    <w:rsid w:val="00FB00C9"/>
    <w:rsid w:val="00FB5A6F"/>
    <w:rsid w:val="00FB5EEC"/>
    <w:rsid w:val="00FC0221"/>
    <w:rsid w:val="00FC0331"/>
    <w:rsid w:val="00FC4E78"/>
    <w:rsid w:val="00FD0902"/>
    <w:rsid w:val="00FD0C8A"/>
    <w:rsid w:val="00FD6408"/>
    <w:rsid w:val="00FD661B"/>
    <w:rsid w:val="00FE14DC"/>
    <w:rsid w:val="00FE16B0"/>
    <w:rsid w:val="00FE31DB"/>
    <w:rsid w:val="00FE39CE"/>
    <w:rsid w:val="00FE741C"/>
    <w:rsid w:val="00FF27EF"/>
    <w:rsid w:val="00FF2D70"/>
    <w:rsid w:val="00FF64FA"/>
    <w:rsid w:val="00FF77C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5F7FC-5BA0-4AA0-9F46-2CD61A63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3</cp:revision>
  <cp:lastPrinted>2018-04-10T18:23:00Z</cp:lastPrinted>
  <dcterms:created xsi:type="dcterms:W3CDTF">2018-04-10T18:51:00Z</dcterms:created>
  <dcterms:modified xsi:type="dcterms:W3CDTF">2019-04-09T11:46:00Z</dcterms:modified>
</cp:coreProperties>
</file>