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24EA3" w14:textId="77777777" w:rsidR="005C4857" w:rsidRPr="005C4857" w:rsidRDefault="005C4857" w:rsidP="00D5459F">
      <w:pPr>
        <w:jc w:val="center"/>
        <w:rPr>
          <w:rFonts w:ascii="Britannic Bold" w:hAnsi="Britannic Bold"/>
          <w:b/>
          <w:sz w:val="24"/>
          <w:szCs w:val="24"/>
        </w:rPr>
      </w:pPr>
      <w:bookmarkStart w:id="0" w:name="_GoBack"/>
      <w:bookmarkEnd w:id="0"/>
    </w:p>
    <w:p w14:paraId="23CFBE79" w14:textId="025DDF56" w:rsidR="00516D86" w:rsidRPr="000E2094" w:rsidRDefault="00E61C75" w:rsidP="00D5459F">
      <w:pPr>
        <w:jc w:val="center"/>
        <w:rPr>
          <w:rFonts w:ascii="Britannic Bold" w:hAnsi="Britannic Bold"/>
          <w:b/>
          <w:sz w:val="40"/>
        </w:rPr>
      </w:pPr>
      <w:r w:rsidRPr="000E2094">
        <w:rPr>
          <w:rFonts w:ascii="Britannic Bold" w:hAnsi="Britannic Bold"/>
          <w:b/>
          <w:sz w:val="40"/>
        </w:rPr>
        <w:t>All About Me</w:t>
      </w:r>
      <w:r w:rsidR="0000350B" w:rsidRPr="000E2094">
        <w:rPr>
          <w:rFonts w:ascii="Britannic Bold" w:hAnsi="Britannic Bold"/>
          <w:b/>
          <w:sz w:val="40"/>
        </w:rPr>
        <w:t xml:space="preserve"> </w:t>
      </w:r>
      <w:r w:rsidR="00D5459F" w:rsidRPr="000E2094">
        <w:rPr>
          <w:rFonts w:ascii="Britannic Bold" w:hAnsi="Britannic Bold"/>
          <w:b/>
          <w:sz w:val="40"/>
        </w:rPr>
        <w:t>One-Pager</w:t>
      </w:r>
    </w:p>
    <w:p w14:paraId="73CAFA27" w14:textId="77777777" w:rsidR="00D5459F" w:rsidRPr="009C1ABD" w:rsidRDefault="00D5459F">
      <w:pPr>
        <w:rPr>
          <w:sz w:val="20"/>
        </w:rPr>
      </w:pPr>
    </w:p>
    <w:p w14:paraId="4CEB8DF9" w14:textId="2404F019" w:rsidR="00D5459F" w:rsidRPr="009C1ABD" w:rsidRDefault="00C202A1">
      <w:pPr>
        <w:rPr>
          <w:sz w:val="24"/>
        </w:rPr>
      </w:pPr>
      <w:r>
        <w:rPr>
          <w:sz w:val="24"/>
        </w:rPr>
        <w:t xml:space="preserve">The “All About Me” One-Pager is a visual display about who you are as a person and what you are all about.  This will also allow us to practice how to follow the One-Pager directions </w:t>
      </w:r>
      <w:r w:rsidR="00756ADC">
        <w:rPr>
          <w:sz w:val="24"/>
        </w:rPr>
        <w:t>successfully</w:t>
      </w:r>
      <w:r>
        <w:rPr>
          <w:sz w:val="24"/>
        </w:rPr>
        <w:t xml:space="preserve"> so we are prepared to begin our reading homework!</w:t>
      </w:r>
    </w:p>
    <w:p w14:paraId="03B26134" w14:textId="77777777" w:rsidR="00AD073D" w:rsidRPr="00AF67EF" w:rsidRDefault="00AD073D">
      <w:pPr>
        <w:rPr>
          <w:sz w:val="18"/>
        </w:rPr>
      </w:pPr>
    </w:p>
    <w:p w14:paraId="6D47AFE6" w14:textId="77777777" w:rsidR="0000350B" w:rsidRPr="0000350B" w:rsidRDefault="0000350B" w:rsidP="0000350B">
      <w:pPr>
        <w:rPr>
          <w:b/>
          <w:sz w:val="24"/>
        </w:rPr>
      </w:pPr>
      <w:r>
        <w:rPr>
          <w:b/>
          <w:sz w:val="24"/>
        </w:rPr>
        <w:t>Rules</w:t>
      </w:r>
      <w:r w:rsidR="00AD073D" w:rsidRPr="009C1ABD">
        <w:rPr>
          <w:b/>
          <w:sz w:val="24"/>
        </w:rPr>
        <w:t>:</w:t>
      </w:r>
    </w:p>
    <w:p w14:paraId="72340A9B" w14:textId="0856545B" w:rsidR="0000350B" w:rsidRPr="0000350B" w:rsidRDefault="00C202A1" w:rsidP="0000350B">
      <w:pPr>
        <w:pStyle w:val="ListParagraph"/>
        <w:numPr>
          <w:ilvl w:val="0"/>
          <w:numId w:val="1"/>
        </w:numPr>
        <w:rPr>
          <w:sz w:val="24"/>
        </w:rPr>
      </w:pPr>
      <w:r>
        <w:rPr>
          <w:sz w:val="24"/>
        </w:rPr>
        <w:t>Must</w:t>
      </w:r>
      <w:r w:rsidR="0000350B" w:rsidRPr="0000350B">
        <w:rPr>
          <w:sz w:val="24"/>
        </w:rPr>
        <w:t xml:space="preserve"> be on UNLINED white</w:t>
      </w:r>
      <w:r w:rsidR="00ED5150">
        <w:rPr>
          <w:sz w:val="24"/>
        </w:rPr>
        <w:t xml:space="preserve"> computer</w:t>
      </w:r>
      <w:r w:rsidR="0000350B" w:rsidRPr="0000350B">
        <w:rPr>
          <w:sz w:val="24"/>
        </w:rPr>
        <w:t xml:space="preserve"> paper</w:t>
      </w:r>
    </w:p>
    <w:p w14:paraId="5187C67B" w14:textId="56CCB504" w:rsidR="0000350B" w:rsidRPr="00A46834" w:rsidRDefault="0000350B" w:rsidP="0000350B">
      <w:pPr>
        <w:pStyle w:val="ListParagraph"/>
        <w:numPr>
          <w:ilvl w:val="0"/>
          <w:numId w:val="1"/>
        </w:numPr>
        <w:rPr>
          <w:b/>
          <w:sz w:val="24"/>
        </w:rPr>
      </w:pPr>
      <w:r w:rsidRPr="00A46834">
        <w:rPr>
          <w:b/>
          <w:sz w:val="24"/>
        </w:rPr>
        <w:t xml:space="preserve">Must fill the </w:t>
      </w:r>
      <w:r w:rsidR="00891F7E">
        <w:rPr>
          <w:b/>
          <w:sz w:val="24"/>
        </w:rPr>
        <w:t>ENTIRE</w:t>
      </w:r>
      <w:r w:rsidRPr="00A46834">
        <w:rPr>
          <w:b/>
          <w:sz w:val="24"/>
        </w:rPr>
        <w:t xml:space="preserve"> page</w:t>
      </w:r>
      <w:r w:rsidR="00E61C75">
        <w:rPr>
          <w:sz w:val="24"/>
        </w:rPr>
        <w:t xml:space="preserve"> </w:t>
      </w:r>
      <w:r w:rsidR="00891F7E">
        <w:rPr>
          <w:sz w:val="24"/>
        </w:rPr>
        <w:t>–</w:t>
      </w:r>
      <w:r w:rsidR="00E61C75">
        <w:rPr>
          <w:sz w:val="24"/>
        </w:rPr>
        <w:t xml:space="preserve"> </w:t>
      </w:r>
      <w:r w:rsidR="00891F7E">
        <w:rPr>
          <w:sz w:val="24"/>
        </w:rPr>
        <w:t>NO</w:t>
      </w:r>
      <w:r w:rsidR="00E61C75">
        <w:rPr>
          <w:sz w:val="24"/>
        </w:rPr>
        <w:t xml:space="preserve"> white space allowed!</w:t>
      </w:r>
    </w:p>
    <w:p w14:paraId="60D6455B" w14:textId="77777777" w:rsidR="0000350B" w:rsidRPr="0000350B" w:rsidRDefault="0000350B" w:rsidP="0000350B">
      <w:pPr>
        <w:pStyle w:val="ListParagraph"/>
        <w:numPr>
          <w:ilvl w:val="0"/>
          <w:numId w:val="1"/>
        </w:numPr>
        <w:rPr>
          <w:sz w:val="24"/>
        </w:rPr>
      </w:pPr>
      <w:r w:rsidRPr="0000350B">
        <w:rPr>
          <w:sz w:val="24"/>
        </w:rPr>
        <w:t>Writing must be in ink or marker—</w:t>
      </w:r>
      <w:r w:rsidRPr="00A46834">
        <w:rPr>
          <w:b/>
          <w:sz w:val="28"/>
        </w:rPr>
        <w:t>NO PENCIL</w:t>
      </w:r>
      <w:r w:rsidR="00A46834">
        <w:rPr>
          <w:b/>
          <w:sz w:val="28"/>
        </w:rPr>
        <w:t xml:space="preserve"> MARKS</w:t>
      </w:r>
      <w:r w:rsidRPr="00A46834">
        <w:rPr>
          <w:b/>
          <w:sz w:val="28"/>
        </w:rPr>
        <w:t>!!</w:t>
      </w:r>
    </w:p>
    <w:p w14:paraId="1AB63070" w14:textId="02CF1FCE" w:rsidR="0000350B" w:rsidRDefault="0000350B" w:rsidP="0000350B">
      <w:pPr>
        <w:pStyle w:val="ListParagraph"/>
        <w:numPr>
          <w:ilvl w:val="0"/>
          <w:numId w:val="1"/>
        </w:numPr>
        <w:rPr>
          <w:sz w:val="24"/>
        </w:rPr>
      </w:pPr>
      <w:r w:rsidRPr="00E61C75">
        <w:rPr>
          <w:b/>
          <w:sz w:val="24"/>
        </w:rPr>
        <w:t>Must be neat, colorful, and legible</w:t>
      </w:r>
      <w:r>
        <w:rPr>
          <w:sz w:val="24"/>
        </w:rPr>
        <w:t xml:space="preserve"> (neatest handwriting!)</w:t>
      </w:r>
    </w:p>
    <w:p w14:paraId="5F03D0AA" w14:textId="77777777" w:rsidR="001D373B" w:rsidRDefault="001D373B" w:rsidP="001D373B">
      <w:pPr>
        <w:pStyle w:val="ListParagraph"/>
        <w:rPr>
          <w:sz w:val="24"/>
        </w:rPr>
      </w:pPr>
    </w:p>
    <w:p w14:paraId="234D4F29" w14:textId="18DC62D8" w:rsidR="005C4857" w:rsidRPr="00282442" w:rsidRDefault="005C4857" w:rsidP="005C4857">
      <w:pPr>
        <w:pStyle w:val="ListParagraph"/>
        <w:rPr>
          <w:sz w:val="14"/>
          <w:szCs w:val="16"/>
        </w:rPr>
      </w:pPr>
    </w:p>
    <w:p w14:paraId="67E29688" w14:textId="59C8A460" w:rsidR="009C1ABD" w:rsidRPr="00282442" w:rsidRDefault="002248C5" w:rsidP="0000350B">
      <w:pPr>
        <w:pStyle w:val="ListParagraph"/>
        <w:rPr>
          <w:sz w:val="12"/>
          <w:szCs w:val="16"/>
        </w:rPr>
      </w:pPr>
      <w:r w:rsidRPr="00282442">
        <w:rPr>
          <w:noProof/>
          <w:sz w:val="8"/>
          <w:szCs w:val="16"/>
        </w:rPr>
        <mc:AlternateContent>
          <mc:Choice Requires="wps">
            <w:drawing>
              <wp:anchor distT="0" distB="0" distL="114300" distR="114300" simplePos="0" relativeHeight="251659264" behindDoc="0" locked="0" layoutInCell="1" allowOverlap="1" wp14:anchorId="358037BE" wp14:editId="27DE034E">
                <wp:simplePos x="0" y="0"/>
                <wp:positionH relativeFrom="column">
                  <wp:posOffset>-95416</wp:posOffset>
                </wp:positionH>
                <wp:positionV relativeFrom="paragraph">
                  <wp:posOffset>37686</wp:posOffset>
                </wp:positionV>
                <wp:extent cx="6134100" cy="3331596"/>
                <wp:effectExtent l="0" t="0" r="19050" b="21590"/>
                <wp:wrapNone/>
                <wp:docPr id="1" name="Rectangle 1"/>
                <wp:cNvGraphicFramePr/>
                <a:graphic xmlns:a="http://schemas.openxmlformats.org/drawingml/2006/main">
                  <a:graphicData uri="http://schemas.microsoft.com/office/word/2010/wordprocessingShape">
                    <wps:wsp>
                      <wps:cNvSpPr/>
                      <wps:spPr>
                        <a:xfrm>
                          <a:off x="0" y="0"/>
                          <a:ext cx="6134100" cy="333159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655A234" id="Rectangle 1" o:spid="_x0000_s1026" style="position:absolute;margin-left:-7.5pt;margin-top:2.95pt;width:483pt;height:2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" filled="f" strokecolor="black [3213]" strokeweight="1pt"/>
            </w:pict>
          </mc:Fallback>
        </mc:AlternateContent>
      </w:r>
    </w:p>
    <w:p w14:paraId="7AB5D9E9" w14:textId="77777777" w:rsidR="00ED5150" w:rsidRPr="007161B6" w:rsidRDefault="00ED5150" w:rsidP="009C1ABD">
      <w:pPr>
        <w:rPr>
          <w:b/>
          <w:sz w:val="32"/>
          <w:szCs w:val="24"/>
        </w:rPr>
      </w:pPr>
      <w:r w:rsidRPr="007161B6">
        <w:rPr>
          <w:b/>
          <w:sz w:val="32"/>
          <w:u w:val="single"/>
        </w:rPr>
        <w:t xml:space="preserve">On the </w:t>
      </w:r>
      <w:r w:rsidRPr="007161B6">
        <w:rPr>
          <w:b/>
          <w:sz w:val="32"/>
          <w:szCs w:val="24"/>
          <w:u w:val="single"/>
        </w:rPr>
        <w:t>Front</w:t>
      </w:r>
      <w:r w:rsidRPr="007161B6">
        <w:rPr>
          <w:b/>
          <w:sz w:val="32"/>
          <w:szCs w:val="24"/>
        </w:rPr>
        <w:t>:</w:t>
      </w:r>
    </w:p>
    <w:p w14:paraId="1102CC3B" w14:textId="7E48DC59" w:rsidR="007562C9" w:rsidRDefault="007562C9" w:rsidP="00C811AC">
      <w:pPr>
        <w:pStyle w:val="ListParagraph"/>
        <w:numPr>
          <w:ilvl w:val="0"/>
          <w:numId w:val="4"/>
        </w:numPr>
        <w:rPr>
          <w:sz w:val="24"/>
          <w:szCs w:val="24"/>
        </w:rPr>
      </w:pPr>
      <w:r>
        <w:rPr>
          <w:sz w:val="24"/>
          <w:szCs w:val="24"/>
        </w:rPr>
        <w:t>Your name</w:t>
      </w:r>
      <w:r w:rsidR="0070196C">
        <w:rPr>
          <w:sz w:val="24"/>
          <w:szCs w:val="24"/>
        </w:rPr>
        <w:t xml:space="preserve"> (first and last)</w:t>
      </w:r>
    </w:p>
    <w:p w14:paraId="3BBE720F" w14:textId="3699FEF8" w:rsidR="007562C9" w:rsidRDefault="007562C9" w:rsidP="00C811AC">
      <w:pPr>
        <w:pStyle w:val="ListParagraph"/>
        <w:numPr>
          <w:ilvl w:val="0"/>
          <w:numId w:val="4"/>
        </w:numPr>
        <w:rPr>
          <w:sz w:val="24"/>
          <w:szCs w:val="24"/>
        </w:rPr>
      </w:pPr>
      <w:r>
        <w:rPr>
          <w:sz w:val="24"/>
          <w:szCs w:val="24"/>
        </w:rPr>
        <w:t>Your birthday</w:t>
      </w:r>
      <w:r w:rsidR="000703AE">
        <w:rPr>
          <w:sz w:val="24"/>
          <w:szCs w:val="24"/>
        </w:rPr>
        <w:t xml:space="preserve"> (Month only is fine!)</w:t>
      </w:r>
    </w:p>
    <w:p w14:paraId="2D75BF2D" w14:textId="6F1576D6" w:rsidR="00BF50A1" w:rsidRPr="00F234DF" w:rsidRDefault="000E65A8" w:rsidP="00C811AC">
      <w:pPr>
        <w:pStyle w:val="ListParagraph"/>
        <w:numPr>
          <w:ilvl w:val="0"/>
          <w:numId w:val="4"/>
        </w:numPr>
        <w:rPr>
          <w:sz w:val="24"/>
          <w:szCs w:val="24"/>
        </w:rPr>
      </w:pPr>
      <w:r>
        <w:rPr>
          <w:sz w:val="24"/>
          <w:szCs w:val="24"/>
        </w:rPr>
        <w:t>List the names of your immediate family members</w:t>
      </w:r>
      <w:r w:rsidR="00973E4E">
        <w:rPr>
          <w:sz w:val="24"/>
          <w:szCs w:val="24"/>
        </w:rPr>
        <w:t>.</w:t>
      </w:r>
    </w:p>
    <w:p w14:paraId="1933DAD2" w14:textId="6E652473" w:rsidR="00BF50A1" w:rsidRPr="00F234DF" w:rsidRDefault="00BF50A1" w:rsidP="00C811AC">
      <w:pPr>
        <w:pStyle w:val="ListParagraph"/>
        <w:numPr>
          <w:ilvl w:val="0"/>
          <w:numId w:val="4"/>
        </w:numPr>
        <w:rPr>
          <w:sz w:val="24"/>
          <w:szCs w:val="24"/>
        </w:rPr>
      </w:pPr>
      <w:r w:rsidRPr="00F234DF">
        <w:rPr>
          <w:sz w:val="24"/>
          <w:szCs w:val="24"/>
        </w:rPr>
        <w:t xml:space="preserve">A description of </w:t>
      </w:r>
      <w:r w:rsidR="00E56C7B">
        <w:rPr>
          <w:sz w:val="24"/>
          <w:szCs w:val="24"/>
        </w:rPr>
        <w:t>your home or where you grew up</w:t>
      </w:r>
      <w:r w:rsidR="00513E5B">
        <w:rPr>
          <w:sz w:val="24"/>
          <w:szCs w:val="24"/>
        </w:rPr>
        <w:t xml:space="preserve"> (</w:t>
      </w:r>
      <w:r w:rsidR="00513E5B">
        <w:rPr>
          <w:i/>
          <w:sz w:val="24"/>
          <w:szCs w:val="24"/>
        </w:rPr>
        <w:t>I live in an apartment in Dearborn.</w:t>
      </w:r>
      <w:r w:rsidR="00E56C7B">
        <w:rPr>
          <w:i/>
          <w:sz w:val="24"/>
          <w:szCs w:val="24"/>
        </w:rPr>
        <w:t xml:space="preserve"> OR I grew up in a house in </w:t>
      </w:r>
      <w:r w:rsidR="0078253C">
        <w:rPr>
          <w:i/>
          <w:sz w:val="24"/>
          <w:szCs w:val="24"/>
        </w:rPr>
        <w:t>London but now live in Dearborn</w:t>
      </w:r>
      <w:r w:rsidR="00E56C7B">
        <w:rPr>
          <w:i/>
          <w:sz w:val="24"/>
          <w:szCs w:val="24"/>
        </w:rPr>
        <w:t>.</w:t>
      </w:r>
      <w:r w:rsidR="00513E5B" w:rsidRPr="00513E5B">
        <w:rPr>
          <w:sz w:val="24"/>
          <w:szCs w:val="24"/>
        </w:rPr>
        <w:t>)</w:t>
      </w:r>
    </w:p>
    <w:p w14:paraId="755E69FA" w14:textId="7073519E" w:rsidR="008548C4" w:rsidRPr="00F42307" w:rsidRDefault="00F42307" w:rsidP="008548C4">
      <w:pPr>
        <w:pStyle w:val="ListParagraph"/>
        <w:numPr>
          <w:ilvl w:val="0"/>
          <w:numId w:val="4"/>
        </w:numPr>
        <w:rPr>
          <w:sz w:val="24"/>
          <w:szCs w:val="24"/>
        </w:rPr>
      </w:pPr>
      <w:r>
        <w:rPr>
          <w:sz w:val="24"/>
          <w:szCs w:val="24"/>
        </w:rPr>
        <w:t>Write about a short-term or long-term goal you have for this year. What do you want to achieve? Why do you want to achieve this goal? How do you plan to achieve this goal (what steps do you plan to take?)</w:t>
      </w:r>
    </w:p>
    <w:p w14:paraId="421484CC" w14:textId="36582641" w:rsidR="00E6141E" w:rsidRPr="002B23FC" w:rsidRDefault="00E6141E" w:rsidP="00C811AC">
      <w:pPr>
        <w:pStyle w:val="ListParagraph"/>
        <w:numPr>
          <w:ilvl w:val="0"/>
          <w:numId w:val="4"/>
        </w:numPr>
        <w:rPr>
          <w:sz w:val="24"/>
          <w:szCs w:val="24"/>
        </w:rPr>
      </w:pPr>
      <w:r w:rsidRPr="00F234DF">
        <w:rPr>
          <w:sz w:val="24"/>
          <w:szCs w:val="24"/>
        </w:rPr>
        <w:t xml:space="preserve">Make a personal statement about </w:t>
      </w:r>
      <w:r w:rsidR="00513E5B">
        <w:rPr>
          <w:sz w:val="24"/>
          <w:szCs w:val="24"/>
        </w:rPr>
        <w:t>your favorite hobbies</w:t>
      </w:r>
      <w:r w:rsidRPr="00F234DF">
        <w:rPr>
          <w:sz w:val="24"/>
          <w:szCs w:val="24"/>
        </w:rPr>
        <w:t xml:space="preserve">.  </w:t>
      </w:r>
      <w:r w:rsidR="00513E5B" w:rsidRPr="002B23FC">
        <w:rPr>
          <w:sz w:val="24"/>
          <w:szCs w:val="24"/>
        </w:rPr>
        <w:t>What do you like to do for fun?</w:t>
      </w:r>
      <w:r w:rsidR="00E47E9B" w:rsidRPr="002B23FC">
        <w:rPr>
          <w:sz w:val="24"/>
          <w:szCs w:val="24"/>
        </w:rPr>
        <w:t xml:space="preserve"> What do you like best about this hobby?</w:t>
      </w:r>
    </w:p>
    <w:p w14:paraId="28374C05" w14:textId="2471E2BF" w:rsidR="00BF50A1" w:rsidRPr="002B23FC" w:rsidRDefault="008A0F20" w:rsidP="00C811AC">
      <w:pPr>
        <w:pStyle w:val="ListParagraph"/>
        <w:numPr>
          <w:ilvl w:val="0"/>
          <w:numId w:val="4"/>
        </w:numPr>
        <w:rPr>
          <w:sz w:val="24"/>
          <w:szCs w:val="24"/>
        </w:rPr>
      </w:pPr>
      <w:r w:rsidRPr="002B23FC">
        <w:rPr>
          <w:sz w:val="24"/>
          <w:szCs w:val="24"/>
        </w:rPr>
        <w:t xml:space="preserve">Write and complete the sentence, “I want my teacher to know…” </w:t>
      </w:r>
    </w:p>
    <w:p w14:paraId="6A3B267A" w14:textId="6781CE76" w:rsidR="007562C9" w:rsidRPr="002B23FC" w:rsidRDefault="007562C9" w:rsidP="00C811AC">
      <w:pPr>
        <w:pStyle w:val="ListParagraph"/>
        <w:numPr>
          <w:ilvl w:val="0"/>
          <w:numId w:val="4"/>
        </w:numPr>
        <w:rPr>
          <w:sz w:val="24"/>
          <w:szCs w:val="24"/>
        </w:rPr>
      </w:pPr>
      <w:r w:rsidRPr="002B23FC">
        <w:rPr>
          <w:sz w:val="24"/>
          <w:szCs w:val="24"/>
        </w:rPr>
        <w:t xml:space="preserve">Write </w:t>
      </w:r>
      <w:r w:rsidR="002B23FC" w:rsidRPr="002B23FC">
        <w:rPr>
          <w:sz w:val="24"/>
          <w:szCs w:val="24"/>
        </w:rPr>
        <w:t>your favorite quote and explain why you like that quote.</w:t>
      </w:r>
    </w:p>
    <w:p w14:paraId="6035094B" w14:textId="4E119E07" w:rsidR="002B23FC" w:rsidRDefault="002B23FC" w:rsidP="002B23FC">
      <w:pPr>
        <w:pStyle w:val="ListParagraph"/>
        <w:numPr>
          <w:ilvl w:val="1"/>
          <w:numId w:val="4"/>
        </w:numPr>
        <w:rPr>
          <w:i/>
          <w:sz w:val="24"/>
          <w:szCs w:val="24"/>
        </w:rPr>
      </w:pPr>
      <w:r>
        <w:rPr>
          <w:sz w:val="24"/>
          <w:szCs w:val="24"/>
        </w:rPr>
        <w:t xml:space="preserve">Ex: </w:t>
      </w:r>
      <w:r w:rsidRPr="002B23FC">
        <w:rPr>
          <w:i/>
          <w:sz w:val="24"/>
          <w:szCs w:val="24"/>
        </w:rPr>
        <w:t>“There’s not ‘I’ in team.” I like this quote because…</w:t>
      </w:r>
    </w:p>
    <w:p w14:paraId="14E8408C" w14:textId="3141B59B" w:rsidR="00773415" w:rsidRPr="002B23FC" w:rsidRDefault="00773415" w:rsidP="002B23FC">
      <w:pPr>
        <w:pStyle w:val="ListParagraph"/>
        <w:numPr>
          <w:ilvl w:val="1"/>
          <w:numId w:val="4"/>
        </w:numPr>
        <w:rPr>
          <w:i/>
          <w:sz w:val="24"/>
          <w:szCs w:val="24"/>
        </w:rPr>
      </w:pPr>
      <w:r>
        <w:rPr>
          <w:sz w:val="24"/>
          <w:szCs w:val="24"/>
        </w:rPr>
        <w:t>You must put your quote in quotation marks! (“___.”)</w:t>
      </w:r>
    </w:p>
    <w:p w14:paraId="067B06F3" w14:textId="389E8B80" w:rsidR="00BF50A1" w:rsidRPr="002B23FC" w:rsidRDefault="00BF50A1" w:rsidP="00C811AC">
      <w:pPr>
        <w:pStyle w:val="ListParagraph"/>
        <w:numPr>
          <w:ilvl w:val="0"/>
          <w:numId w:val="4"/>
        </w:numPr>
        <w:rPr>
          <w:sz w:val="24"/>
          <w:szCs w:val="24"/>
        </w:rPr>
      </w:pPr>
      <w:r w:rsidRPr="002B23FC">
        <w:rPr>
          <w:sz w:val="24"/>
          <w:szCs w:val="24"/>
        </w:rPr>
        <w:t xml:space="preserve">At least 3 drawings, symbols, and/or images that represent </w:t>
      </w:r>
      <w:r w:rsidR="007562C9" w:rsidRPr="002B23FC">
        <w:rPr>
          <w:sz w:val="24"/>
          <w:szCs w:val="24"/>
        </w:rPr>
        <w:t>you.</w:t>
      </w:r>
    </w:p>
    <w:p w14:paraId="38C64157" w14:textId="77777777" w:rsidR="00324A7F" w:rsidRPr="00A90EBB" w:rsidRDefault="00BF50A1" w:rsidP="00C811AC">
      <w:pPr>
        <w:pStyle w:val="ListParagraph"/>
        <w:numPr>
          <w:ilvl w:val="1"/>
          <w:numId w:val="4"/>
        </w:numPr>
        <w:rPr>
          <w:sz w:val="16"/>
          <w:szCs w:val="24"/>
        </w:rPr>
      </w:pPr>
      <w:r w:rsidRPr="00F234DF">
        <w:rPr>
          <w:sz w:val="24"/>
          <w:szCs w:val="24"/>
        </w:rPr>
        <w:t>Use color, be creative, be neat, and fill the page</w:t>
      </w:r>
    </w:p>
    <w:p w14:paraId="28C56EC3" w14:textId="77777777" w:rsidR="00282442" w:rsidRPr="00A90EBB" w:rsidRDefault="00EF58E7" w:rsidP="00282442">
      <w:pPr>
        <w:pStyle w:val="ListParagraph"/>
        <w:ind w:left="1440"/>
        <w:rPr>
          <w:sz w:val="16"/>
          <w:szCs w:val="24"/>
        </w:rPr>
      </w:pPr>
      <w:r w:rsidRPr="00A90EBB">
        <w:rPr>
          <w:noProof/>
          <w:sz w:val="4"/>
          <w:szCs w:val="16"/>
        </w:rPr>
        <mc:AlternateContent>
          <mc:Choice Requires="wps">
            <w:drawing>
              <wp:anchor distT="0" distB="0" distL="114300" distR="114300" simplePos="0" relativeHeight="251661312" behindDoc="0" locked="0" layoutInCell="1" allowOverlap="1" wp14:anchorId="4D586ED5" wp14:editId="59710A5A">
                <wp:simplePos x="0" y="0"/>
                <wp:positionH relativeFrom="column">
                  <wp:posOffset>-95416</wp:posOffset>
                </wp:positionH>
                <wp:positionV relativeFrom="paragraph">
                  <wp:posOffset>50717</wp:posOffset>
                </wp:positionV>
                <wp:extent cx="6134100" cy="1232452"/>
                <wp:effectExtent l="0" t="0" r="19050" b="25400"/>
                <wp:wrapNone/>
                <wp:docPr id="2" name="Rectangle 2"/>
                <wp:cNvGraphicFramePr/>
                <a:graphic xmlns:a="http://schemas.openxmlformats.org/drawingml/2006/main">
                  <a:graphicData uri="http://schemas.microsoft.com/office/word/2010/wordprocessingShape">
                    <wps:wsp>
                      <wps:cNvSpPr/>
                      <wps:spPr>
                        <a:xfrm>
                          <a:off x="0" y="0"/>
                          <a:ext cx="6134100" cy="123245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BF2BFA7" id="Rectangle 2" o:spid="_x0000_s1026" style="position:absolute;margin-left:-7.5pt;margin-top:4pt;width:483pt;height:9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" filled="f" strokecolor="black [3213]" strokeweight="1pt"/>
            </w:pict>
          </mc:Fallback>
        </mc:AlternateContent>
      </w:r>
    </w:p>
    <w:p w14:paraId="3937059C" w14:textId="77777777" w:rsidR="00ED5150" w:rsidRPr="007161B6" w:rsidRDefault="00ED5150" w:rsidP="00ED5150">
      <w:pPr>
        <w:rPr>
          <w:b/>
          <w:sz w:val="32"/>
          <w:szCs w:val="24"/>
        </w:rPr>
      </w:pPr>
      <w:r w:rsidRPr="007161B6">
        <w:rPr>
          <w:b/>
          <w:sz w:val="32"/>
          <w:szCs w:val="24"/>
          <w:u w:val="single"/>
        </w:rPr>
        <w:t>On the back</w:t>
      </w:r>
      <w:r w:rsidRPr="007161B6">
        <w:rPr>
          <w:b/>
          <w:sz w:val="32"/>
          <w:szCs w:val="24"/>
        </w:rPr>
        <w:t>:</w:t>
      </w:r>
    </w:p>
    <w:p w14:paraId="19FDDDFA" w14:textId="791D1D51" w:rsidR="00940F08" w:rsidRPr="004E34FC" w:rsidRDefault="00ED5150" w:rsidP="004E34FC">
      <w:pPr>
        <w:pStyle w:val="ListParagraph"/>
        <w:numPr>
          <w:ilvl w:val="0"/>
          <w:numId w:val="5"/>
        </w:numPr>
        <w:rPr>
          <w:b/>
          <w:sz w:val="24"/>
          <w:szCs w:val="24"/>
        </w:rPr>
      </w:pPr>
      <w:r w:rsidRPr="00F234DF">
        <w:rPr>
          <w:sz w:val="24"/>
          <w:szCs w:val="24"/>
        </w:rPr>
        <w:t>A paragraph</w:t>
      </w:r>
      <w:r w:rsidR="00BC3E6A" w:rsidRPr="00F234DF">
        <w:rPr>
          <w:sz w:val="24"/>
          <w:szCs w:val="24"/>
        </w:rPr>
        <w:t xml:space="preserve"> that </w:t>
      </w:r>
      <w:r w:rsidR="004E34FC">
        <w:rPr>
          <w:sz w:val="24"/>
          <w:szCs w:val="24"/>
        </w:rPr>
        <w:t>summarizes one of your Summer Learning reading books. You may not choose the book you are doing your book talk on.</w:t>
      </w:r>
      <w:r w:rsidRPr="00F234DF">
        <w:rPr>
          <w:sz w:val="24"/>
          <w:szCs w:val="24"/>
        </w:rPr>
        <w:t xml:space="preserve"> </w:t>
      </w:r>
      <w:r w:rsidR="004E34FC">
        <w:rPr>
          <w:sz w:val="24"/>
          <w:szCs w:val="24"/>
        </w:rPr>
        <w:t>Your summary must</w:t>
      </w:r>
      <w:r w:rsidRPr="00F234DF">
        <w:rPr>
          <w:sz w:val="24"/>
          <w:szCs w:val="24"/>
        </w:rPr>
        <w:t xml:space="preserve"> include </w:t>
      </w:r>
      <w:r w:rsidR="007161B6" w:rsidRPr="007161B6">
        <w:rPr>
          <w:b/>
          <w:sz w:val="24"/>
          <w:szCs w:val="24"/>
        </w:rPr>
        <w:t>specific</w:t>
      </w:r>
      <w:r w:rsidR="007161B6">
        <w:rPr>
          <w:sz w:val="24"/>
          <w:szCs w:val="24"/>
        </w:rPr>
        <w:t xml:space="preserve"> </w:t>
      </w:r>
      <w:r w:rsidRPr="00F234DF">
        <w:rPr>
          <w:sz w:val="24"/>
          <w:szCs w:val="24"/>
        </w:rPr>
        <w:t xml:space="preserve">details </w:t>
      </w:r>
      <w:r w:rsidR="00BC3E6A" w:rsidRPr="00F234DF">
        <w:rPr>
          <w:sz w:val="24"/>
          <w:szCs w:val="24"/>
        </w:rPr>
        <w:t xml:space="preserve">&amp; examples </w:t>
      </w:r>
      <w:r w:rsidRPr="00F234DF">
        <w:rPr>
          <w:sz w:val="24"/>
          <w:szCs w:val="24"/>
        </w:rPr>
        <w:t>about the plot, setting, charac</w:t>
      </w:r>
      <w:r w:rsidR="00BC3E6A" w:rsidRPr="00F234DF">
        <w:rPr>
          <w:sz w:val="24"/>
          <w:szCs w:val="24"/>
        </w:rPr>
        <w:t xml:space="preserve">ters, </w:t>
      </w:r>
      <w:r w:rsidR="004E34FC">
        <w:rPr>
          <w:sz w:val="24"/>
          <w:szCs w:val="24"/>
        </w:rPr>
        <w:t xml:space="preserve">main </w:t>
      </w:r>
      <w:r w:rsidR="00BC3E6A" w:rsidRPr="00F234DF">
        <w:rPr>
          <w:sz w:val="24"/>
          <w:szCs w:val="24"/>
        </w:rPr>
        <w:t xml:space="preserve">conflict, and </w:t>
      </w:r>
      <w:r w:rsidR="004E34FC">
        <w:rPr>
          <w:sz w:val="24"/>
          <w:szCs w:val="24"/>
        </w:rPr>
        <w:t>how they solve the conflict in the end</w:t>
      </w:r>
      <w:r w:rsidR="00BC3E6A" w:rsidRPr="00F234DF">
        <w:rPr>
          <w:sz w:val="24"/>
          <w:szCs w:val="24"/>
        </w:rPr>
        <w:t>.</w:t>
      </w:r>
    </w:p>
    <w:p w14:paraId="2C8D3BED" w14:textId="77777777" w:rsidR="004E34FC" w:rsidRPr="004E34FC" w:rsidRDefault="004E34FC" w:rsidP="004E34FC">
      <w:pPr>
        <w:pStyle w:val="ListParagraph"/>
        <w:rPr>
          <w:b/>
          <w:sz w:val="24"/>
          <w:szCs w:val="24"/>
        </w:rPr>
      </w:pPr>
    </w:p>
    <w:p w14:paraId="3B397EB0" w14:textId="77777777" w:rsidR="00886609" w:rsidRPr="00F234DF" w:rsidRDefault="00886609" w:rsidP="00940F08">
      <w:pPr>
        <w:rPr>
          <w:b/>
          <w:sz w:val="24"/>
          <w:szCs w:val="24"/>
        </w:rPr>
      </w:pPr>
    </w:p>
    <w:p w14:paraId="27BDE8A0" w14:textId="77777777" w:rsidR="00940F08" w:rsidRPr="0011194D" w:rsidRDefault="005C4857" w:rsidP="005C4857">
      <w:pPr>
        <w:jc w:val="center"/>
        <w:rPr>
          <w:b/>
          <w:sz w:val="32"/>
          <w:szCs w:val="24"/>
        </w:rPr>
      </w:pPr>
      <w:r w:rsidRPr="0011194D">
        <w:rPr>
          <w:b/>
          <w:sz w:val="32"/>
          <w:szCs w:val="24"/>
        </w:rPr>
        <w:t>*</w:t>
      </w:r>
      <w:r w:rsidR="00886609" w:rsidRPr="0011194D">
        <w:rPr>
          <w:b/>
          <w:sz w:val="32"/>
          <w:szCs w:val="24"/>
        </w:rPr>
        <w:t>The above requirements can go in any order on your One-Pager, fill the WHOLE page!</w:t>
      </w:r>
      <w:r w:rsidRPr="0011194D">
        <w:rPr>
          <w:b/>
          <w:sz w:val="32"/>
          <w:szCs w:val="24"/>
        </w:rPr>
        <w:t>*</w:t>
      </w:r>
    </w:p>
    <w:p w14:paraId="3B920EED" w14:textId="77777777" w:rsidR="005C4857" w:rsidRPr="00761B40" w:rsidRDefault="005C4857" w:rsidP="00940F08">
      <w:pPr>
        <w:rPr>
          <w:sz w:val="28"/>
        </w:rPr>
      </w:pPr>
    </w:p>
    <w:p w14:paraId="6D537AE7" w14:textId="77777777" w:rsidR="00CB33E8" w:rsidRDefault="00CB33E8" w:rsidP="0071283D">
      <w:pPr>
        <w:rPr>
          <w:sz w:val="24"/>
        </w:rPr>
      </w:pPr>
      <w:r w:rsidRPr="005C4857">
        <w:rPr>
          <w:b/>
          <w:sz w:val="28"/>
        </w:rPr>
        <w:t>Grading</w:t>
      </w:r>
      <w:r w:rsidR="005C4857" w:rsidRPr="005C4857">
        <w:rPr>
          <w:sz w:val="28"/>
        </w:rPr>
        <w:t xml:space="preserve">:  You will be graded based on the rubric on the back </w:t>
      </w:r>
      <w:r w:rsidR="005C4857" w:rsidRPr="005C4857">
        <w:rPr>
          <w:sz w:val="24"/>
        </w:rPr>
        <w:sym w:font="Wingdings" w:char="F0E0"/>
      </w:r>
      <w:r w:rsidR="005C4857" w:rsidRPr="005C4857">
        <w:rPr>
          <w:sz w:val="24"/>
        </w:rPr>
        <w:sym w:font="Wingdings" w:char="F0E0"/>
      </w:r>
      <w:r w:rsidR="005C4857" w:rsidRPr="005C4857">
        <w:rPr>
          <w:sz w:val="24"/>
        </w:rPr>
        <w:sym w:font="Wingdings" w:char="F0E0"/>
      </w:r>
      <w:r w:rsidR="005C4857" w:rsidRPr="005C4857">
        <w:rPr>
          <w:sz w:val="24"/>
        </w:rPr>
        <w:sym w:font="Wingdings" w:char="F0E0"/>
      </w:r>
      <w:r w:rsidR="005C4857" w:rsidRPr="005C4857">
        <w:rPr>
          <w:sz w:val="24"/>
        </w:rPr>
        <w:sym w:font="Wingdings" w:char="F0E0"/>
      </w:r>
      <w:r w:rsidR="005C4857" w:rsidRPr="005C4857">
        <w:rPr>
          <w:sz w:val="24"/>
        </w:rPr>
        <w:sym w:font="Wingdings" w:char="F0E0"/>
      </w:r>
      <w:r w:rsidR="005C4857" w:rsidRPr="005C4857">
        <w:rPr>
          <w:sz w:val="24"/>
        </w:rPr>
        <w:sym w:font="Wingdings" w:char="F0E0"/>
      </w:r>
      <w:r w:rsidR="005C4857" w:rsidRPr="005C4857">
        <w:rPr>
          <w:sz w:val="24"/>
        </w:rPr>
        <w:sym w:font="Wingdings" w:char="F0E0"/>
      </w:r>
      <w:r w:rsidR="005C4857" w:rsidRPr="005C4857">
        <w:rPr>
          <w:sz w:val="24"/>
        </w:rPr>
        <w:sym w:font="Wingdings" w:char="F0E0"/>
      </w:r>
      <w:r w:rsidR="005C4857" w:rsidRPr="005C4857">
        <w:rPr>
          <w:sz w:val="24"/>
        </w:rPr>
        <w:sym w:font="Wingdings" w:char="F0E0"/>
      </w:r>
    </w:p>
    <w:p w14:paraId="369EE3D5" w14:textId="77777777" w:rsidR="0071283D" w:rsidRPr="003153C4" w:rsidRDefault="0071283D" w:rsidP="0071283D">
      <w:pPr>
        <w:jc w:val="center"/>
        <w:rPr>
          <w:b/>
          <w:sz w:val="16"/>
          <w:szCs w:val="31"/>
          <w:u w:val="single"/>
        </w:rPr>
      </w:pPr>
    </w:p>
    <w:p w14:paraId="08973C39" w14:textId="77777777" w:rsidR="000222F5" w:rsidRPr="003153C4" w:rsidRDefault="000222F5" w:rsidP="005C4857">
      <w:pPr>
        <w:jc w:val="center"/>
        <w:rPr>
          <w:b/>
          <w:i/>
          <w:sz w:val="16"/>
        </w:rPr>
      </w:pPr>
    </w:p>
    <w:p w14:paraId="2CEE0204" w14:textId="337B103A" w:rsidR="005C4857" w:rsidRPr="0011194D" w:rsidRDefault="0011194D" w:rsidP="005C4857">
      <w:pPr>
        <w:jc w:val="center"/>
        <w:rPr>
          <w:b/>
          <w:i/>
          <w:sz w:val="36"/>
          <w:szCs w:val="28"/>
        </w:rPr>
      </w:pPr>
      <w:r w:rsidRPr="0011194D">
        <w:rPr>
          <w:b/>
          <w:i/>
          <w:sz w:val="36"/>
          <w:szCs w:val="28"/>
        </w:rPr>
        <w:t>All About Me One-Pager is</w:t>
      </w:r>
      <w:r w:rsidR="005C4857" w:rsidRPr="0011194D">
        <w:rPr>
          <w:b/>
          <w:i/>
          <w:sz w:val="36"/>
          <w:szCs w:val="28"/>
        </w:rPr>
        <w:t xml:space="preserve"> due no later than </w:t>
      </w:r>
      <w:r w:rsidRPr="0011194D">
        <w:rPr>
          <w:b/>
          <w:i/>
          <w:sz w:val="36"/>
          <w:szCs w:val="28"/>
          <w:u w:val="single"/>
        </w:rPr>
        <w:t>September</w:t>
      </w:r>
      <w:r w:rsidR="00801AC8" w:rsidRPr="0011194D">
        <w:rPr>
          <w:b/>
          <w:i/>
          <w:sz w:val="36"/>
          <w:szCs w:val="28"/>
          <w:u w:val="single"/>
        </w:rPr>
        <w:t xml:space="preserve"> </w:t>
      </w:r>
      <w:r w:rsidRPr="0011194D">
        <w:rPr>
          <w:b/>
          <w:i/>
          <w:sz w:val="36"/>
          <w:szCs w:val="28"/>
          <w:u w:val="single"/>
        </w:rPr>
        <w:t>1</w:t>
      </w:r>
      <w:r w:rsidR="00CF54B5">
        <w:rPr>
          <w:b/>
          <w:i/>
          <w:sz w:val="36"/>
          <w:szCs w:val="28"/>
          <w:u w:val="single"/>
        </w:rPr>
        <w:t>1</w:t>
      </w:r>
      <w:r w:rsidR="000123C3" w:rsidRPr="0011194D">
        <w:rPr>
          <w:b/>
          <w:i/>
          <w:sz w:val="36"/>
          <w:szCs w:val="28"/>
          <w:u w:val="single"/>
        </w:rPr>
        <w:t>th</w:t>
      </w:r>
      <w:r w:rsidR="005C4857" w:rsidRPr="0011194D">
        <w:rPr>
          <w:b/>
          <w:i/>
          <w:sz w:val="36"/>
          <w:szCs w:val="28"/>
        </w:rPr>
        <w:t>!</w:t>
      </w:r>
      <w:r w:rsidR="00FE16B0" w:rsidRPr="0011194D">
        <w:rPr>
          <w:b/>
          <w:i/>
          <w:sz w:val="36"/>
          <w:szCs w:val="28"/>
        </w:rPr>
        <w:t xml:space="preserve"> </w:t>
      </w:r>
    </w:p>
    <w:p w14:paraId="41D02CD8" w14:textId="77777777" w:rsidR="00FE16B0" w:rsidRDefault="00FE16B0" w:rsidP="005C4857">
      <w:pPr>
        <w:jc w:val="center"/>
        <w:rPr>
          <w:b/>
          <w:i/>
          <w:sz w:val="28"/>
        </w:rPr>
      </w:pPr>
    </w:p>
    <w:p w14:paraId="6A5528B1" w14:textId="77777777" w:rsidR="006F6452" w:rsidRDefault="006F6452" w:rsidP="00AD073D">
      <w:pPr>
        <w:rPr>
          <w:sz w:val="24"/>
        </w:rPr>
      </w:pPr>
    </w:p>
    <w:p w14:paraId="6007006A" w14:textId="77777777" w:rsidR="006F6452" w:rsidRDefault="006F6452" w:rsidP="006F6452">
      <w:pPr>
        <w:jc w:val="center"/>
        <w:rPr>
          <w:rFonts w:ascii="Britannic Bold" w:hAnsi="Britannic Bold"/>
          <w:b/>
          <w:sz w:val="36"/>
        </w:rPr>
      </w:pPr>
      <w:r>
        <w:rPr>
          <w:rFonts w:ascii="Britannic Bold" w:hAnsi="Britannic Bold"/>
          <w:b/>
          <w:sz w:val="36"/>
        </w:rPr>
        <w:t xml:space="preserve">End of Novel </w:t>
      </w:r>
      <w:r w:rsidRPr="0000350B">
        <w:rPr>
          <w:rFonts w:ascii="Britannic Bold" w:hAnsi="Britannic Bold"/>
          <w:b/>
          <w:sz w:val="36"/>
        </w:rPr>
        <w:t xml:space="preserve">One-Pager </w:t>
      </w:r>
      <w:r>
        <w:rPr>
          <w:rFonts w:ascii="Britannic Bold" w:hAnsi="Britannic Bold"/>
          <w:b/>
          <w:sz w:val="36"/>
        </w:rPr>
        <w:t>Rubric</w:t>
      </w:r>
    </w:p>
    <w:p w14:paraId="07A7D4DA" w14:textId="77777777" w:rsidR="006F6452" w:rsidRPr="00957770" w:rsidRDefault="006F6452" w:rsidP="006F6452">
      <w:pPr>
        <w:jc w:val="center"/>
        <w:rPr>
          <w:rFonts w:ascii="Britannic Bold" w:hAnsi="Britannic Bold"/>
          <w:b/>
          <w:sz w:val="24"/>
        </w:rPr>
      </w:pPr>
    </w:p>
    <w:p w14:paraId="4C9D69B7" w14:textId="77777777" w:rsidR="006F6452" w:rsidRDefault="006F6452" w:rsidP="006F6452">
      <w:pPr>
        <w:rPr>
          <w:b/>
          <w:sz w:val="24"/>
        </w:rPr>
      </w:pPr>
    </w:p>
    <w:tbl>
      <w:tblPr>
        <w:tblStyle w:val="TableGrid"/>
        <w:tblW w:w="0" w:type="auto"/>
        <w:tblLook w:val="04A0" w:firstRow="1" w:lastRow="0" w:firstColumn="1" w:lastColumn="0" w:noHBand="0" w:noVBand="1"/>
      </w:tblPr>
      <w:tblGrid>
        <w:gridCol w:w="1548"/>
        <w:gridCol w:w="2160"/>
        <w:gridCol w:w="1980"/>
        <w:gridCol w:w="1980"/>
        <w:gridCol w:w="1908"/>
      </w:tblGrid>
      <w:tr w:rsidR="006F6452" w14:paraId="0C57F991" w14:textId="77777777" w:rsidTr="007E110C">
        <w:trPr>
          <w:trHeight w:val="413"/>
        </w:trPr>
        <w:tc>
          <w:tcPr>
            <w:tcW w:w="1548" w:type="dxa"/>
          </w:tcPr>
          <w:p w14:paraId="4DED6600" w14:textId="77777777" w:rsidR="006F6452" w:rsidRDefault="006F6452" w:rsidP="006F6452">
            <w:pPr>
              <w:jc w:val="center"/>
              <w:rPr>
                <w:b/>
                <w:sz w:val="24"/>
              </w:rPr>
            </w:pPr>
            <w:r>
              <w:rPr>
                <w:b/>
                <w:sz w:val="24"/>
              </w:rPr>
              <w:t>Category</w:t>
            </w:r>
          </w:p>
        </w:tc>
        <w:tc>
          <w:tcPr>
            <w:tcW w:w="2160" w:type="dxa"/>
          </w:tcPr>
          <w:p w14:paraId="276EE3A5" w14:textId="77777777" w:rsidR="006F6452" w:rsidRDefault="006F6452" w:rsidP="006F6452">
            <w:pPr>
              <w:jc w:val="center"/>
              <w:rPr>
                <w:b/>
                <w:sz w:val="24"/>
              </w:rPr>
            </w:pPr>
            <w:r>
              <w:rPr>
                <w:b/>
                <w:sz w:val="24"/>
              </w:rPr>
              <w:t>5 points</w:t>
            </w:r>
          </w:p>
        </w:tc>
        <w:tc>
          <w:tcPr>
            <w:tcW w:w="1980" w:type="dxa"/>
          </w:tcPr>
          <w:p w14:paraId="641FFC05" w14:textId="77777777" w:rsidR="006F6452" w:rsidRDefault="006F6452" w:rsidP="006F6452">
            <w:pPr>
              <w:jc w:val="center"/>
              <w:rPr>
                <w:b/>
                <w:sz w:val="24"/>
              </w:rPr>
            </w:pPr>
            <w:r>
              <w:rPr>
                <w:b/>
                <w:sz w:val="24"/>
              </w:rPr>
              <w:t>3 points</w:t>
            </w:r>
          </w:p>
        </w:tc>
        <w:tc>
          <w:tcPr>
            <w:tcW w:w="1980" w:type="dxa"/>
          </w:tcPr>
          <w:p w14:paraId="3A1425CE" w14:textId="77777777" w:rsidR="006F6452" w:rsidRDefault="006F6452" w:rsidP="006F6452">
            <w:pPr>
              <w:jc w:val="center"/>
              <w:rPr>
                <w:b/>
                <w:sz w:val="24"/>
              </w:rPr>
            </w:pPr>
            <w:r>
              <w:rPr>
                <w:b/>
                <w:sz w:val="24"/>
              </w:rPr>
              <w:t>1 point</w:t>
            </w:r>
          </w:p>
        </w:tc>
        <w:tc>
          <w:tcPr>
            <w:tcW w:w="1908" w:type="dxa"/>
          </w:tcPr>
          <w:p w14:paraId="31FB2F72" w14:textId="77777777" w:rsidR="006F6452" w:rsidRDefault="006F6452" w:rsidP="006F6452">
            <w:pPr>
              <w:jc w:val="center"/>
              <w:rPr>
                <w:b/>
                <w:sz w:val="24"/>
              </w:rPr>
            </w:pPr>
            <w:r>
              <w:rPr>
                <w:b/>
                <w:sz w:val="24"/>
              </w:rPr>
              <w:t>0 points</w:t>
            </w:r>
          </w:p>
        </w:tc>
      </w:tr>
      <w:tr w:rsidR="006F6452" w14:paraId="0C4010A9" w14:textId="77777777" w:rsidTr="007E110C">
        <w:trPr>
          <w:trHeight w:val="1252"/>
        </w:trPr>
        <w:tc>
          <w:tcPr>
            <w:tcW w:w="1548" w:type="dxa"/>
            <w:vAlign w:val="center"/>
          </w:tcPr>
          <w:p w14:paraId="260DD84A" w14:textId="1367E320" w:rsidR="006F6452" w:rsidRPr="007E110C" w:rsidRDefault="006F6452" w:rsidP="0098707A">
            <w:pPr>
              <w:jc w:val="center"/>
              <w:rPr>
                <w:b/>
                <w:sz w:val="24"/>
              </w:rPr>
            </w:pPr>
            <w:r w:rsidRPr="007E110C">
              <w:rPr>
                <w:b/>
                <w:sz w:val="24"/>
              </w:rPr>
              <w:t xml:space="preserve">Required </w:t>
            </w:r>
            <w:r w:rsidR="0011194D">
              <w:rPr>
                <w:b/>
                <w:sz w:val="24"/>
              </w:rPr>
              <w:t xml:space="preserve">About Me </w:t>
            </w:r>
            <w:r w:rsidRPr="007E110C">
              <w:rPr>
                <w:b/>
                <w:sz w:val="24"/>
              </w:rPr>
              <w:t>Components</w:t>
            </w:r>
          </w:p>
          <w:p w14:paraId="7C2F5397" w14:textId="5E4CB6E0" w:rsidR="0098707A" w:rsidRPr="007E110C" w:rsidRDefault="0098707A" w:rsidP="0098707A">
            <w:pPr>
              <w:jc w:val="center"/>
              <w:rPr>
                <w:b/>
                <w:sz w:val="24"/>
              </w:rPr>
            </w:pPr>
            <w:r w:rsidRPr="007E110C">
              <w:rPr>
                <w:b/>
                <w:sz w:val="24"/>
              </w:rPr>
              <w:t>(Front)</w:t>
            </w:r>
          </w:p>
        </w:tc>
        <w:tc>
          <w:tcPr>
            <w:tcW w:w="2160" w:type="dxa"/>
          </w:tcPr>
          <w:p w14:paraId="3EA6B759" w14:textId="1997D31C" w:rsidR="006F6452" w:rsidRPr="00AC4D9D" w:rsidRDefault="006F6452" w:rsidP="005E14F0">
            <w:r w:rsidRPr="00AC4D9D">
              <w:t>One-pager includes all</w:t>
            </w:r>
            <w:r w:rsidR="005E14F0">
              <w:t xml:space="preserve"> </w:t>
            </w:r>
            <w:r w:rsidR="0011194D">
              <w:t>8</w:t>
            </w:r>
            <w:r w:rsidRPr="00AC4D9D">
              <w:t xml:space="preserve"> required components on the front side</w:t>
            </w:r>
            <w:r w:rsidR="00C811AC" w:rsidRPr="00AC4D9D">
              <w:t>.</w:t>
            </w:r>
          </w:p>
        </w:tc>
        <w:tc>
          <w:tcPr>
            <w:tcW w:w="1980" w:type="dxa"/>
          </w:tcPr>
          <w:p w14:paraId="1CD4B5F7" w14:textId="3E68C73E" w:rsidR="006F6452" w:rsidRPr="00AC4D9D" w:rsidRDefault="006F6452" w:rsidP="005E14F0">
            <w:r w:rsidRPr="00AC4D9D">
              <w:t>One-pager is missing a few</w:t>
            </w:r>
            <w:r w:rsidR="00C811AC" w:rsidRPr="00AC4D9D">
              <w:t xml:space="preserve"> (1-</w:t>
            </w:r>
            <w:r w:rsidR="0011194D">
              <w:t>3</w:t>
            </w:r>
            <w:r w:rsidR="00C811AC" w:rsidRPr="00AC4D9D">
              <w:t>)</w:t>
            </w:r>
            <w:r w:rsidRPr="00AC4D9D">
              <w:t xml:space="preserve"> of the </w:t>
            </w:r>
            <w:r w:rsidR="0011194D">
              <w:t>8</w:t>
            </w:r>
            <w:r w:rsidRPr="00AC4D9D">
              <w:t xml:space="preserve"> required components</w:t>
            </w:r>
            <w:r w:rsidR="00C811AC" w:rsidRPr="00AC4D9D">
              <w:t xml:space="preserve"> on the front side. </w:t>
            </w:r>
          </w:p>
        </w:tc>
        <w:tc>
          <w:tcPr>
            <w:tcW w:w="1980" w:type="dxa"/>
          </w:tcPr>
          <w:p w14:paraId="27557609" w14:textId="56B144D2" w:rsidR="006F6452" w:rsidRPr="00AC4D9D" w:rsidRDefault="00C811AC" w:rsidP="006F6452">
            <w:r w:rsidRPr="00AC4D9D">
              <w:t>One-pager is missing many (</w:t>
            </w:r>
            <w:r w:rsidR="0011194D">
              <w:t>4</w:t>
            </w:r>
            <w:r w:rsidRPr="00AC4D9D">
              <w:t>-</w:t>
            </w:r>
            <w:r w:rsidR="0011194D">
              <w:t>7</w:t>
            </w:r>
            <w:r w:rsidRPr="00AC4D9D">
              <w:t>) required component</w:t>
            </w:r>
            <w:r w:rsidR="005E14F0">
              <w:t>s</w:t>
            </w:r>
            <w:r w:rsidRPr="00AC4D9D">
              <w:t xml:space="preserve"> on the front.</w:t>
            </w:r>
          </w:p>
        </w:tc>
        <w:tc>
          <w:tcPr>
            <w:tcW w:w="1908" w:type="dxa"/>
          </w:tcPr>
          <w:p w14:paraId="149DFEAE" w14:textId="77777777" w:rsidR="006F6452" w:rsidRPr="00AC4D9D" w:rsidRDefault="0098707A" w:rsidP="006F6452">
            <w:r w:rsidRPr="00AC4D9D">
              <w:t>Required elements are either missing or irrelevant to what is being asked.</w:t>
            </w:r>
          </w:p>
        </w:tc>
      </w:tr>
      <w:tr w:rsidR="006F6452" w14:paraId="365FE11F" w14:textId="77777777" w:rsidTr="007E110C">
        <w:trPr>
          <w:trHeight w:val="1318"/>
        </w:trPr>
        <w:tc>
          <w:tcPr>
            <w:tcW w:w="1548" w:type="dxa"/>
            <w:vAlign w:val="center"/>
          </w:tcPr>
          <w:p w14:paraId="0E42E4C1" w14:textId="6966C178" w:rsidR="0011194D" w:rsidRDefault="0011194D" w:rsidP="0098707A">
            <w:pPr>
              <w:jc w:val="center"/>
              <w:rPr>
                <w:b/>
                <w:sz w:val="24"/>
              </w:rPr>
            </w:pPr>
            <w:r>
              <w:rPr>
                <w:b/>
                <w:sz w:val="24"/>
              </w:rPr>
              <w:t>Summer Learning Book #2</w:t>
            </w:r>
          </w:p>
          <w:p w14:paraId="10CBE6C2" w14:textId="54B065EC" w:rsidR="0098707A" w:rsidRPr="007E110C" w:rsidRDefault="006F6452" w:rsidP="0098707A">
            <w:pPr>
              <w:jc w:val="center"/>
              <w:rPr>
                <w:b/>
                <w:sz w:val="24"/>
              </w:rPr>
            </w:pPr>
            <w:r w:rsidRPr="007E110C">
              <w:rPr>
                <w:b/>
                <w:sz w:val="24"/>
              </w:rPr>
              <w:t>Summary</w:t>
            </w:r>
          </w:p>
          <w:p w14:paraId="79605F43" w14:textId="4010A636" w:rsidR="006F6452" w:rsidRPr="007E110C" w:rsidRDefault="0098707A" w:rsidP="0098707A">
            <w:pPr>
              <w:jc w:val="center"/>
              <w:rPr>
                <w:b/>
                <w:sz w:val="24"/>
              </w:rPr>
            </w:pPr>
            <w:r w:rsidRPr="007E110C">
              <w:rPr>
                <w:b/>
                <w:sz w:val="24"/>
              </w:rPr>
              <w:t>(Back)</w:t>
            </w:r>
          </w:p>
        </w:tc>
        <w:tc>
          <w:tcPr>
            <w:tcW w:w="2160" w:type="dxa"/>
          </w:tcPr>
          <w:p w14:paraId="013395CA" w14:textId="77777777" w:rsidR="006F6452" w:rsidRPr="00AC4D9D" w:rsidRDefault="00AC4D9D" w:rsidP="00A46834">
            <w:r w:rsidRPr="00AC4D9D">
              <w:t xml:space="preserve">Summary gives </w:t>
            </w:r>
            <w:r w:rsidR="00A46834">
              <w:rPr>
                <w:b/>
              </w:rPr>
              <w:t>MANY</w:t>
            </w:r>
            <w:r w:rsidRPr="00AC4D9D">
              <w:t xml:space="preserve"> </w:t>
            </w:r>
            <w:r w:rsidRPr="006205E2">
              <w:rPr>
                <w:b/>
              </w:rPr>
              <w:t>details</w:t>
            </w:r>
            <w:r w:rsidRPr="00AC4D9D">
              <w:t xml:space="preserve"> about the </w:t>
            </w:r>
            <w:r w:rsidRPr="006205E2">
              <w:rPr>
                <w:b/>
              </w:rPr>
              <w:t>plot</w:t>
            </w:r>
            <w:r w:rsidRPr="00AC4D9D">
              <w:t xml:space="preserve">, </w:t>
            </w:r>
            <w:r w:rsidRPr="006205E2">
              <w:rPr>
                <w:b/>
              </w:rPr>
              <w:t>setting</w:t>
            </w:r>
            <w:r w:rsidRPr="00AC4D9D">
              <w:t xml:space="preserve">, </w:t>
            </w:r>
            <w:r w:rsidRPr="006205E2">
              <w:rPr>
                <w:b/>
              </w:rPr>
              <w:t>characters</w:t>
            </w:r>
            <w:r w:rsidRPr="00AC4D9D">
              <w:t xml:space="preserve">, the </w:t>
            </w:r>
            <w:r w:rsidRPr="006205E2">
              <w:rPr>
                <w:b/>
              </w:rPr>
              <w:t>problem</w:t>
            </w:r>
            <w:r w:rsidRPr="00AC4D9D">
              <w:t xml:space="preserve"> or problems the main character faced, and includes </w:t>
            </w:r>
            <w:r w:rsidRPr="006205E2">
              <w:rPr>
                <w:b/>
              </w:rPr>
              <w:t>what h</w:t>
            </w:r>
            <w:r w:rsidR="001046D7" w:rsidRPr="006205E2">
              <w:rPr>
                <w:b/>
              </w:rPr>
              <w:t>appened at the end of the novel</w:t>
            </w:r>
            <w:r w:rsidR="001046D7">
              <w:t xml:space="preserve"> which demonstrates a deep understanding of the novel.</w:t>
            </w:r>
            <w:r w:rsidR="007E110C">
              <w:t xml:space="preserve"> </w:t>
            </w:r>
            <w:r w:rsidR="000222F5">
              <w:t xml:space="preserve"> Response a paragraph or more.</w:t>
            </w:r>
          </w:p>
        </w:tc>
        <w:tc>
          <w:tcPr>
            <w:tcW w:w="1980" w:type="dxa"/>
          </w:tcPr>
          <w:p w14:paraId="33061105" w14:textId="77777777" w:rsidR="006F6452" w:rsidRPr="00AC4D9D" w:rsidRDefault="00AC4D9D" w:rsidP="00FA5101">
            <w:r w:rsidRPr="00AC4D9D">
              <w:t xml:space="preserve">Summary gives </w:t>
            </w:r>
            <w:r w:rsidRPr="006205E2">
              <w:rPr>
                <w:b/>
              </w:rPr>
              <w:t>some details</w:t>
            </w:r>
            <w:r w:rsidRPr="00AC4D9D">
              <w:t xml:space="preserve"> about the </w:t>
            </w:r>
            <w:r w:rsidRPr="006205E2">
              <w:rPr>
                <w:b/>
              </w:rPr>
              <w:t>plot</w:t>
            </w:r>
            <w:r w:rsidRPr="00AC4D9D">
              <w:t xml:space="preserve">, </w:t>
            </w:r>
            <w:r w:rsidRPr="006205E2">
              <w:rPr>
                <w:b/>
              </w:rPr>
              <w:t>setting</w:t>
            </w:r>
            <w:r w:rsidRPr="00AC4D9D">
              <w:t xml:space="preserve">, </w:t>
            </w:r>
            <w:r w:rsidRPr="006205E2">
              <w:rPr>
                <w:b/>
              </w:rPr>
              <w:t>characters</w:t>
            </w:r>
            <w:r w:rsidRPr="00AC4D9D">
              <w:t xml:space="preserve">, the </w:t>
            </w:r>
            <w:r w:rsidRPr="006205E2">
              <w:rPr>
                <w:b/>
              </w:rPr>
              <w:t>problem</w:t>
            </w:r>
            <w:r w:rsidRPr="00AC4D9D">
              <w:t xml:space="preserve"> or problems the main character faced</w:t>
            </w:r>
            <w:r w:rsidR="003016BD">
              <w:t xml:space="preserve"> </w:t>
            </w:r>
            <w:r w:rsidR="003016BD" w:rsidRPr="006205E2">
              <w:rPr>
                <w:b/>
              </w:rPr>
              <w:t>that demonstrates basic understanding</w:t>
            </w:r>
            <w:r w:rsidR="003016BD">
              <w:t xml:space="preserve"> of the novel.</w:t>
            </w:r>
            <w:r w:rsidR="007E110C">
              <w:t xml:space="preserve"> </w:t>
            </w:r>
            <w:r w:rsidR="000222F5">
              <w:t xml:space="preserve"> Response is a full paragraph despite lapse in writing.</w:t>
            </w:r>
          </w:p>
        </w:tc>
        <w:tc>
          <w:tcPr>
            <w:tcW w:w="1980" w:type="dxa"/>
          </w:tcPr>
          <w:p w14:paraId="0AC7ADDC" w14:textId="77777777" w:rsidR="006F6452" w:rsidRPr="00AC4D9D" w:rsidRDefault="001046D7" w:rsidP="00FA5101">
            <w:r>
              <w:t>Summary is missing many important details and/or doesn’t show a basic understanding of what the novel was about.</w:t>
            </w:r>
            <w:r w:rsidR="007E110C">
              <w:t xml:space="preserve"> </w:t>
            </w:r>
            <w:r w:rsidR="00FA5101">
              <w:t xml:space="preserve"> </w:t>
            </w:r>
            <w:r w:rsidR="00FA5101" w:rsidRPr="00A46834">
              <w:rPr>
                <w:b/>
              </w:rPr>
              <w:t>Response not a full paragraph.</w:t>
            </w:r>
          </w:p>
        </w:tc>
        <w:tc>
          <w:tcPr>
            <w:tcW w:w="1908" w:type="dxa"/>
          </w:tcPr>
          <w:p w14:paraId="29658303" w14:textId="77777777" w:rsidR="006F6452" w:rsidRPr="00AC4D9D" w:rsidRDefault="001046D7" w:rsidP="00FA5101">
            <w:r w:rsidRPr="00A46834">
              <w:rPr>
                <w:b/>
              </w:rPr>
              <w:t>Summary is missing</w:t>
            </w:r>
            <w:r>
              <w:t xml:space="preserve"> and/or includes mostly irrelevant information.</w:t>
            </w:r>
            <w:r w:rsidR="007E110C">
              <w:t xml:space="preserve">  Response not a </w:t>
            </w:r>
            <w:r w:rsidR="00FA5101">
              <w:t>full</w:t>
            </w:r>
            <w:r w:rsidR="007E110C">
              <w:t xml:space="preserve"> paragraph.</w:t>
            </w:r>
          </w:p>
        </w:tc>
      </w:tr>
      <w:tr w:rsidR="006F6452" w14:paraId="72CDF061" w14:textId="77777777" w:rsidTr="007E110C">
        <w:trPr>
          <w:trHeight w:val="1252"/>
        </w:trPr>
        <w:tc>
          <w:tcPr>
            <w:tcW w:w="1548" w:type="dxa"/>
            <w:vAlign w:val="center"/>
          </w:tcPr>
          <w:p w14:paraId="174C27FC" w14:textId="77777777" w:rsidR="006F6452" w:rsidRPr="007E110C" w:rsidRDefault="006F6452" w:rsidP="0098707A">
            <w:pPr>
              <w:jc w:val="center"/>
              <w:rPr>
                <w:b/>
                <w:sz w:val="24"/>
              </w:rPr>
            </w:pPr>
            <w:r w:rsidRPr="007E110C">
              <w:rPr>
                <w:b/>
                <w:sz w:val="24"/>
              </w:rPr>
              <w:t>Overall Appearance</w:t>
            </w:r>
          </w:p>
        </w:tc>
        <w:tc>
          <w:tcPr>
            <w:tcW w:w="2160" w:type="dxa"/>
          </w:tcPr>
          <w:p w14:paraId="5FA6B5E1" w14:textId="77777777" w:rsidR="006F6452" w:rsidRPr="00AC4D9D" w:rsidRDefault="00927C39" w:rsidP="00CF246E">
            <w:r w:rsidRPr="00927C39">
              <w:t>Images are appropriate. Layout of images is pleasing to the eye.</w:t>
            </w:r>
            <w:r w:rsidR="00CF246E">
              <w:t xml:space="preserve"> One-pager is </w:t>
            </w:r>
            <w:r w:rsidR="00CF246E" w:rsidRPr="00CF246E">
              <w:t xml:space="preserve">neat, clear, and </w:t>
            </w:r>
            <w:r w:rsidR="00CF246E" w:rsidRPr="00A46834">
              <w:rPr>
                <w:b/>
              </w:rPr>
              <w:t>shows a lot of brainstorming and effort went into it</w:t>
            </w:r>
            <w:r w:rsidR="00CF246E">
              <w:t>.</w:t>
            </w:r>
            <w:r w:rsidR="00E42BBD">
              <w:t xml:space="preserve"> Entire page is utilized to display the information.</w:t>
            </w:r>
          </w:p>
        </w:tc>
        <w:tc>
          <w:tcPr>
            <w:tcW w:w="1980" w:type="dxa"/>
          </w:tcPr>
          <w:p w14:paraId="199C4F95" w14:textId="77777777" w:rsidR="006F6452" w:rsidRPr="00AC4D9D" w:rsidRDefault="00CF246E" w:rsidP="006F6452">
            <w:r w:rsidRPr="00CF246E">
              <w:t xml:space="preserve">Most images are appropriate. Layout is </w:t>
            </w:r>
            <w:r w:rsidRPr="00A46834">
              <w:rPr>
                <w:b/>
              </w:rPr>
              <w:t>cluttered</w:t>
            </w:r>
            <w:r w:rsidRPr="00CF246E">
              <w:t>.</w:t>
            </w:r>
            <w:r>
              <w:t xml:space="preserve"> </w:t>
            </w:r>
            <w:r w:rsidR="00E66FEA">
              <w:t xml:space="preserve">One-pager </w:t>
            </w:r>
            <w:r>
              <w:t xml:space="preserve">is </w:t>
            </w:r>
            <w:r w:rsidRPr="00A46834">
              <w:rPr>
                <w:b/>
              </w:rPr>
              <w:t>not as neat as it could be</w:t>
            </w:r>
            <w:r>
              <w:t>, but the information is organized.</w:t>
            </w:r>
            <w:r w:rsidR="00E42BBD">
              <w:t xml:space="preserve"> One-pager has some gaps of white space.</w:t>
            </w:r>
          </w:p>
        </w:tc>
        <w:tc>
          <w:tcPr>
            <w:tcW w:w="1980" w:type="dxa"/>
          </w:tcPr>
          <w:p w14:paraId="1CA5CE9D" w14:textId="77777777" w:rsidR="006F6452" w:rsidRPr="00AC4D9D" w:rsidRDefault="00E66FEA" w:rsidP="006F6452">
            <w:r>
              <w:t xml:space="preserve">One-pager </w:t>
            </w:r>
            <w:r w:rsidR="00CF246E">
              <w:t>lacks neatness and looks like little effort was put into it; the information isn’t organized well on the paper</w:t>
            </w:r>
            <w:r>
              <w:t>.</w:t>
            </w:r>
            <w:r w:rsidR="000222F5">
              <w:t xml:space="preserve"> Large gaps of white-space. </w:t>
            </w:r>
          </w:p>
        </w:tc>
        <w:tc>
          <w:tcPr>
            <w:tcW w:w="1908" w:type="dxa"/>
          </w:tcPr>
          <w:p w14:paraId="1FF41B74" w14:textId="77777777" w:rsidR="006F6452" w:rsidRPr="00AC4D9D" w:rsidRDefault="00E66FEA" w:rsidP="006F6452">
            <w:r>
              <w:t xml:space="preserve">One-pager </w:t>
            </w:r>
            <w:r w:rsidR="00CF246E">
              <w:t>is extremely sloppy and disorganized or large sections are missing.</w:t>
            </w:r>
            <w:r w:rsidR="000222F5">
              <w:t xml:space="preserve"> Mostly white-space!</w:t>
            </w:r>
          </w:p>
        </w:tc>
      </w:tr>
      <w:tr w:rsidR="006F6452" w14:paraId="5C1F6B4B" w14:textId="77777777" w:rsidTr="007E110C">
        <w:trPr>
          <w:trHeight w:val="1318"/>
        </w:trPr>
        <w:tc>
          <w:tcPr>
            <w:tcW w:w="1548" w:type="dxa"/>
            <w:vAlign w:val="center"/>
          </w:tcPr>
          <w:p w14:paraId="618B9EC4" w14:textId="77777777" w:rsidR="006F6452" w:rsidRPr="007E110C" w:rsidRDefault="0098707A" w:rsidP="0098707A">
            <w:pPr>
              <w:jc w:val="center"/>
              <w:rPr>
                <w:b/>
                <w:sz w:val="24"/>
              </w:rPr>
            </w:pPr>
            <w:r w:rsidRPr="007E110C">
              <w:rPr>
                <w:b/>
                <w:sz w:val="24"/>
              </w:rPr>
              <w:t>Conventions</w:t>
            </w:r>
          </w:p>
        </w:tc>
        <w:tc>
          <w:tcPr>
            <w:tcW w:w="2160" w:type="dxa"/>
          </w:tcPr>
          <w:p w14:paraId="4456A3D6" w14:textId="77777777" w:rsidR="006F6452" w:rsidRPr="00AC4D9D" w:rsidRDefault="006E4496" w:rsidP="006F6452">
            <w:r>
              <w:t>No spelling errors. No grammar errors. Text is in authors' own words and quotations are properly cited.</w:t>
            </w:r>
          </w:p>
        </w:tc>
        <w:tc>
          <w:tcPr>
            <w:tcW w:w="1980" w:type="dxa"/>
          </w:tcPr>
          <w:p w14:paraId="4AD83264" w14:textId="77777777" w:rsidR="006F6452" w:rsidRPr="00AC4D9D" w:rsidRDefault="006E4496" w:rsidP="006E4496">
            <w:r>
              <w:rPr>
                <w:szCs w:val="17"/>
              </w:rPr>
              <w:t>A few</w:t>
            </w:r>
            <w:r w:rsidRPr="006E4496">
              <w:rPr>
                <w:szCs w:val="17"/>
              </w:rPr>
              <w:t xml:space="preserve"> spelling </w:t>
            </w:r>
            <w:r>
              <w:rPr>
                <w:szCs w:val="17"/>
              </w:rPr>
              <w:t>and/or</w:t>
            </w:r>
            <w:r w:rsidRPr="006E4496">
              <w:rPr>
                <w:szCs w:val="17"/>
              </w:rPr>
              <w:t xml:space="preserve"> grammar errors. Most of text is in authors' own words.</w:t>
            </w:r>
            <w:r>
              <w:rPr>
                <w:szCs w:val="17"/>
              </w:rPr>
              <w:t xml:space="preserve"> Quotations are mostly cited properly.</w:t>
            </w:r>
          </w:p>
        </w:tc>
        <w:tc>
          <w:tcPr>
            <w:tcW w:w="1980" w:type="dxa"/>
          </w:tcPr>
          <w:p w14:paraId="63120483" w14:textId="77777777" w:rsidR="006F6452" w:rsidRPr="00AC4D9D" w:rsidRDefault="006E4496" w:rsidP="006F6452">
            <w:r>
              <w:t>Many spelling errors and/or text is plagiarized.</w:t>
            </w:r>
          </w:p>
        </w:tc>
        <w:tc>
          <w:tcPr>
            <w:tcW w:w="1908" w:type="dxa"/>
          </w:tcPr>
          <w:p w14:paraId="4543FBCB" w14:textId="77777777" w:rsidR="006F6452" w:rsidRPr="00AC4D9D" w:rsidRDefault="006E4496" w:rsidP="006E4496">
            <w:r>
              <w:t>Writing has so many errors it is unreadable or writing is missing.</w:t>
            </w:r>
          </w:p>
        </w:tc>
      </w:tr>
    </w:tbl>
    <w:p w14:paraId="3C640033" w14:textId="77777777" w:rsidR="006F6452" w:rsidRDefault="006F6452" w:rsidP="006F6452">
      <w:pPr>
        <w:rPr>
          <w:b/>
          <w:sz w:val="24"/>
        </w:rPr>
      </w:pPr>
    </w:p>
    <w:p w14:paraId="63688A34" w14:textId="77777777" w:rsidR="006F6452" w:rsidRDefault="00533FAF" w:rsidP="00AF67EF">
      <w:pPr>
        <w:jc w:val="center"/>
        <w:rPr>
          <w:b/>
          <w:sz w:val="24"/>
        </w:rPr>
      </w:pPr>
      <w:r>
        <w:rPr>
          <w:b/>
          <w:sz w:val="24"/>
        </w:rPr>
        <w:t xml:space="preserve">Scoring guide: </w:t>
      </w:r>
      <w:r w:rsidR="007A4BCB">
        <w:rPr>
          <w:b/>
          <w:sz w:val="24"/>
        </w:rPr>
        <w:tab/>
      </w:r>
      <w:r>
        <w:rPr>
          <w:b/>
          <w:sz w:val="24"/>
        </w:rPr>
        <w:t xml:space="preserve">  20-18</w:t>
      </w:r>
      <w:r w:rsidR="007A4BCB">
        <w:rPr>
          <w:b/>
          <w:sz w:val="24"/>
        </w:rPr>
        <w:t xml:space="preserve"> </w:t>
      </w:r>
      <w:r>
        <w:rPr>
          <w:b/>
          <w:sz w:val="24"/>
        </w:rPr>
        <w:t>=</w:t>
      </w:r>
      <w:r w:rsidR="007A4BCB">
        <w:rPr>
          <w:b/>
          <w:sz w:val="24"/>
        </w:rPr>
        <w:t xml:space="preserve"> </w:t>
      </w:r>
      <w:r>
        <w:rPr>
          <w:b/>
          <w:sz w:val="24"/>
        </w:rPr>
        <w:t>A</w:t>
      </w:r>
      <w:r>
        <w:rPr>
          <w:b/>
          <w:sz w:val="24"/>
        </w:rPr>
        <w:tab/>
        <w:t>17-</w:t>
      </w:r>
      <w:r w:rsidR="007A4BCB">
        <w:rPr>
          <w:b/>
          <w:sz w:val="24"/>
        </w:rPr>
        <w:t>16 = B</w:t>
      </w:r>
      <w:r w:rsidR="007A4BCB">
        <w:rPr>
          <w:b/>
          <w:sz w:val="24"/>
        </w:rPr>
        <w:tab/>
        <w:t>15-14 = C</w:t>
      </w:r>
      <w:r w:rsidR="007A4BCB">
        <w:rPr>
          <w:b/>
          <w:sz w:val="24"/>
        </w:rPr>
        <w:tab/>
        <w:t>13-12 = D</w:t>
      </w:r>
      <w:r w:rsidR="007A4BCB">
        <w:rPr>
          <w:b/>
          <w:sz w:val="24"/>
        </w:rPr>
        <w:tab/>
        <w:t>11-0 = E</w:t>
      </w:r>
    </w:p>
    <w:p w14:paraId="3C8AD963" w14:textId="77777777" w:rsidR="00AF67EF" w:rsidRPr="00AF67EF" w:rsidRDefault="00AF67EF" w:rsidP="00AF67EF">
      <w:pPr>
        <w:jc w:val="center"/>
        <w:rPr>
          <w:b/>
          <w:sz w:val="20"/>
          <w:szCs w:val="31"/>
          <w:u w:val="single"/>
        </w:rPr>
      </w:pPr>
    </w:p>
    <w:p w14:paraId="35C28567" w14:textId="77777777" w:rsidR="00AF67EF" w:rsidRPr="0071283D" w:rsidRDefault="00AF67EF" w:rsidP="00AF67EF">
      <w:pPr>
        <w:jc w:val="center"/>
        <w:rPr>
          <w:b/>
          <w:sz w:val="31"/>
          <w:szCs w:val="31"/>
          <w:u w:val="single"/>
        </w:rPr>
      </w:pPr>
      <w:r w:rsidRPr="0071283D">
        <w:rPr>
          <w:b/>
          <w:sz w:val="31"/>
          <w:szCs w:val="31"/>
          <w:u w:val="single"/>
        </w:rPr>
        <w:t>PLEASE STAPLE T</w:t>
      </w:r>
      <w:r w:rsidR="00A46834">
        <w:rPr>
          <w:b/>
          <w:sz w:val="31"/>
          <w:szCs w:val="31"/>
          <w:u w:val="single"/>
        </w:rPr>
        <w:t>HIS</w:t>
      </w:r>
      <w:r w:rsidRPr="0071283D">
        <w:rPr>
          <w:b/>
          <w:sz w:val="31"/>
          <w:szCs w:val="31"/>
          <w:u w:val="single"/>
        </w:rPr>
        <w:t xml:space="preserve"> RUBRIC TO YOUR ONE-PAGER BEFORE TURNING IN!</w:t>
      </w:r>
    </w:p>
    <w:p w14:paraId="0284A37A" w14:textId="77777777" w:rsidR="00AF67EF" w:rsidRPr="006F6452" w:rsidRDefault="00AF67EF" w:rsidP="00AD073D">
      <w:pPr>
        <w:rPr>
          <w:b/>
          <w:sz w:val="24"/>
        </w:rPr>
      </w:pPr>
    </w:p>
    <w:sectPr w:rsidR="00AF67EF" w:rsidRPr="006F6452" w:rsidSect="005C485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10726" w14:textId="77777777" w:rsidR="00C87392" w:rsidRDefault="00C87392" w:rsidP="009C1ABD">
      <w:r>
        <w:separator/>
      </w:r>
    </w:p>
  </w:endnote>
  <w:endnote w:type="continuationSeparator" w:id="0">
    <w:p w14:paraId="31E70D2E" w14:textId="77777777" w:rsidR="00C87392" w:rsidRDefault="00C87392" w:rsidP="009C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D2ACD" w14:textId="77777777" w:rsidR="00C87392" w:rsidRDefault="00C87392" w:rsidP="009C1ABD">
      <w:r>
        <w:separator/>
      </w:r>
    </w:p>
  </w:footnote>
  <w:footnote w:type="continuationSeparator" w:id="0">
    <w:p w14:paraId="45B003A9" w14:textId="77777777" w:rsidR="00C87392" w:rsidRDefault="00C87392" w:rsidP="009C1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7822"/>
    <w:multiLevelType w:val="hybridMultilevel"/>
    <w:tmpl w:val="FAC0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A5634"/>
    <w:multiLevelType w:val="hybridMultilevel"/>
    <w:tmpl w:val="9CAE5D7E"/>
    <w:lvl w:ilvl="0" w:tplc="F9745AC8">
      <w:start w:val="1"/>
      <w:numFmt w:val="decimal"/>
      <w:lvlText w:val="%1."/>
      <w:lvlJc w:val="left"/>
      <w:pPr>
        <w:ind w:left="720" w:hanging="360"/>
      </w:pPr>
      <w:rPr>
        <w:rFonts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B728A"/>
    <w:multiLevelType w:val="hybridMultilevel"/>
    <w:tmpl w:val="BC4EB1B2"/>
    <w:lvl w:ilvl="0" w:tplc="748E078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E35E1"/>
    <w:multiLevelType w:val="hybridMultilevel"/>
    <w:tmpl w:val="1BB678F4"/>
    <w:lvl w:ilvl="0" w:tplc="F9745AC8">
      <w:start w:val="1"/>
      <w:numFmt w:val="decimal"/>
      <w:lvlText w:val="%1."/>
      <w:lvlJc w:val="left"/>
      <w:pPr>
        <w:ind w:left="720" w:hanging="360"/>
      </w:pPr>
      <w:rPr>
        <w:rFonts w:hint="default"/>
        <w:b w:val="0"/>
        <w:sz w:val="22"/>
      </w:rPr>
    </w:lvl>
    <w:lvl w:ilvl="1" w:tplc="8FE6E61C">
      <w:start w:val="1"/>
      <w:numFmt w:val="lowerLetter"/>
      <w:lvlText w:val="%2."/>
      <w:lvlJc w:val="left"/>
      <w:pPr>
        <w:ind w:left="1440" w:hanging="360"/>
      </w:pPr>
      <w:rPr>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F76711"/>
    <w:multiLevelType w:val="hybridMultilevel"/>
    <w:tmpl w:val="FC8E6860"/>
    <w:lvl w:ilvl="0" w:tplc="F9745AC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9F"/>
    <w:rsid w:val="00002383"/>
    <w:rsid w:val="00002B0A"/>
    <w:rsid w:val="0000350B"/>
    <w:rsid w:val="00004749"/>
    <w:rsid w:val="00005BD3"/>
    <w:rsid w:val="0001021C"/>
    <w:rsid w:val="00010555"/>
    <w:rsid w:val="000123C3"/>
    <w:rsid w:val="000124CC"/>
    <w:rsid w:val="00014ACC"/>
    <w:rsid w:val="00015239"/>
    <w:rsid w:val="00015898"/>
    <w:rsid w:val="00016DF9"/>
    <w:rsid w:val="0001764C"/>
    <w:rsid w:val="00020104"/>
    <w:rsid w:val="00021D7D"/>
    <w:rsid w:val="000222F5"/>
    <w:rsid w:val="00022818"/>
    <w:rsid w:val="00026F5A"/>
    <w:rsid w:val="00030B18"/>
    <w:rsid w:val="00033656"/>
    <w:rsid w:val="00044004"/>
    <w:rsid w:val="00045674"/>
    <w:rsid w:val="00051190"/>
    <w:rsid w:val="0005372C"/>
    <w:rsid w:val="00055B26"/>
    <w:rsid w:val="00057051"/>
    <w:rsid w:val="0006119A"/>
    <w:rsid w:val="0006205C"/>
    <w:rsid w:val="00064FF5"/>
    <w:rsid w:val="000703AA"/>
    <w:rsid w:val="000703AE"/>
    <w:rsid w:val="00071247"/>
    <w:rsid w:val="000733C2"/>
    <w:rsid w:val="00076ED8"/>
    <w:rsid w:val="00077819"/>
    <w:rsid w:val="00085D90"/>
    <w:rsid w:val="0008601E"/>
    <w:rsid w:val="000867AE"/>
    <w:rsid w:val="00087D51"/>
    <w:rsid w:val="00090078"/>
    <w:rsid w:val="000B26BC"/>
    <w:rsid w:val="000B47BE"/>
    <w:rsid w:val="000C1649"/>
    <w:rsid w:val="000C2E2F"/>
    <w:rsid w:val="000C510A"/>
    <w:rsid w:val="000C6578"/>
    <w:rsid w:val="000D1C11"/>
    <w:rsid w:val="000D2F93"/>
    <w:rsid w:val="000D53DE"/>
    <w:rsid w:val="000D55AE"/>
    <w:rsid w:val="000D6476"/>
    <w:rsid w:val="000E2094"/>
    <w:rsid w:val="000E65A8"/>
    <w:rsid w:val="000F050D"/>
    <w:rsid w:val="000F083A"/>
    <w:rsid w:val="000F18F2"/>
    <w:rsid w:val="00103D31"/>
    <w:rsid w:val="001046D7"/>
    <w:rsid w:val="001077EB"/>
    <w:rsid w:val="0011194D"/>
    <w:rsid w:val="00112525"/>
    <w:rsid w:val="001138F5"/>
    <w:rsid w:val="00113E17"/>
    <w:rsid w:val="00115956"/>
    <w:rsid w:val="00115AD7"/>
    <w:rsid w:val="001163A2"/>
    <w:rsid w:val="00120478"/>
    <w:rsid w:val="00120E07"/>
    <w:rsid w:val="00121E48"/>
    <w:rsid w:val="00122721"/>
    <w:rsid w:val="00132067"/>
    <w:rsid w:val="001432C6"/>
    <w:rsid w:val="001438A0"/>
    <w:rsid w:val="001442D9"/>
    <w:rsid w:val="0014547F"/>
    <w:rsid w:val="001475F8"/>
    <w:rsid w:val="00147A4C"/>
    <w:rsid w:val="00160E05"/>
    <w:rsid w:val="0016272D"/>
    <w:rsid w:val="00163FA4"/>
    <w:rsid w:val="001668EE"/>
    <w:rsid w:val="00170F55"/>
    <w:rsid w:val="00172C21"/>
    <w:rsid w:val="00174B8C"/>
    <w:rsid w:val="00176E3A"/>
    <w:rsid w:val="0017789A"/>
    <w:rsid w:val="001864D9"/>
    <w:rsid w:val="00190812"/>
    <w:rsid w:val="00191F65"/>
    <w:rsid w:val="001951FB"/>
    <w:rsid w:val="001A00D0"/>
    <w:rsid w:val="001A1BE8"/>
    <w:rsid w:val="001A38AB"/>
    <w:rsid w:val="001A4E1B"/>
    <w:rsid w:val="001A741E"/>
    <w:rsid w:val="001A7851"/>
    <w:rsid w:val="001B4F73"/>
    <w:rsid w:val="001B78E2"/>
    <w:rsid w:val="001C15F9"/>
    <w:rsid w:val="001C2DF7"/>
    <w:rsid w:val="001C2F3A"/>
    <w:rsid w:val="001C5565"/>
    <w:rsid w:val="001C7425"/>
    <w:rsid w:val="001D03AC"/>
    <w:rsid w:val="001D0B28"/>
    <w:rsid w:val="001D0FC7"/>
    <w:rsid w:val="001D10CF"/>
    <w:rsid w:val="001D1174"/>
    <w:rsid w:val="001D1BFD"/>
    <w:rsid w:val="001D202D"/>
    <w:rsid w:val="001D373B"/>
    <w:rsid w:val="001D412F"/>
    <w:rsid w:val="001D7381"/>
    <w:rsid w:val="001E5E2E"/>
    <w:rsid w:val="001F2661"/>
    <w:rsid w:val="001F727F"/>
    <w:rsid w:val="00211A79"/>
    <w:rsid w:val="00212149"/>
    <w:rsid w:val="002139DF"/>
    <w:rsid w:val="002148EC"/>
    <w:rsid w:val="00217038"/>
    <w:rsid w:val="00222948"/>
    <w:rsid w:val="00222A5C"/>
    <w:rsid w:val="00223FD3"/>
    <w:rsid w:val="002248C5"/>
    <w:rsid w:val="002257F5"/>
    <w:rsid w:val="0022657C"/>
    <w:rsid w:val="00231F94"/>
    <w:rsid w:val="00232B46"/>
    <w:rsid w:val="00234265"/>
    <w:rsid w:val="00234DBA"/>
    <w:rsid w:val="00243B93"/>
    <w:rsid w:val="002441A4"/>
    <w:rsid w:val="00244DE2"/>
    <w:rsid w:val="00245CDF"/>
    <w:rsid w:val="00245D52"/>
    <w:rsid w:val="002504C5"/>
    <w:rsid w:val="0025113A"/>
    <w:rsid w:val="00252914"/>
    <w:rsid w:val="00252FCF"/>
    <w:rsid w:val="002607DC"/>
    <w:rsid w:val="002621E2"/>
    <w:rsid w:val="00266E47"/>
    <w:rsid w:val="00267C6B"/>
    <w:rsid w:val="0027009F"/>
    <w:rsid w:val="00271A80"/>
    <w:rsid w:val="00272C4F"/>
    <w:rsid w:val="0027755F"/>
    <w:rsid w:val="00277843"/>
    <w:rsid w:val="00280FCC"/>
    <w:rsid w:val="00282442"/>
    <w:rsid w:val="00282452"/>
    <w:rsid w:val="002848ED"/>
    <w:rsid w:val="0028561B"/>
    <w:rsid w:val="002961F9"/>
    <w:rsid w:val="002963B7"/>
    <w:rsid w:val="002A202A"/>
    <w:rsid w:val="002A3A90"/>
    <w:rsid w:val="002A5AE1"/>
    <w:rsid w:val="002A70A1"/>
    <w:rsid w:val="002B00AE"/>
    <w:rsid w:val="002B0234"/>
    <w:rsid w:val="002B0A1A"/>
    <w:rsid w:val="002B23FC"/>
    <w:rsid w:val="002B2889"/>
    <w:rsid w:val="002B5669"/>
    <w:rsid w:val="002C0406"/>
    <w:rsid w:val="002C0FAC"/>
    <w:rsid w:val="002C1683"/>
    <w:rsid w:val="002C1998"/>
    <w:rsid w:val="002C2E73"/>
    <w:rsid w:val="002C7D3D"/>
    <w:rsid w:val="002D077C"/>
    <w:rsid w:val="002D4DA8"/>
    <w:rsid w:val="002D62FE"/>
    <w:rsid w:val="002D6ECD"/>
    <w:rsid w:val="002E0E6B"/>
    <w:rsid w:val="002E1953"/>
    <w:rsid w:val="002E32DA"/>
    <w:rsid w:val="002E6171"/>
    <w:rsid w:val="002E7B3C"/>
    <w:rsid w:val="002F240D"/>
    <w:rsid w:val="002F4E15"/>
    <w:rsid w:val="003016BD"/>
    <w:rsid w:val="00301E3F"/>
    <w:rsid w:val="003026D9"/>
    <w:rsid w:val="003030B2"/>
    <w:rsid w:val="0030357D"/>
    <w:rsid w:val="003040FF"/>
    <w:rsid w:val="00305215"/>
    <w:rsid w:val="003056F8"/>
    <w:rsid w:val="003063AE"/>
    <w:rsid w:val="003112ED"/>
    <w:rsid w:val="003129A9"/>
    <w:rsid w:val="00313A83"/>
    <w:rsid w:val="003153C4"/>
    <w:rsid w:val="00317A36"/>
    <w:rsid w:val="00320430"/>
    <w:rsid w:val="0032115E"/>
    <w:rsid w:val="0032293B"/>
    <w:rsid w:val="00324A7F"/>
    <w:rsid w:val="00325BC2"/>
    <w:rsid w:val="00326120"/>
    <w:rsid w:val="00326A3A"/>
    <w:rsid w:val="00332181"/>
    <w:rsid w:val="003362A5"/>
    <w:rsid w:val="003474ED"/>
    <w:rsid w:val="00347843"/>
    <w:rsid w:val="00352780"/>
    <w:rsid w:val="00352AFB"/>
    <w:rsid w:val="003550F8"/>
    <w:rsid w:val="00360E9E"/>
    <w:rsid w:val="003658A9"/>
    <w:rsid w:val="00365B2B"/>
    <w:rsid w:val="0036703A"/>
    <w:rsid w:val="003713FA"/>
    <w:rsid w:val="00374CD2"/>
    <w:rsid w:val="0037534E"/>
    <w:rsid w:val="00375DBD"/>
    <w:rsid w:val="00376588"/>
    <w:rsid w:val="00377058"/>
    <w:rsid w:val="0037742F"/>
    <w:rsid w:val="003778FA"/>
    <w:rsid w:val="00380870"/>
    <w:rsid w:val="003813BD"/>
    <w:rsid w:val="00381FB6"/>
    <w:rsid w:val="00382516"/>
    <w:rsid w:val="00383140"/>
    <w:rsid w:val="0038492F"/>
    <w:rsid w:val="00384DBA"/>
    <w:rsid w:val="00386F50"/>
    <w:rsid w:val="003A4C21"/>
    <w:rsid w:val="003A7126"/>
    <w:rsid w:val="003B2AE8"/>
    <w:rsid w:val="003B6BDB"/>
    <w:rsid w:val="003C0C04"/>
    <w:rsid w:val="003C2BB9"/>
    <w:rsid w:val="003C318B"/>
    <w:rsid w:val="003C6233"/>
    <w:rsid w:val="003C7540"/>
    <w:rsid w:val="003C781D"/>
    <w:rsid w:val="003D0839"/>
    <w:rsid w:val="003D0944"/>
    <w:rsid w:val="003D3DD6"/>
    <w:rsid w:val="003E4DD4"/>
    <w:rsid w:val="003E7ADA"/>
    <w:rsid w:val="003F1EEF"/>
    <w:rsid w:val="003F6268"/>
    <w:rsid w:val="003F6B1E"/>
    <w:rsid w:val="003F76F9"/>
    <w:rsid w:val="00403B3B"/>
    <w:rsid w:val="00403F89"/>
    <w:rsid w:val="00404C37"/>
    <w:rsid w:val="004073CE"/>
    <w:rsid w:val="00412781"/>
    <w:rsid w:val="00415C13"/>
    <w:rsid w:val="0042064D"/>
    <w:rsid w:val="004209A3"/>
    <w:rsid w:val="0042518F"/>
    <w:rsid w:val="00433F8B"/>
    <w:rsid w:val="004346F6"/>
    <w:rsid w:val="00436370"/>
    <w:rsid w:val="004368DE"/>
    <w:rsid w:val="004409DC"/>
    <w:rsid w:val="00441572"/>
    <w:rsid w:val="00443009"/>
    <w:rsid w:val="00445842"/>
    <w:rsid w:val="00447BED"/>
    <w:rsid w:val="00452970"/>
    <w:rsid w:val="004553B6"/>
    <w:rsid w:val="004601E1"/>
    <w:rsid w:val="00460895"/>
    <w:rsid w:val="00463754"/>
    <w:rsid w:val="004639C8"/>
    <w:rsid w:val="004650B1"/>
    <w:rsid w:val="00465CB7"/>
    <w:rsid w:val="0046604D"/>
    <w:rsid w:val="00467E9C"/>
    <w:rsid w:val="0047114D"/>
    <w:rsid w:val="004718ED"/>
    <w:rsid w:val="00472739"/>
    <w:rsid w:val="00473DC2"/>
    <w:rsid w:val="0047760C"/>
    <w:rsid w:val="004810C8"/>
    <w:rsid w:val="004813F7"/>
    <w:rsid w:val="00481504"/>
    <w:rsid w:val="004847CC"/>
    <w:rsid w:val="00484F1A"/>
    <w:rsid w:val="0048797E"/>
    <w:rsid w:val="00494441"/>
    <w:rsid w:val="0049504C"/>
    <w:rsid w:val="0049508C"/>
    <w:rsid w:val="004A097C"/>
    <w:rsid w:val="004A13D1"/>
    <w:rsid w:val="004A4400"/>
    <w:rsid w:val="004A79A9"/>
    <w:rsid w:val="004B386B"/>
    <w:rsid w:val="004B475C"/>
    <w:rsid w:val="004B4C50"/>
    <w:rsid w:val="004B54B4"/>
    <w:rsid w:val="004B5E28"/>
    <w:rsid w:val="004B761E"/>
    <w:rsid w:val="004C49F0"/>
    <w:rsid w:val="004C6DD5"/>
    <w:rsid w:val="004D193F"/>
    <w:rsid w:val="004D3C25"/>
    <w:rsid w:val="004D623F"/>
    <w:rsid w:val="004D6DBC"/>
    <w:rsid w:val="004E0E38"/>
    <w:rsid w:val="004E34FC"/>
    <w:rsid w:val="004E640D"/>
    <w:rsid w:val="004E6CCF"/>
    <w:rsid w:val="004E70B1"/>
    <w:rsid w:val="004E784B"/>
    <w:rsid w:val="004F11B0"/>
    <w:rsid w:val="004F2408"/>
    <w:rsid w:val="004F24CA"/>
    <w:rsid w:val="004F608A"/>
    <w:rsid w:val="004F6DD0"/>
    <w:rsid w:val="00502B7A"/>
    <w:rsid w:val="005036A2"/>
    <w:rsid w:val="00504944"/>
    <w:rsid w:val="005118EF"/>
    <w:rsid w:val="005120BD"/>
    <w:rsid w:val="00512460"/>
    <w:rsid w:val="00512D03"/>
    <w:rsid w:val="00513E5B"/>
    <w:rsid w:val="0051451D"/>
    <w:rsid w:val="00515B4D"/>
    <w:rsid w:val="00516D86"/>
    <w:rsid w:val="00527651"/>
    <w:rsid w:val="00527D9A"/>
    <w:rsid w:val="00531463"/>
    <w:rsid w:val="00533E9E"/>
    <w:rsid w:val="00533FAF"/>
    <w:rsid w:val="00535E90"/>
    <w:rsid w:val="0053617A"/>
    <w:rsid w:val="005418CF"/>
    <w:rsid w:val="005420C6"/>
    <w:rsid w:val="00544EB7"/>
    <w:rsid w:val="005477EC"/>
    <w:rsid w:val="00553768"/>
    <w:rsid w:val="00555CB8"/>
    <w:rsid w:val="00556A1D"/>
    <w:rsid w:val="00560407"/>
    <w:rsid w:val="00563DB5"/>
    <w:rsid w:val="005648C9"/>
    <w:rsid w:val="00566AEE"/>
    <w:rsid w:val="00567582"/>
    <w:rsid w:val="00567F25"/>
    <w:rsid w:val="005740B0"/>
    <w:rsid w:val="00575C7E"/>
    <w:rsid w:val="00580755"/>
    <w:rsid w:val="00584201"/>
    <w:rsid w:val="00593B91"/>
    <w:rsid w:val="00594CBC"/>
    <w:rsid w:val="00595422"/>
    <w:rsid w:val="00596DD9"/>
    <w:rsid w:val="00597939"/>
    <w:rsid w:val="005A101F"/>
    <w:rsid w:val="005A19A3"/>
    <w:rsid w:val="005A7E15"/>
    <w:rsid w:val="005B01E9"/>
    <w:rsid w:val="005B0497"/>
    <w:rsid w:val="005B3600"/>
    <w:rsid w:val="005B5E67"/>
    <w:rsid w:val="005B6743"/>
    <w:rsid w:val="005B7E7F"/>
    <w:rsid w:val="005C01CB"/>
    <w:rsid w:val="005C4857"/>
    <w:rsid w:val="005C4EE0"/>
    <w:rsid w:val="005C51D0"/>
    <w:rsid w:val="005D1592"/>
    <w:rsid w:val="005D1BCF"/>
    <w:rsid w:val="005D4B50"/>
    <w:rsid w:val="005D66C1"/>
    <w:rsid w:val="005E13B8"/>
    <w:rsid w:val="005E14F0"/>
    <w:rsid w:val="005E7A16"/>
    <w:rsid w:val="005F2255"/>
    <w:rsid w:val="005F5B32"/>
    <w:rsid w:val="00604E2D"/>
    <w:rsid w:val="00610FF9"/>
    <w:rsid w:val="006146E2"/>
    <w:rsid w:val="0061516B"/>
    <w:rsid w:val="00615326"/>
    <w:rsid w:val="00616D30"/>
    <w:rsid w:val="006205E2"/>
    <w:rsid w:val="006247BE"/>
    <w:rsid w:val="006264FE"/>
    <w:rsid w:val="00630129"/>
    <w:rsid w:val="0063487C"/>
    <w:rsid w:val="00644BDE"/>
    <w:rsid w:val="0064594D"/>
    <w:rsid w:val="00646E35"/>
    <w:rsid w:val="00651821"/>
    <w:rsid w:val="00654DA0"/>
    <w:rsid w:val="00655C28"/>
    <w:rsid w:val="00661356"/>
    <w:rsid w:val="00664056"/>
    <w:rsid w:val="00664911"/>
    <w:rsid w:val="00665572"/>
    <w:rsid w:val="00671230"/>
    <w:rsid w:val="00676CFC"/>
    <w:rsid w:val="00684904"/>
    <w:rsid w:val="0068549F"/>
    <w:rsid w:val="00687CA7"/>
    <w:rsid w:val="00690BEE"/>
    <w:rsid w:val="006918D7"/>
    <w:rsid w:val="00691EB6"/>
    <w:rsid w:val="00692CE0"/>
    <w:rsid w:val="00694FC2"/>
    <w:rsid w:val="00695CEB"/>
    <w:rsid w:val="006A0834"/>
    <w:rsid w:val="006A12CA"/>
    <w:rsid w:val="006A2789"/>
    <w:rsid w:val="006A3F54"/>
    <w:rsid w:val="006A68E4"/>
    <w:rsid w:val="006A6D9C"/>
    <w:rsid w:val="006B066A"/>
    <w:rsid w:val="006B255A"/>
    <w:rsid w:val="006B3455"/>
    <w:rsid w:val="006B34D6"/>
    <w:rsid w:val="006B49B6"/>
    <w:rsid w:val="006B5BDD"/>
    <w:rsid w:val="006C2D2B"/>
    <w:rsid w:val="006C57A7"/>
    <w:rsid w:val="006C7321"/>
    <w:rsid w:val="006C7CB7"/>
    <w:rsid w:val="006D1ECD"/>
    <w:rsid w:val="006D38EE"/>
    <w:rsid w:val="006D60F7"/>
    <w:rsid w:val="006E3FE3"/>
    <w:rsid w:val="006E4496"/>
    <w:rsid w:val="006E4D66"/>
    <w:rsid w:val="006E5D6F"/>
    <w:rsid w:val="006F3D3F"/>
    <w:rsid w:val="006F6452"/>
    <w:rsid w:val="007018F6"/>
    <w:rsid w:val="0070196C"/>
    <w:rsid w:val="00705006"/>
    <w:rsid w:val="00707856"/>
    <w:rsid w:val="00712605"/>
    <w:rsid w:val="0071283D"/>
    <w:rsid w:val="00713207"/>
    <w:rsid w:val="00714A09"/>
    <w:rsid w:val="007161B6"/>
    <w:rsid w:val="00717072"/>
    <w:rsid w:val="00722680"/>
    <w:rsid w:val="00731AEB"/>
    <w:rsid w:val="00741A91"/>
    <w:rsid w:val="007423FA"/>
    <w:rsid w:val="00742A2C"/>
    <w:rsid w:val="007439F4"/>
    <w:rsid w:val="00744B46"/>
    <w:rsid w:val="00744C21"/>
    <w:rsid w:val="00747823"/>
    <w:rsid w:val="00747D08"/>
    <w:rsid w:val="007546F9"/>
    <w:rsid w:val="00754986"/>
    <w:rsid w:val="007562C9"/>
    <w:rsid w:val="00756A6F"/>
    <w:rsid w:val="00756AA7"/>
    <w:rsid w:val="00756ADC"/>
    <w:rsid w:val="00761B40"/>
    <w:rsid w:val="00764454"/>
    <w:rsid w:val="007653A9"/>
    <w:rsid w:val="0076762A"/>
    <w:rsid w:val="007702F4"/>
    <w:rsid w:val="007726B5"/>
    <w:rsid w:val="00773415"/>
    <w:rsid w:val="00774FD8"/>
    <w:rsid w:val="007762C0"/>
    <w:rsid w:val="0077757D"/>
    <w:rsid w:val="0078253C"/>
    <w:rsid w:val="00784F05"/>
    <w:rsid w:val="007879BD"/>
    <w:rsid w:val="00790A55"/>
    <w:rsid w:val="00794101"/>
    <w:rsid w:val="00794305"/>
    <w:rsid w:val="007A4BCB"/>
    <w:rsid w:val="007A5044"/>
    <w:rsid w:val="007A5835"/>
    <w:rsid w:val="007A7151"/>
    <w:rsid w:val="007C0ABE"/>
    <w:rsid w:val="007C1E82"/>
    <w:rsid w:val="007C2185"/>
    <w:rsid w:val="007D0C34"/>
    <w:rsid w:val="007D225C"/>
    <w:rsid w:val="007D4A0A"/>
    <w:rsid w:val="007D6057"/>
    <w:rsid w:val="007D69AB"/>
    <w:rsid w:val="007D7506"/>
    <w:rsid w:val="007E110C"/>
    <w:rsid w:val="007E35D4"/>
    <w:rsid w:val="007E6CF1"/>
    <w:rsid w:val="007F5071"/>
    <w:rsid w:val="007F5D40"/>
    <w:rsid w:val="007F616C"/>
    <w:rsid w:val="00800B34"/>
    <w:rsid w:val="00801AC8"/>
    <w:rsid w:val="008025C0"/>
    <w:rsid w:val="00802D3E"/>
    <w:rsid w:val="00802D75"/>
    <w:rsid w:val="00803F1A"/>
    <w:rsid w:val="008041DE"/>
    <w:rsid w:val="00804ADF"/>
    <w:rsid w:val="00805882"/>
    <w:rsid w:val="00812A94"/>
    <w:rsid w:val="0082177A"/>
    <w:rsid w:val="0082435A"/>
    <w:rsid w:val="008251FC"/>
    <w:rsid w:val="00826902"/>
    <w:rsid w:val="00833B08"/>
    <w:rsid w:val="00837F25"/>
    <w:rsid w:val="0084164A"/>
    <w:rsid w:val="00845035"/>
    <w:rsid w:val="008477EB"/>
    <w:rsid w:val="008530FC"/>
    <w:rsid w:val="00853B58"/>
    <w:rsid w:val="008548C4"/>
    <w:rsid w:val="0085716B"/>
    <w:rsid w:val="008616B1"/>
    <w:rsid w:val="00864960"/>
    <w:rsid w:val="0086521B"/>
    <w:rsid w:val="00870D04"/>
    <w:rsid w:val="00870FEC"/>
    <w:rsid w:val="00871A6E"/>
    <w:rsid w:val="00872F9A"/>
    <w:rsid w:val="00874989"/>
    <w:rsid w:val="00874EA7"/>
    <w:rsid w:val="0087544F"/>
    <w:rsid w:val="00882E41"/>
    <w:rsid w:val="0088431D"/>
    <w:rsid w:val="00886609"/>
    <w:rsid w:val="008868C2"/>
    <w:rsid w:val="00891F7E"/>
    <w:rsid w:val="0089316F"/>
    <w:rsid w:val="0089780D"/>
    <w:rsid w:val="008A0F20"/>
    <w:rsid w:val="008A7200"/>
    <w:rsid w:val="008A7EB6"/>
    <w:rsid w:val="008B0313"/>
    <w:rsid w:val="008B181C"/>
    <w:rsid w:val="008B196A"/>
    <w:rsid w:val="008B5C10"/>
    <w:rsid w:val="008B70BF"/>
    <w:rsid w:val="008C3F52"/>
    <w:rsid w:val="008C4E28"/>
    <w:rsid w:val="008C59E0"/>
    <w:rsid w:val="008D05FE"/>
    <w:rsid w:val="008D2259"/>
    <w:rsid w:val="008D5816"/>
    <w:rsid w:val="008D6277"/>
    <w:rsid w:val="008D721F"/>
    <w:rsid w:val="008E3F37"/>
    <w:rsid w:val="008E665D"/>
    <w:rsid w:val="008E6661"/>
    <w:rsid w:val="008E6703"/>
    <w:rsid w:val="0090541D"/>
    <w:rsid w:val="009058DA"/>
    <w:rsid w:val="00913504"/>
    <w:rsid w:val="00913EA5"/>
    <w:rsid w:val="009142BB"/>
    <w:rsid w:val="00924DCA"/>
    <w:rsid w:val="00925397"/>
    <w:rsid w:val="00927C39"/>
    <w:rsid w:val="00931FC5"/>
    <w:rsid w:val="0093318E"/>
    <w:rsid w:val="00933491"/>
    <w:rsid w:val="00934C05"/>
    <w:rsid w:val="00940F08"/>
    <w:rsid w:val="00945642"/>
    <w:rsid w:val="00947369"/>
    <w:rsid w:val="0095069B"/>
    <w:rsid w:val="0095144D"/>
    <w:rsid w:val="00952E9F"/>
    <w:rsid w:val="0095711E"/>
    <w:rsid w:val="00957770"/>
    <w:rsid w:val="00957BA8"/>
    <w:rsid w:val="00962D97"/>
    <w:rsid w:val="0096420F"/>
    <w:rsid w:val="00973E4E"/>
    <w:rsid w:val="009752D2"/>
    <w:rsid w:val="00980D84"/>
    <w:rsid w:val="00981621"/>
    <w:rsid w:val="00983A86"/>
    <w:rsid w:val="009847E0"/>
    <w:rsid w:val="009851FB"/>
    <w:rsid w:val="0098707A"/>
    <w:rsid w:val="00987E38"/>
    <w:rsid w:val="009912AD"/>
    <w:rsid w:val="00994A67"/>
    <w:rsid w:val="009A55C2"/>
    <w:rsid w:val="009A6EA3"/>
    <w:rsid w:val="009A7EA5"/>
    <w:rsid w:val="009B0678"/>
    <w:rsid w:val="009B1773"/>
    <w:rsid w:val="009B1A7D"/>
    <w:rsid w:val="009C1A07"/>
    <w:rsid w:val="009C1ABD"/>
    <w:rsid w:val="009C4C0D"/>
    <w:rsid w:val="009C76F6"/>
    <w:rsid w:val="009D041B"/>
    <w:rsid w:val="009D0748"/>
    <w:rsid w:val="009D2FE1"/>
    <w:rsid w:val="009E090D"/>
    <w:rsid w:val="009E1621"/>
    <w:rsid w:val="009E266B"/>
    <w:rsid w:val="009E66A3"/>
    <w:rsid w:val="009F2C5F"/>
    <w:rsid w:val="009F3E62"/>
    <w:rsid w:val="009F5449"/>
    <w:rsid w:val="009F6F21"/>
    <w:rsid w:val="009F7977"/>
    <w:rsid w:val="009F7C98"/>
    <w:rsid w:val="00A008A2"/>
    <w:rsid w:val="00A01E7F"/>
    <w:rsid w:val="00A06806"/>
    <w:rsid w:val="00A10FD2"/>
    <w:rsid w:val="00A12488"/>
    <w:rsid w:val="00A12FDB"/>
    <w:rsid w:val="00A15824"/>
    <w:rsid w:val="00A15E91"/>
    <w:rsid w:val="00A21DCA"/>
    <w:rsid w:val="00A22C49"/>
    <w:rsid w:val="00A27BB9"/>
    <w:rsid w:val="00A31996"/>
    <w:rsid w:val="00A34B93"/>
    <w:rsid w:val="00A36780"/>
    <w:rsid w:val="00A40AC1"/>
    <w:rsid w:val="00A41254"/>
    <w:rsid w:val="00A43679"/>
    <w:rsid w:val="00A449BE"/>
    <w:rsid w:val="00A46834"/>
    <w:rsid w:val="00A46F38"/>
    <w:rsid w:val="00A477D3"/>
    <w:rsid w:val="00A5117D"/>
    <w:rsid w:val="00A525F5"/>
    <w:rsid w:val="00A547C5"/>
    <w:rsid w:val="00A55A6D"/>
    <w:rsid w:val="00A60368"/>
    <w:rsid w:val="00A60926"/>
    <w:rsid w:val="00A65F43"/>
    <w:rsid w:val="00A71931"/>
    <w:rsid w:val="00A71939"/>
    <w:rsid w:val="00A735DA"/>
    <w:rsid w:val="00A73C53"/>
    <w:rsid w:val="00A7686E"/>
    <w:rsid w:val="00A80BD6"/>
    <w:rsid w:val="00A81470"/>
    <w:rsid w:val="00A851B5"/>
    <w:rsid w:val="00A90779"/>
    <w:rsid w:val="00A90EBB"/>
    <w:rsid w:val="00A922DB"/>
    <w:rsid w:val="00A92418"/>
    <w:rsid w:val="00A92F63"/>
    <w:rsid w:val="00A92F78"/>
    <w:rsid w:val="00AA1473"/>
    <w:rsid w:val="00AA4A84"/>
    <w:rsid w:val="00AA7ACB"/>
    <w:rsid w:val="00AB33E5"/>
    <w:rsid w:val="00AB3527"/>
    <w:rsid w:val="00AB511E"/>
    <w:rsid w:val="00AB5FDA"/>
    <w:rsid w:val="00AB7290"/>
    <w:rsid w:val="00AB7AA3"/>
    <w:rsid w:val="00AC1F39"/>
    <w:rsid w:val="00AC2BF2"/>
    <w:rsid w:val="00AC30B4"/>
    <w:rsid w:val="00AC4138"/>
    <w:rsid w:val="00AC4D9D"/>
    <w:rsid w:val="00AC5246"/>
    <w:rsid w:val="00AC6FF1"/>
    <w:rsid w:val="00AD073D"/>
    <w:rsid w:val="00AD4310"/>
    <w:rsid w:val="00AD4F6E"/>
    <w:rsid w:val="00AD62E8"/>
    <w:rsid w:val="00AD64E3"/>
    <w:rsid w:val="00AE0E87"/>
    <w:rsid w:val="00AE321B"/>
    <w:rsid w:val="00AE3EFD"/>
    <w:rsid w:val="00AE410E"/>
    <w:rsid w:val="00AE6536"/>
    <w:rsid w:val="00AF4F45"/>
    <w:rsid w:val="00AF65D7"/>
    <w:rsid w:val="00AF67EF"/>
    <w:rsid w:val="00B01218"/>
    <w:rsid w:val="00B057EE"/>
    <w:rsid w:val="00B126A9"/>
    <w:rsid w:val="00B1518C"/>
    <w:rsid w:val="00B17811"/>
    <w:rsid w:val="00B208DB"/>
    <w:rsid w:val="00B23028"/>
    <w:rsid w:val="00B23F10"/>
    <w:rsid w:val="00B2668F"/>
    <w:rsid w:val="00B27B3D"/>
    <w:rsid w:val="00B31FD3"/>
    <w:rsid w:val="00B36CE5"/>
    <w:rsid w:val="00B40B2D"/>
    <w:rsid w:val="00B419EF"/>
    <w:rsid w:val="00B43D7C"/>
    <w:rsid w:val="00B44C07"/>
    <w:rsid w:val="00B469BA"/>
    <w:rsid w:val="00B51DAC"/>
    <w:rsid w:val="00B5300D"/>
    <w:rsid w:val="00B5583A"/>
    <w:rsid w:val="00B55937"/>
    <w:rsid w:val="00B559FC"/>
    <w:rsid w:val="00B56235"/>
    <w:rsid w:val="00B57923"/>
    <w:rsid w:val="00B61A22"/>
    <w:rsid w:val="00B62354"/>
    <w:rsid w:val="00B62546"/>
    <w:rsid w:val="00B729D8"/>
    <w:rsid w:val="00B74DEC"/>
    <w:rsid w:val="00B77BB7"/>
    <w:rsid w:val="00B81623"/>
    <w:rsid w:val="00B831F3"/>
    <w:rsid w:val="00B85F68"/>
    <w:rsid w:val="00B8754D"/>
    <w:rsid w:val="00B91712"/>
    <w:rsid w:val="00B917BA"/>
    <w:rsid w:val="00B9201B"/>
    <w:rsid w:val="00B95DC5"/>
    <w:rsid w:val="00B95E2C"/>
    <w:rsid w:val="00B963D2"/>
    <w:rsid w:val="00B97314"/>
    <w:rsid w:val="00BA1919"/>
    <w:rsid w:val="00BA33F2"/>
    <w:rsid w:val="00BC0755"/>
    <w:rsid w:val="00BC3E6A"/>
    <w:rsid w:val="00BC54FC"/>
    <w:rsid w:val="00BC7613"/>
    <w:rsid w:val="00BD031C"/>
    <w:rsid w:val="00BD5A0D"/>
    <w:rsid w:val="00BD7F6F"/>
    <w:rsid w:val="00BE0F23"/>
    <w:rsid w:val="00BE4B67"/>
    <w:rsid w:val="00BF1D3A"/>
    <w:rsid w:val="00BF50A1"/>
    <w:rsid w:val="00BF5AC1"/>
    <w:rsid w:val="00BF7D39"/>
    <w:rsid w:val="00C0112B"/>
    <w:rsid w:val="00C06731"/>
    <w:rsid w:val="00C13BB6"/>
    <w:rsid w:val="00C15981"/>
    <w:rsid w:val="00C16376"/>
    <w:rsid w:val="00C202A1"/>
    <w:rsid w:val="00C20A7D"/>
    <w:rsid w:val="00C24C04"/>
    <w:rsid w:val="00C257CC"/>
    <w:rsid w:val="00C33FA8"/>
    <w:rsid w:val="00C364B0"/>
    <w:rsid w:val="00C367AA"/>
    <w:rsid w:val="00C3751E"/>
    <w:rsid w:val="00C42D08"/>
    <w:rsid w:val="00C446B7"/>
    <w:rsid w:val="00C5081F"/>
    <w:rsid w:val="00C61A63"/>
    <w:rsid w:val="00C62E32"/>
    <w:rsid w:val="00C71461"/>
    <w:rsid w:val="00C72623"/>
    <w:rsid w:val="00C767CB"/>
    <w:rsid w:val="00C80511"/>
    <w:rsid w:val="00C811AC"/>
    <w:rsid w:val="00C8151C"/>
    <w:rsid w:val="00C83530"/>
    <w:rsid w:val="00C83648"/>
    <w:rsid w:val="00C872DE"/>
    <w:rsid w:val="00C87392"/>
    <w:rsid w:val="00C87E75"/>
    <w:rsid w:val="00C90FB5"/>
    <w:rsid w:val="00C919BC"/>
    <w:rsid w:val="00C922D3"/>
    <w:rsid w:val="00C92878"/>
    <w:rsid w:val="00C97916"/>
    <w:rsid w:val="00CA0480"/>
    <w:rsid w:val="00CA21BE"/>
    <w:rsid w:val="00CA3A34"/>
    <w:rsid w:val="00CA3EBF"/>
    <w:rsid w:val="00CA4CEB"/>
    <w:rsid w:val="00CA7077"/>
    <w:rsid w:val="00CB33E8"/>
    <w:rsid w:val="00CB348C"/>
    <w:rsid w:val="00CC0EC6"/>
    <w:rsid w:val="00CC4C1D"/>
    <w:rsid w:val="00CC6EBD"/>
    <w:rsid w:val="00CD16B3"/>
    <w:rsid w:val="00CD30EC"/>
    <w:rsid w:val="00CD3D13"/>
    <w:rsid w:val="00CD4803"/>
    <w:rsid w:val="00CD542C"/>
    <w:rsid w:val="00CD690E"/>
    <w:rsid w:val="00CE0181"/>
    <w:rsid w:val="00CE120B"/>
    <w:rsid w:val="00CE4A81"/>
    <w:rsid w:val="00CE4F14"/>
    <w:rsid w:val="00CF1E80"/>
    <w:rsid w:val="00CF246E"/>
    <w:rsid w:val="00CF2D1A"/>
    <w:rsid w:val="00CF54B5"/>
    <w:rsid w:val="00CF6B9D"/>
    <w:rsid w:val="00D02B05"/>
    <w:rsid w:val="00D03CB2"/>
    <w:rsid w:val="00D06473"/>
    <w:rsid w:val="00D1067F"/>
    <w:rsid w:val="00D119C4"/>
    <w:rsid w:val="00D15629"/>
    <w:rsid w:val="00D157BA"/>
    <w:rsid w:val="00D21205"/>
    <w:rsid w:val="00D222BD"/>
    <w:rsid w:val="00D2369E"/>
    <w:rsid w:val="00D3322E"/>
    <w:rsid w:val="00D343C3"/>
    <w:rsid w:val="00D34695"/>
    <w:rsid w:val="00D37FBC"/>
    <w:rsid w:val="00D42612"/>
    <w:rsid w:val="00D440DE"/>
    <w:rsid w:val="00D46336"/>
    <w:rsid w:val="00D47714"/>
    <w:rsid w:val="00D5027A"/>
    <w:rsid w:val="00D5459F"/>
    <w:rsid w:val="00D56F7B"/>
    <w:rsid w:val="00D60036"/>
    <w:rsid w:val="00D6134A"/>
    <w:rsid w:val="00D642D9"/>
    <w:rsid w:val="00D65854"/>
    <w:rsid w:val="00D665AD"/>
    <w:rsid w:val="00D6664A"/>
    <w:rsid w:val="00D66ECB"/>
    <w:rsid w:val="00D72B05"/>
    <w:rsid w:val="00D74AE5"/>
    <w:rsid w:val="00D750AA"/>
    <w:rsid w:val="00D750D9"/>
    <w:rsid w:val="00D8067F"/>
    <w:rsid w:val="00D81397"/>
    <w:rsid w:val="00D86291"/>
    <w:rsid w:val="00D93880"/>
    <w:rsid w:val="00DA0833"/>
    <w:rsid w:val="00DA2FBC"/>
    <w:rsid w:val="00DA3286"/>
    <w:rsid w:val="00DA5260"/>
    <w:rsid w:val="00DA57E8"/>
    <w:rsid w:val="00DB6590"/>
    <w:rsid w:val="00DB6C55"/>
    <w:rsid w:val="00DB6D9D"/>
    <w:rsid w:val="00DB726E"/>
    <w:rsid w:val="00DC2516"/>
    <w:rsid w:val="00DC2575"/>
    <w:rsid w:val="00DC41A0"/>
    <w:rsid w:val="00DC465B"/>
    <w:rsid w:val="00DC490F"/>
    <w:rsid w:val="00DC7263"/>
    <w:rsid w:val="00DD19BE"/>
    <w:rsid w:val="00DD1CD6"/>
    <w:rsid w:val="00DE0407"/>
    <w:rsid w:val="00DE1781"/>
    <w:rsid w:val="00DE4931"/>
    <w:rsid w:val="00DE69F9"/>
    <w:rsid w:val="00DE74CE"/>
    <w:rsid w:val="00DE7768"/>
    <w:rsid w:val="00DF03EA"/>
    <w:rsid w:val="00DF2E60"/>
    <w:rsid w:val="00DF3357"/>
    <w:rsid w:val="00E005B2"/>
    <w:rsid w:val="00E04568"/>
    <w:rsid w:val="00E053C1"/>
    <w:rsid w:val="00E06037"/>
    <w:rsid w:val="00E07FAA"/>
    <w:rsid w:val="00E104EE"/>
    <w:rsid w:val="00E13C0E"/>
    <w:rsid w:val="00E1491A"/>
    <w:rsid w:val="00E15E65"/>
    <w:rsid w:val="00E20048"/>
    <w:rsid w:val="00E22AB7"/>
    <w:rsid w:val="00E304C4"/>
    <w:rsid w:val="00E32C7C"/>
    <w:rsid w:val="00E354A5"/>
    <w:rsid w:val="00E37605"/>
    <w:rsid w:val="00E42BBD"/>
    <w:rsid w:val="00E44103"/>
    <w:rsid w:val="00E454F2"/>
    <w:rsid w:val="00E4712D"/>
    <w:rsid w:val="00E47E9B"/>
    <w:rsid w:val="00E52B02"/>
    <w:rsid w:val="00E52E8C"/>
    <w:rsid w:val="00E52FE4"/>
    <w:rsid w:val="00E56C7B"/>
    <w:rsid w:val="00E57308"/>
    <w:rsid w:val="00E60FC6"/>
    <w:rsid w:val="00E6141E"/>
    <w:rsid w:val="00E61C75"/>
    <w:rsid w:val="00E66FEA"/>
    <w:rsid w:val="00E702E9"/>
    <w:rsid w:val="00E733C1"/>
    <w:rsid w:val="00E768D4"/>
    <w:rsid w:val="00E805F1"/>
    <w:rsid w:val="00E821B8"/>
    <w:rsid w:val="00E830D0"/>
    <w:rsid w:val="00E96F76"/>
    <w:rsid w:val="00EA2CDB"/>
    <w:rsid w:val="00EA4294"/>
    <w:rsid w:val="00EB4D7A"/>
    <w:rsid w:val="00EB6017"/>
    <w:rsid w:val="00EC013B"/>
    <w:rsid w:val="00EC051B"/>
    <w:rsid w:val="00EC0615"/>
    <w:rsid w:val="00EC1E3F"/>
    <w:rsid w:val="00EC7613"/>
    <w:rsid w:val="00ED4549"/>
    <w:rsid w:val="00ED5150"/>
    <w:rsid w:val="00ED5772"/>
    <w:rsid w:val="00ED672A"/>
    <w:rsid w:val="00ED786E"/>
    <w:rsid w:val="00EE098C"/>
    <w:rsid w:val="00EE11D3"/>
    <w:rsid w:val="00EE40B3"/>
    <w:rsid w:val="00EF2048"/>
    <w:rsid w:val="00EF47D5"/>
    <w:rsid w:val="00EF58E7"/>
    <w:rsid w:val="00EF60FC"/>
    <w:rsid w:val="00EF6844"/>
    <w:rsid w:val="00F009F4"/>
    <w:rsid w:val="00F01574"/>
    <w:rsid w:val="00F049AD"/>
    <w:rsid w:val="00F129EC"/>
    <w:rsid w:val="00F13674"/>
    <w:rsid w:val="00F16E4C"/>
    <w:rsid w:val="00F1769A"/>
    <w:rsid w:val="00F203F4"/>
    <w:rsid w:val="00F23288"/>
    <w:rsid w:val="00F234DF"/>
    <w:rsid w:val="00F25312"/>
    <w:rsid w:val="00F276E4"/>
    <w:rsid w:val="00F27B27"/>
    <w:rsid w:val="00F32F42"/>
    <w:rsid w:val="00F40729"/>
    <w:rsid w:val="00F42307"/>
    <w:rsid w:val="00F44ED7"/>
    <w:rsid w:val="00F4657D"/>
    <w:rsid w:val="00F47A8D"/>
    <w:rsid w:val="00F54696"/>
    <w:rsid w:val="00F57F61"/>
    <w:rsid w:val="00F629CB"/>
    <w:rsid w:val="00F660BC"/>
    <w:rsid w:val="00F66BB1"/>
    <w:rsid w:val="00F70DA0"/>
    <w:rsid w:val="00F73059"/>
    <w:rsid w:val="00F7332B"/>
    <w:rsid w:val="00F73816"/>
    <w:rsid w:val="00F76D27"/>
    <w:rsid w:val="00F83343"/>
    <w:rsid w:val="00F84EE3"/>
    <w:rsid w:val="00F917FE"/>
    <w:rsid w:val="00FA2839"/>
    <w:rsid w:val="00FA5101"/>
    <w:rsid w:val="00FA541E"/>
    <w:rsid w:val="00FB00C9"/>
    <w:rsid w:val="00FB5A6F"/>
    <w:rsid w:val="00FB5EEC"/>
    <w:rsid w:val="00FC0221"/>
    <w:rsid w:val="00FC0331"/>
    <w:rsid w:val="00FC4E78"/>
    <w:rsid w:val="00FD0902"/>
    <w:rsid w:val="00FD0C8A"/>
    <w:rsid w:val="00FD6408"/>
    <w:rsid w:val="00FD661B"/>
    <w:rsid w:val="00FE14DC"/>
    <w:rsid w:val="00FE16B0"/>
    <w:rsid w:val="00FE39CE"/>
    <w:rsid w:val="00FE741C"/>
    <w:rsid w:val="00FF27EF"/>
    <w:rsid w:val="00FF2D70"/>
    <w:rsid w:val="00FF64FA"/>
    <w:rsid w:val="00FF77CD"/>
    <w:rsid w:val="00FF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F08"/>
    <w:pPr>
      <w:ind w:left="720"/>
      <w:contextualSpacing/>
    </w:pPr>
  </w:style>
  <w:style w:type="paragraph" w:styleId="Header">
    <w:name w:val="header"/>
    <w:basedOn w:val="Normal"/>
    <w:link w:val="HeaderChar"/>
    <w:uiPriority w:val="99"/>
    <w:unhideWhenUsed/>
    <w:rsid w:val="009C1ABD"/>
    <w:pPr>
      <w:tabs>
        <w:tab w:val="center" w:pos="4680"/>
        <w:tab w:val="right" w:pos="9360"/>
      </w:tabs>
    </w:pPr>
  </w:style>
  <w:style w:type="character" w:customStyle="1" w:styleId="HeaderChar">
    <w:name w:val="Header Char"/>
    <w:basedOn w:val="DefaultParagraphFont"/>
    <w:link w:val="Header"/>
    <w:uiPriority w:val="99"/>
    <w:rsid w:val="009C1ABD"/>
  </w:style>
  <w:style w:type="paragraph" w:styleId="Footer">
    <w:name w:val="footer"/>
    <w:basedOn w:val="Normal"/>
    <w:link w:val="FooterChar"/>
    <w:uiPriority w:val="99"/>
    <w:unhideWhenUsed/>
    <w:rsid w:val="009C1ABD"/>
    <w:pPr>
      <w:tabs>
        <w:tab w:val="center" w:pos="4680"/>
        <w:tab w:val="right" w:pos="9360"/>
      </w:tabs>
    </w:pPr>
  </w:style>
  <w:style w:type="character" w:customStyle="1" w:styleId="FooterChar">
    <w:name w:val="Footer Char"/>
    <w:basedOn w:val="DefaultParagraphFont"/>
    <w:link w:val="Footer"/>
    <w:uiPriority w:val="99"/>
    <w:rsid w:val="009C1ABD"/>
  </w:style>
  <w:style w:type="table" w:styleId="TableGrid">
    <w:name w:val="Table Grid"/>
    <w:basedOn w:val="TableNormal"/>
    <w:uiPriority w:val="59"/>
    <w:rsid w:val="006F6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F08"/>
    <w:pPr>
      <w:ind w:left="720"/>
      <w:contextualSpacing/>
    </w:pPr>
  </w:style>
  <w:style w:type="paragraph" w:styleId="Header">
    <w:name w:val="header"/>
    <w:basedOn w:val="Normal"/>
    <w:link w:val="HeaderChar"/>
    <w:uiPriority w:val="99"/>
    <w:unhideWhenUsed/>
    <w:rsid w:val="009C1ABD"/>
    <w:pPr>
      <w:tabs>
        <w:tab w:val="center" w:pos="4680"/>
        <w:tab w:val="right" w:pos="9360"/>
      </w:tabs>
    </w:pPr>
  </w:style>
  <w:style w:type="character" w:customStyle="1" w:styleId="HeaderChar">
    <w:name w:val="Header Char"/>
    <w:basedOn w:val="DefaultParagraphFont"/>
    <w:link w:val="Header"/>
    <w:uiPriority w:val="99"/>
    <w:rsid w:val="009C1ABD"/>
  </w:style>
  <w:style w:type="paragraph" w:styleId="Footer">
    <w:name w:val="footer"/>
    <w:basedOn w:val="Normal"/>
    <w:link w:val="FooterChar"/>
    <w:uiPriority w:val="99"/>
    <w:unhideWhenUsed/>
    <w:rsid w:val="009C1ABD"/>
    <w:pPr>
      <w:tabs>
        <w:tab w:val="center" w:pos="4680"/>
        <w:tab w:val="right" w:pos="9360"/>
      </w:tabs>
    </w:pPr>
  </w:style>
  <w:style w:type="character" w:customStyle="1" w:styleId="FooterChar">
    <w:name w:val="Footer Char"/>
    <w:basedOn w:val="DefaultParagraphFont"/>
    <w:link w:val="Footer"/>
    <w:uiPriority w:val="99"/>
    <w:rsid w:val="009C1ABD"/>
  </w:style>
  <w:style w:type="table" w:styleId="TableGrid">
    <w:name w:val="Table Grid"/>
    <w:basedOn w:val="TableNormal"/>
    <w:uiPriority w:val="59"/>
    <w:rsid w:val="006F6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332D2-0B5A-4066-BBF9-DA2D95D30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Denver Public Schools</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Dailing</dc:creator>
  <cp:lastModifiedBy>Windows User</cp:lastModifiedBy>
  <cp:revision>2</cp:revision>
  <cp:lastPrinted>2018-04-10T18:23:00Z</cp:lastPrinted>
  <dcterms:created xsi:type="dcterms:W3CDTF">2018-09-04T19:33:00Z</dcterms:created>
  <dcterms:modified xsi:type="dcterms:W3CDTF">2018-09-04T19:33:00Z</dcterms:modified>
</cp:coreProperties>
</file>