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2" w:rsidRPr="00927E12" w:rsidRDefault="00927E12" w:rsidP="00927E12">
      <w:pPr>
        <w:jc w:val="center"/>
        <w:rPr>
          <w:sz w:val="28"/>
        </w:rPr>
      </w:pPr>
      <w:r w:rsidRPr="00927E12">
        <w:rPr>
          <w:sz w:val="28"/>
        </w:rPr>
        <w:t>Chapters 19 and 20 Questions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What does the word “released” mean in Jonas’s society?  How does Jonas feel now that he knows what this word means?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Who did Jonas watch get released? Who did the releasing? Describe what happens during a release?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Why didn’t Jonas’s dad feel bad about the release?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Where did Jonas spend the night after the release?</w:t>
      </w:r>
      <w:r w:rsidRPr="00927E12">
        <w:rPr>
          <w:sz w:val="28"/>
        </w:rPr>
        <w:t xml:space="preserve"> 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What do Jonas and the Giver feel that the community needs to do?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What was Jonas’s plan?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Who is the Giver’s daughter?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What happens to the Giver’s daughter? Why did she do this?</w:t>
      </w:r>
    </w:p>
    <w:p w:rsidR="00927E12" w:rsidRPr="00927E12" w:rsidRDefault="00927E12" w:rsidP="00927E12">
      <w:pPr>
        <w:pStyle w:val="ListParagraph"/>
        <w:numPr>
          <w:ilvl w:val="0"/>
          <w:numId w:val="1"/>
        </w:numPr>
        <w:rPr>
          <w:sz w:val="28"/>
        </w:rPr>
      </w:pPr>
      <w:r w:rsidRPr="00927E12">
        <w:rPr>
          <w:sz w:val="28"/>
        </w:rPr>
        <w:t>Do you agree now with the statement that “memories need to be shared?”  Explain your thinking.</w:t>
      </w:r>
    </w:p>
    <w:p w:rsidR="00927E12" w:rsidRPr="00927E12" w:rsidRDefault="00927E12" w:rsidP="00927E12">
      <w:pPr>
        <w:rPr>
          <w:sz w:val="28"/>
        </w:rPr>
      </w:pPr>
    </w:p>
    <w:p w:rsidR="00927E12" w:rsidRPr="00927E12" w:rsidRDefault="00927E12" w:rsidP="00927E12">
      <w:pPr>
        <w:jc w:val="center"/>
        <w:rPr>
          <w:sz w:val="28"/>
        </w:rPr>
      </w:pPr>
      <w:r w:rsidRPr="00927E12">
        <w:rPr>
          <w:sz w:val="28"/>
        </w:rPr>
        <w:t>Chapters 19 and 20 Questions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bookmarkStart w:id="0" w:name="_GoBack"/>
      <w:bookmarkEnd w:id="0"/>
      <w:r w:rsidRPr="00927E12">
        <w:rPr>
          <w:sz w:val="28"/>
        </w:rPr>
        <w:t>What does the word “released” mean in Jonas’s society?  How does Jonas feel now that he knows what this word means?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Who did Jonas watch get released? Who did the releasing? Describe what happens during a release?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Why didn’t Jonas’s dad feel bad about the release?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 xml:space="preserve">Where did Jonas spend the night after the release? 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What do Jonas and the Giver feel that the community needs to do?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What was Jonas’s plan?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Who is the Giver’s daughter?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What happens to the Giver’s daughter? Why did she do this?</w:t>
      </w:r>
    </w:p>
    <w:p w:rsidR="00927E12" w:rsidRPr="00927E12" w:rsidRDefault="00927E12" w:rsidP="00927E12">
      <w:pPr>
        <w:pStyle w:val="ListParagraph"/>
        <w:numPr>
          <w:ilvl w:val="0"/>
          <w:numId w:val="3"/>
        </w:numPr>
        <w:rPr>
          <w:sz w:val="28"/>
        </w:rPr>
      </w:pPr>
      <w:r w:rsidRPr="00927E12">
        <w:rPr>
          <w:sz w:val="28"/>
        </w:rPr>
        <w:t>Do you agree now with the statement that “memories need to be shared?”  Explain your thinking.</w:t>
      </w:r>
    </w:p>
    <w:p w:rsidR="00927E12" w:rsidRDefault="00927E12" w:rsidP="00927E12"/>
    <w:p w:rsidR="00927E12" w:rsidRDefault="00927E12" w:rsidP="00927E12">
      <w:pPr>
        <w:pStyle w:val="ListParagraph"/>
      </w:pPr>
    </w:p>
    <w:p w:rsidR="00B7446C" w:rsidRDefault="00B7446C"/>
    <w:sectPr w:rsidR="00B7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3A8"/>
    <w:multiLevelType w:val="hybridMultilevel"/>
    <w:tmpl w:val="5ABC6992"/>
    <w:lvl w:ilvl="0" w:tplc="3C0A9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A7BA2"/>
    <w:multiLevelType w:val="hybridMultilevel"/>
    <w:tmpl w:val="39B2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4C95"/>
    <w:multiLevelType w:val="hybridMultilevel"/>
    <w:tmpl w:val="2592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2"/>
    <w:rsid w:val="00927E12"/>
    <w:rsid w:val="00B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2015-01-14T18:18:00Z</dcterms:created>
  <dcterms:modified xsi:type="dcterms:W3CDTF">2015-01-14T18:19:00Z</dcterms:modified>
</cp:coreProperties>
</file>