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77C64A" w14:textId="77777777" w:rsidR="00D4224F" w:rsidRDefault="001C1B5E">
      <w:pPr>
        <w:rPr>
          <w:rFonts w:ascii="Comic Sans MS" w:hAnsi="Comic Sans MS"/>
        </w:rPr>
      </w:pPr>
      <w:r>
        <w:rPr>
          <w:rFonts w:ascii="Comic Sans MS" w:hAnsi="Comic Sans MS"/>
        </w:rPr>
        <w:t>Unit 1 Final Exam Review</w:t>
      </w:r>
    </w:p>
    <w:p w14:paraId="32FEFB6C" w14:textId="77777777" w:rsidR="001C1B5E" w:rsidRDefault="001C1B5E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1C1B5E">
        <w:rPr>
          <w:rFonts w:ascii="Comic Sans MS" w:hAnsi="Comic Sans MS"/>
          <w:noProof/>
        </w:rPr>
        <w:drawing>
          <wp:anchor distT="0" distB="0" distL="114300" distR="114300" simplePos="0" relativeHeight="251658240" behindDoc="0" locked="0" layoutInCell="1" allowOverlap="1" wp14:anchorId="33AED5E7" wp14:editId="5550CFD7">
            <wp:simplePos x="0" y="0"/>
            <wp:positionH relativeFrom="column">
              <wp:posOffset>0</wp:posOffset>
            </wp:positionH>
            <wp:positionV relativeFrom="paragraph">
              <wp:posOffset>422910</wp:posOffset>
            </wp:positionV>
            <wp:extent cx="5652135" cy="6876415"/>
            <wp:effectExtent l="0" t="0" r="12065" b="6985"/>
            <wp:wrapTight wrapText="bothSides">
              <wp:wrapPolygon edited="0">
                <wp:start x="0" y="0"/>
                <wp:lineTo x="0" y="21542"/>
                <wp:lineTo x="21549" y="21542"/>
                <wp:lineTo x="2154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9-01-09 at 3.43.40 PM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5855"/>
                    <a:stretch/>
                  </pic:blipFill>
                  <pic:spPr bwMode="auto">
                    <a:xfrm>
                      <a:off x="0" y="0"/>
                      <a:ext cx="5652135" cy="68764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01F58" w14:textId="77777777" w:rsidR="001C1B5E" w:rsidRDefault="001C1B5E">
      <w:pPr>
        <w:rPr>
          <w:rFonts w:ascii="Comic Sans MS" w:hAnsi="Comic Sans MS"/>
        </w:rPr>
      </w:pPr>
    </w:p>
    <w:p w14:paraId="6D37CE7E" w14:textId="77777777" w:rsidR="00BF1076" w:rsidRDefault="00BF1076">
      <w:pPr>
        <w:rPr>
          <w:rFonts w:ascii="Comic Sans MS" w:hAnsi="Comic Sans MS"/>
        </w:rPr>
      </w:pPr>
    </w:p>
    <w:p w14:paraId="10F9B881" w14:textId="77777777" w:rsidR="00BF1076" w:rsidRDefault="00BF1076">
      <w:pPr>
        <w:rPr>
          <w:rFonts w:ascii="Comic Sans MS" w:hAnsi="Comic Sans MS"/>
        </w:rPr>
      </w:pPr>
      <w:bookmarkStart w:id="0" w:name="_GoBack"/>
      <w:bookmarkEnd w:id="0"/>
    </w:p>
    <w:p w14:paraId="4EBF6D40" w14:textId="77777777" w:rsidR="001C1B5E" w:rsidRDefault="001C1B5E">
      <w:pPr>
        <w:rPr>
          <w:rFonts w:ascii="Comic Sans MS" w:hAnsi="Comic Sans MS"/>
        </w:rPr>
      </w:pPr>
    </w:p>
    <w:p w14:paraId="20CF1AE0" w14:textId="77777777" w:rsidR="001C1B5E" w:rsidRDefault="001C1B5E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lastRenderedPageBreak/>
        <w:drawing>
          <wp:inline distT="0" distB="0" distL="0" distR="0" wp14:anchorId="18424B8A" wp14:editId="4258BE35">
            <wp:extent cx="5943600" cy="7077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9-01-09 at 3.46.18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6C90F" w14:textId="77777777" w:rsidR="001C1B5E" w:rsidRDefault="001C1B5E">
      <w:pPr>
        <w:rPr>
          <w:rFonts w:ascii="Comic Sans MS" w:hAnsi="Comic Sans MS"/>
        </w:rPr>
      </w:pPr>
    </w:p>
    <w:p w14:paraId="6A9C1B70" w14:textId="77777777" w:rsidR="001C1B5E" w:rsidRDefault="001C1B5E">
      <w:pPr>
        <w:rPr>
          <w:rFonts w:ascii="Comic Sans MS" w:hAnsi="Comic Sans MS"/>
        </w:rPr>
      </w:pPr>
    </w:p>
    <w:p w14:paraId="01D59379" w14:textId="77777777" w:rsidR="001C1B5E" w:rsidRDefault="001C1B5E">
      <w:pPr>
        <w:rPr>
          <w:rFonts w:ascii="Comic Sans MS" w:hAnsi="Comic Sans MS"/>
        </w:rPr>
      </w:pPr>
    </w:p>
    <w:p w14:paraId="79873F21" w14:textId="77777777" w:rsidR="001C1B5E" w:rsidRDefault="001C1B5E">
      <w:pPr>
        <w:rPr>
          <w:rFonts w:ascii="Comic Sans MS" w:hAnsi="Comic Sans MS"/>
        </w:rPr>
      </w:pPr>
    </w:p>
    <w:p w14:paraId="548DBB57" w14:textId="77777777" w:rsidR="001C1B5E" w:rsidRDefault="001C1B5E">
      <w:pPr>
        <w:rPr>
          <w:rFonts w:ascii="Comic Sans MS" w:hAnsi="Comic Sans MS"/>
        </w:rPr>
      </w:pPr>
    </w:p>
    <w:p w14:paraId="5C58EE2B" w14:textId="77777777" w:rsidR="001C1B5E" w:rsidRDefault="001C1B5E">
      <w:pPr>
        <w:rPr>
          <w:rFonts w:ascii="Comic Sans MS" w:hAnsi="Comic Sans MS"/>
        </w:rPr>
      </w:pPr>
      <w:r>
        <w:rPr>
          <w:rFonts w:ascii="Helvetica" w:hAnsi="Helvetica" w:cs="Helvetica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6185BF42" wp14:editId="6307362B">
            <wp:simplePos x="0" y="0"/>
            <wp:positionH relativeFrom="column">
              <wp:posOffset>-520700</wp:posOffset>
            </wp:positionH>
            <wp:positionV relativeFrom="paragraph">
              <wp:posOffset>571500</wp:posOffset>
            </wp:positionV>
            <wp:extent cx="2870200" cy="1816100"/>
            <wp:effectExtent l="0" t="0" r="0" b="12700"/>
            <wp:wrapTight wrapText="bothSides">
              <wp:wrapPolygon edited="0">
                <wp:start x="0" y="0"/>
                <wp:lineTo x="0" y="21449"/>
                <wp:lineTo x="21409" y="21449"/>
                <wp:lineTo x="2140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18" r="35859" b="14733"/>
                    <a:stretch/>
                  </pic:blipFill>
                  <pic:spPr bwMode="auto">
                    <a:xfrm>
                      <a:off x="0" y="0"/>
                      <a:ext cx="28702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B0C">
        <w:rPr>
          <w:rFonts w:ascii="Comic Sans MS" w:hAnsi="Comic Sans MS"/>
        </w:rPr>
        <w:t xml:space="preserve">17. Consider the following piecewise function: </w:t>
      </w:r>
    </w:p>
    <w:p w14:paraId="5AB5C13C" w14:textId="77777777" w:rsidR="002C1B0C" w:rsidRDefault="002C1B0C">
      <w:pPr>
        <w:rPr>
          <w:rFonts w:ascii="Comic Sans MS" w:hAnsi="Comic Sans MS"/>
        </w:rPr>
      </w:pPr>
    </w:p>
    <w:p w14:paraId="09C2FDEE" w14:textId="77777777" w:rsidR="002C1B0C" w:rsidRDefault="002C1B0C">
      <w:pPr>
        <w:rPr>
          <w:rFonts w:ascii="Comic Sans MS" w:hAnsi="Comic Sans MS"/>
        </w:rPr>
      </w:pPr>
    </w:p>
    <w:p w14:paraId="189452DA" w14:textId="77777777" w:rsidR="002C1B0C" w:rsidRDefault="002C1B0C">
      <w:pPr>
        <w:rPr>
          <w:rFonts w:ascii="Comic Sans MS" w:hAnsi="Comic Sans MS"/>
        </w:rPr>
      </w:pPr>
    </w:p>
    <w:p w14:paraId="0D3B424D" w14:textId="77777777" w:rsidR="002C1B0C" w:rsidRDefault="002C1B0C">
      <w:pPr>
        <w:rPr>
          <w:rFonts w:ascii="Comic Sans MS" w:hAnsi="Comic Sans MS"/>
        </w:rPr>
      </w:pPr>
    </w:p>
    <w:p w14:paraId="356B33EE" w14:textId="77777777" w:rsidR="002C1B0C" w:rsidRDefault="002C1B0C">
      <w:pPr>
        <w:rPr>
          <w:rFonts w:ascii="Comic Sans MS" w:hAnsi="Comic Sans MS"/>
        </w:rPr>
      </w:pPr>
    </w:p>
    <w:p w14:paraId="6CB3EE86" w14:textId="77777777" w:rsidR="002C1B0C" w:rsidRDefault="002C1B0C">
      <w:pPr>
        <w:rPr>
          <w:rFonts w:ascii="Comic Sans MS" w:hAnsi="Comic Sans MS"/>
        </w:rPr>
      </w:pPr>
    </w:p>
    <w:p w14:paraId="4DD28C4E" w14:textId="77777777" w:rsidR="002C1B0C" w:rsidRDefault="002C1B0C">
      <w:pPr>
        <w:rPr>
          <w:rFonts w:ascii="Comic Sans MS" w:hAnsi="Comic Sans MS"/>
        </w:rPr>
      </w:pPr>
    </w:p>
    <w:p w14:paraId="215D6F78" w14:textId="77777777" w:rsidR="002C1B0C" w:rsidRDefault="002C1B0C">
      <w:pPr>
        <w:rPr>
          <w:rFonts w:ascii="Comic Sans MS" w:hAnsi="Comic Sans MS"/>
        </w:rPr>
      </w:pPr>
    </w:p>
    <w:p w14:paraId="188A0DFC" w14:textId="77777777" w:rsidR="002C1B0C" w:rsidRDefault="002C1B0C">
      <w:pPr>
        <w:rPr>
          <w:rFonts w:ascii="Comic Sans MS" w:hAnsi="Comic Sans MS"/>
        </w:rPr>
      </w:pPr>
    </w:p>
    <w:p w14:paraId="034749A7" w14:textId="77777777" w:rsidR="002C1B0C" w:rsidRDefault="002C1B0C">
      <w:pPr>
        <w:rPr>
          <w:rFonts w:ascii="Comic Sans MS" w:hAnsi="Comic Sans MS"/>
        </w:rPr>
      </w:pPr>
    </w:p>
    <w:p w14:paraId="60E13B9F" w14:textId="77777777" w:rsidR="002C1B0C" w:rsidRDefault="002C1B0C">
      <w:pPr>
        <w:rPr>
          <w:rFonts w:ascii="Comic Sans MS" w:hAnsi="Comic Sans MS"/>
        </w:rPr>
      </w:pPr>
    </w:p>
    <w:p w14:paraId="3BB92632" w14:textId="77777777" w:rsidR="002C1B0C" w:rsidRDefault="002C1B0C">
      <w:pPr>
        <w:rPr>
          <w:rFonts w:ascii="Comic Sans MS" w:hAnsi="Comic Sans MS"/>
        </w:rPr>
      </w:pPr>
    </w:p>
    <w:p w14:paraId="48FB1811" w14:textId="77777777" w:rsidR="002C1B0C" w:rsidRDefault="002C1B0C">
      <w:pPr>
        <w:rPr>
          <w:rFonts w:ascii="Comic Sans MS" w:hAnsi="Comic Sans MS"/>
        </w:rPr>
      </w:pPr>
    </w:p>
    <w:p w14:paraId="63D71E16" w14:textId="77777777" w:rsidR="002C1B0C" w:rsidRDefault="002C1B0C">
      <w:pPr>
        <w:rPr>
          <w:rFonts w:ascii="Comic Sans MS" w:hAnsi="Comic Sans MS"/>
        </w:rPr>
      </w:pPr>
      <w:r>
        <w:rPr>
          <w:rFonts w:ascii="Comic Sans MS" w:hAnsi="Comic Sans MS"/>
        </w:rPr>
        <w:t>18. Determine if the following function is continuous using algebraic reasoning.</w:t>
      </w:r>
    </w:p>
    <w:p w14:paraId="4EAA30FF" w14:textId="77777777" w:rsidR="002C1B0C" w:rsidRDefault="002C1B0C">
      <w:pPr>
        <w:rPr>
          <w:rFonts w:ascii="Comic Sans MS" w:hAnsi="Comic Sans MS"/>
        </w:rPr>
      </w:pPr>
    </w:p>
    <w:p w14:paraId="72267BE7" w14:textId="77777777" w:rsidR="002C1B0C" w:rsidRDefault="002C1B0C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F(x) =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2x+5 ,  x≤3</m:t>
                </m:r>
              </m:e>
              <m:e>
                <m:r>
                  <w:rPr>
                    <w:rFonts w:ascii="Cambria Math" w:hAnsi="Cambria Math"/>
                  </w:rPr>
                  <m:t>-3x+20 ,  x≥3</m:t>
                </m:r>
              </m:e>
            </m:eqArr>
          </m:e>
        </m:d>
      </m:oMath>
    </w:p>
    <w:p w14:paraId="496C41E1" w14:textId="77777777" w:rsidR="002C1B0C" w:rsidRDefault="002C1B0C">
      <w:pPr>
        <w:rPr>
          <w:rFonts w:ascii="Comic Sans MS" w:eastAsiaTheme="minorEastAsia" w:hAnsi="Comic Sans MS"/>
        </w:rPr>
      </w:pPr>
    </w:p>
    <w:p w14:paraId="59284368" w14:textId="77777777" w:rsidR="002C1B0C" w:rsidRDefault="002C1B0C">
      <w:pPr>
        <w:rPr>
          <w:rFonts w:ascii="Comic Sans MS" w:eastAsiaTheme="minorEastAsia" w:hAnsi="Comic Sans MS"/>
        </w:rPr>
      </w:pPr>
    </w:p>
    <w:p w14:paraId="78AED17B" w14:textId="77777777" w:rsidR="002C1B0C" w:rsidRDefault="002C1B0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19.  Write an equation for the following piecewise function: </w:t>
      </w:r>
    </w:p>
    <w:p w14:paraId="65A760AE" w14:textId="77777777" w:rsidR="002C1B0C" w:rsidRDefault="002C1B0C">
      <w:pPr>
        <w:rPr>
          <w:rFonts w:ascii="Comic Sans MS" w:eastAsiaTheme="minorEastAsia" w:hAnsi="Comic Sans MS"/>
        </w:rPr>
      </w:pPr>
    </w:p>
    <w:p w14:paraId="6134DCEF" w14:textId="77777777" w:rsidR="002C1B0C" w:rsidRPr="002C1B0C" w:rsidRDefault="002C1B0C" w:rsidP="002C1B0C">
      <w:pPr>
        <w:rPr>
          <w:rFonts w:ascii="Times New Roman" w:eastAsia="Times New Roman" w:hAnsi="Times New Roman" w:cs="Times New Roman"/>
        </w:rPr>
      </w:pPr>
      <w:r w:rsidRPr="002C1B0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6B5FEBE" wp14:editId="2EFA80D0">
            <wp:extent cx="1651635" cy="1651635"/>
            <wp:effectExtent l="0" t="0" r="0" b="0"/>
            <wp:docPr id="4" name="Picture 4" descr="mage result for linear piecewise func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ge result for linear piecewise functio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CA1FA" w14:textId="77777777" w:rsidR="002C1B0C" w:rsidRDefault="002C1B0C">
      <w:pPr>
        <w:rPr>
          <w:rFonts w:ascii="Comic Sans MS" w:hAnsi="Comic Sans MS"/>
        </w:rPr>
      </w:pPr>
    </w:p>
    <w:p w14:paraId="24728A32" w14:textId="77777777" w:rsidR="00EB758E" w:rsidRDefault="00EB758E">
      <w:pPr>
        <w:rPr>
          <w:rFonts w:ascii="Comic Sans MS" w:hAnsi="Comic Sans MS"/>
        </w:rPr>
      </w:pPr>
    </w:p>
    <w:p w14:paraId="592C7176" w14:textId="77777777" w:rsidR="00EB758E" w:rsidRDefault="00EB758E">
      <w:pPr>
        <w:rPr>
          <w:rFonts w:ascii="Comic Sans MS" w:hAnsi="Comic Sans MS"/>
        </w:rPr>
      </w:pPr>
    </w:p>
    <w:p w14:paraId="190998C8" w14:textId="77777777" w:rsidR="00EB758E" w:rsidRDefault="00EB758E">
      <w:pPr>
        <w:rPr>
          <w:rFonts w:ascii="Comic Sans MS" w:hAnsi="Comic Sans MS"/>
        </w:rPr>
      </w:pPr>
    </w:p>
    <w:p w14:paraId="2036ED20" w14:textId="77777777" w:rsidR="00EB758E" w:rsidRDefault="00EB758E">
      <w:pPr>
        <w:rPr>
          <w:rFonts w:ascii="Comic Sans MS" w:hAnsi="Comic Sans MS"/>
        </w:rPr>
      </w:pPr>
    </w:p>
    <w:p w14:paraId="7633AE80" w14:textId="77777777" w:rsidR="00EB758E" w:rsidRDefault="00EB758E">
      <w:pPr>
        <w:rPr>
          <w:rFonts w:ascii="Comic Sans MS" w:hAnsi="Comic Sans MS"/>
        </w:rPr>
      </w:pPr>
    </w:p>
    <w:p w14:paraId="37BA6873" w14:textId="3417A22A" w:rsidR="00EB758E" w:rsidRDefault="00EB758E">
      <w:pPr>
        <w:rPr>
          <w:rFonts w:ascii="Comic Sans MS" w:hAnsi="Comic Sans MS"/>
        </w:rPr>
      </w:pPr>
    </w:p>
    <w:p w14:paraId="0545D8AD" w14:textId="226B01FF" w:rsidR="00EB758E" w:rsidRDefault="00EB758E">
      <w:pPr>
        <w:rPr>
          <w:rFonts w:ascii="Comic Sans MS" w:hAnsi="Comic Sans MS"/>
        </w:rPr>
      </w:pPr>
    </w:p>
    <w:p w14:paraId="6396109B" w14:textId="77777777" w:rsidR="00EB758E" w:rsidRDefault="00EB758E">
      <w:pPr>
        <w:rPr>
          <w:rFonts w:ascii="Comic Sans MS" w:hAnsi="Comic Sans MS"/>
        </w:rPr>
      </w:pPr>
    </w:p>
    <w:p w14:paraId="0F07E726" w14:textId="3D3B524E" w:rsidR="00EB758E" w:rsidRDefault="00EB758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Unit 2 Final Exam Review Guide</w:t>
      </w:r>
    </w:p>
    <w:p w14:paraId="0FD5A8B0" w14:textId="77777777" w:rsidR="00903024" w:rsidRDefault="00903024">
      <w:pPr>
        <w:rPr>
          <w:rFonts w:ascii="Comic Sans MS" w:hAnsi="Comic Sans MS"/>
        </w:rPr>
      </w:pPr>
    </w:p>
    <w:p w14:paraId="4B6D6636" w14:textId="77777777" w:rsidR="00903024" w:rsidRDefault="00903024" w:rsidP="0090302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Characteristics of </w:t>
      </w:r>
      <w:proofErr w:type="spellStart"/>
      <w:r>
        <w:rPr>
          <w:rFonts w:ascii="Comic Sans MS" w:hAnsi="Comic Sans MS"/>
        </w:rPr>
        <w:t>FUN</w:t>
      </w:r>
      <w:proofErr w:type="gramStart"/>
      <w:r>
        <w:rPr>
          <w:rFonts w:ascii="Comic Sans MS" w:hAnsi="Comic Sans MS"/>
        </w:rPr>
        <w:t>!ctions</w:t>
      </w:r>
      <w:proofErr w:type="spellEnd"/>
      <w:proofErr w:type="gramEnd"/>
      <w:r>
        <w:rPr>
          <w:rFonts w:ascii="Comic Sans MS" w:hAnsi="Comic Sans MS"/>
        </w:rPr>
        <w:t xml:space="preserve"> (I/D/C/Extrema)</w:t>
      </w:r>
    </w:p>
    <w:p w14:paraId="00BC494C" w14:textId="0AB98AB1" w:rsidR="00903024" w:rsidRDefault="00903024" w:rsidP="00903024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AD32C46" wp14:editId="654AFC1F">
            <wp:simplePos x="0" y="0"/>
            <wp:positionH relativeFrom="column">
              <wp:posOffset>-177165</wp:posOffset>
            </wp:positionH>
            <wp:positionV relativeFrom="paragraph">
              <wp:posOffset>2903220</wp:posOffset>
            </wp:positionV>
            <wp:extent cx="5942330" cy="4686300"/>
            <wp:effectExtent l="0" t="0" r="1270" b="0"/>
            <wp:wrapTight wrapText="bothSides">
              <wp:wrapPolygon edited="0">
                <wp:start x="0" y="0"/>
                <wp:lineTo x="0" y="21512"/>
                <wp:lineTo x="21535" y="21512"/>
                <wp:lineTo x="2153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227"/>
                    <a:stretch/>
                  </pic:blipFill>
                  <pic:spPr bwMode="auto">
                    <a:xfrm>
                      <a:off x="0" y="0"/>
                      <a:ext cx="5942330" cy="468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1EE1DEE2" wp14:editId="5A305253">
            <wp:simplePos x="0" y="0"/>
            <wp:positionH relativeFrom="column">
              <wp:posOffset>-180340</wp:posOffset>
            </wp:positionH>
            <wp:positionV relativeFrom="paragraph">
              <wp:posOffset>247650</wp:posOffset>
            </wp:positionV>
            <wp:extent cx="5943600" cy="2719705"/>
            <wp:effectExtent l="0" t="0" r="0" b="4445"/>
            <wp:wrapTight wrapText="bothSides">
              <wp:wrapPolygon edited="0">
                <wp:start x="0" y="0"/>
                <wp:lineTo x="0" y="21484"/>
                <wp:lineTo x="21531" y="21484"/>
                <wp:lineTo x="21531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1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Who puts the fun in functions? You do</w:t>
      </w:r>
    </w:p>
    <w:p w14:paraId="13251251" w14:textId="77777777" w:rsidR="00903024" w:rsidRDefault="00903024" w:rsidP="00903024">
      <w:pPr>
        <w:rPr>
          <w:rFonts w:ascii="Comic Sans MS" w:hAnsi="Comic Sans MS"/>
        </w:rPr>
      </w:pPr>
    </w:p>
    <w:p w14:paraId="4955F3AF" w14:textId="77777777" w:rsidR="00903024" w:rsidRDefault="00903024" w:rsidP="00903024">
      <w:pPr>
        <w:rPr>
          <w:rFonts w:ascii="Comic Sans MS" w:hAnsi="Comic Sans MS"/>
        </w:rPr>
      </w:pPr>
      <w:r>
        <w:rPr>
          <w:rFonts w:ascii="Comic Sans MS" w:hAnsi="Comic Sans MS"/>
        </w:rPr>
        <w:t>13. Sketch a graph of a function that contains the points (-3</w:t>
      </w:r>
      <w:proofErr w:type="gramStart"/>
      <w:r>
        <w:rPr>
          <w:rFonts w:ascii="Comic Sans MS" w:hAnsi="Comic Sans MS"/>
        </w:rPr>
        <w:t>,0</w:t>
      </w:r>
      <w:proofErr w:type="gramEnd"/>
      <w:r>
        <w:rPr>
          <w:rFonts w:ascii="Comic Sans MS" w:hAnsi="Comic Sans MS"/>
        </w:rPr>
        <w:t xml:space="preserve">), (0, 3) and (3,-4), is only decreasing over the interval 0 ≤ x ≤ 3.  </w:t>
      </w:r>
    </w:p>
    <w:p w14:paraId="017259E5" w14:textId="77777777" w:rsidR="00903024" w:rsidRDefault="00903024" w:rsidP="00903024">
      <w:pPr>
        <w:rPr>
          <w:rFonts w:ascii="Comic Sans MS" w:hAnsi="Comic Sans MS"/>
        </w:rPr>
      </w:pPr>
    </w:p>
    <w:p w14:paraId="1AEF4716" w14:textId="77777777" w:rsidR="00903024" w:rsidRDefault="00903024" w:rsidP="00903024">
      <w:pPr>
        <w:rPr>
          <w:rFonts w:ascii="Comic Sans MS" w:hAnsi="Comic Sans MS"/>
        </w:rPr>
      </w:pPr>
      <w:r>
        <w:rPr>
          <w:rFonts w:ascii="Comic Sans MS" w:hAnsi="Comic Sans MS"/>
        </w:rPr>
        <w:t>Even and Odd Functions</w:t>
      </w:r>
    </w:p>
    <w:p w14:paraId="6886E6DD" w14:textId="77777777" w:rsidR="00903024" w:rsidRDefault="00903024" w:rsidP="00903024">
      <w:pPr>
        <w:rPr>
          <w:rFonts w:ascii="Comic Sans MS" w:hAnsi="Comic Sans MS"/>
        </w:rPr>
      </w:pPr>
      <w:r>
        <w:rPr>
          <w:rFonts w:ascii="Comic Sans MS" w:hAnsi="Comic Sans MS"/>
        </w:rPr>
        <w:t>Even I find it odd that functions are so FUN!!</w:t>
      </w:r>
    </w:p>
    <w:p w14:paraId="1A53A9C1" w14:textId="77777777" w:rsidR="00903024" w:rsidRDefault="00903024" w:rsidP="009030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CF1C9E1" wp14:editId="02DA9143">
            <wp:extent cx="5943600" cy="2453005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41DD8" w14:textId="77777777" w:rsidR="00903024" w:rsidRDefault="00903024" w:rsidP="00903024">
      <w:pPr>
        <w:rPr>
          <w:rFonts w:ascii="Comic Sans MS" w:hAnsi="Comic Sans MS"/>
        </w:rPr>
      </w:pPr>
      <w:r>
        <w:rPr>
          <w:noProof/>
        </w:rPr>
        <w:drawing>
          <wp:inline distT="0" distB="0" distL="0" distR="0" wp14:anchorId="1603669F" wp14:editId="1B84ACD8">
            <wp:extent cx="5943600" cy="143256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7A519" w14:textId="77777777" w:rsidR="00903024" w:rsidRDefault="00903024" w:rsidP="00903024">
      <w:pPr>
        <w:rPr>
          <w:rFonts w:ascii="Comic Sans MS" w:hAnsi="Comic Sans MS"/>
        </w:rPr>
      </w:pPr>
    </w:p>
    <w:p w14:paraId="10B586A1" w14:textId="77777777" w:rsidR="00903024" w:rsidRDefault="00903024" w:rsidP="00903024">
      <w:pPr>
        <w:rPr>
          <w:rFonts w:ascii="Comic Sans MS" w:hAnsi="Comic Sans MS"/>
        </w:rPr>
      </w:pPr>
    </w:p>
    <w:p w14:paraId="1EFA7A19" w14:textId="77777777" w:rsidR="00903024" w:rsidRDefault="00903024" w:rsidP="00903024">
      <w:pPr>
        <w:rPr>
          <w:rFonts w:ascii="Comic Sans MS" w:hAnsi="Comic Sans MS"/>
        </w:rPr>
      </w:pPr>
    </w:p>
    <w:p w14:paraId="31199AF2" w14:textId="77777777" w:rsidR="00903024" w:rsidRDefault="00903024" w:rsidP="0090302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6. Identify the function as even, odd or neither.  </w:t>
      </w:r>
    </w:p>
    <w:p w14:paraId="3E5A0796" w14:textId="77777777" w:rsidR="00903024" w:rsidRDefault="00903024" w:rsidP="00903024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f(</w:t>
      </w:r>
      <w:proofErr w:type="gramEnd"/>
      <w:r>
        <w:rPr>
          <w:rFonts w:ascii="Comic Sans MS" w:hAnsi="Comic Sans MS"/>
        </w:rPr>
        <w:t>x) = x(x-5)(x+6)</w:t>
      </w:r>
    </w:p>
    <w:p w14:paraId="12B52C33" w14:textId="77777777" w:rsidR="00903024" w:rsidRDefault="00903024">
      <w:pPr>
        <w:rPr>
          <w:rFonts w:ascii="Comic Sans MS" w:hAnsi="Comic Sans MS"/>
        </w:rPr>
      </w:pPr>
    </w:p>
    <w:p w14:paraId="0B0A7076" w14:textId="77777777" w:rsidR="00903024" w:rsidRDefault="00903024">
      <w:pPr>
        <w:rPr>
          <w:rFonts w:ascii="Comic Sans MS" w:hAnsi="Comic Sans MS"/>
        </w:rPr>
      </w:pPr>
    </w:p>
    <w:p w14:paraId="2A890F46" w14:textId="77777777" w:rsidR="00903024" w:rsidRDefault="00903024">
      <w:pPr>
        <w:rPr>
          <w:rFonts w:ascii="Comic Sans MS" w:hAnsi="Comic Sans MS"/>
        </w:rPr>
      </w:pPr>
    </w:p>
    <w:p w14:paraId="671BB0F1" w14:textId="77777777" w:rsidR="00903024" w:rsidRDefault="00903024">
      <w:pPr>
        <w:rPr>
          <w:rFonts w:ascii="Comic Sans MS" w:hAnsi="Comic Sans MS"/>
        </w:rPr>
      </w:pPr>
    </w:p>
    <w:p w14:paraId="2C5FF674" w14:textId="77777777" w:rsidR="00903024" w:rsidRDefault="00903024">
      <w:pPr>
        <w:rPr>
          <w:rFonts w:ascii="Comic Sans MS" w:hAnsi="Comic Sans MS"/>
        </w:rPr>
      </w:pPr>
    </w:p>
    <w:p w14:paraId="787E7F01" w14:textId="77777777" w:rsidR="00903024" w:rsidRDefault="00903024">
      <w:pPr>
        <w:rPr>
          <w:rFonts w:ascii="Comic Sans MS" w:hAnsi="Comic Sans MS"/>
        </w:rPr>
      </w:pPr>
    </w:p>
    <w:p w14:paraId="27DB326A" w14:textId="77777777" w:rsidR="00903024" w:rsidRDefault="00903024">
      <w:pPr>
        <w:rPr>
          <w:rFonts w:ascii="Comic Sans MS" w:hAnsi="Comic Sans MS"/>
        </w:rPr>
      </w:pPr>
    </w:p>
    <w:p w14:paraId="1F29D976" w14:textId="77777777" w:rsidR="00903024" w:rsidRDefault="00903024">
      <w:pPr>
        <w:rPr>
          <w:rFonts w:ascii="Comic Sans MS" w:hAnsi="Comic Sans MS"/>
        </w:rPr>
      </w:pPr>
    </w:p>
    <w:p w14:paraId="23884C40" w14:textId="77777777" w:rsidR="00903024" w:rsidRDefault="00903024">
      <w:pPr>
        <w:rPr>
          <w:rFonts w:ascii="Comic Sans MS" w:hAnsi="Comic Sans MS"/>
        </w:rPr>
      </w:pPr>
    </w:p>
    <w:p w14:paraId="3EE1F88F" w14:textId="758F4A68" w:rsidR="00903024" w:rsidRDefault="004B29A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Unit 3 Final Exam Study Guide </w:t>
      </w:r>
    </w:p>
    <w:p w14:paraId="15267224" w14:textId="77777777" w:rsidR="004B29AA" w:rsidRDefault="004B29AA">
      <w:pPr>
        <w:rPr>
          <w:rFonts w:ascii="Comic Sans MS" w:hAnsi="Comic Sans MS"/>
        </w:rPr>
      </w:pPr>
    </w:p>
    <w:p w14:paraId="2F306A22" w14:textId="77777777" w:rsidR="004B29AA" w:rsidRDefault="004B29AA" w:rsidP="004B29AA">
      <w:pPr>
        <w:rPr>
          <w:rFonts w:ascii="Comic Sans MS" w:hAnsi="Comic Sans MS"/>
        </w:rPr>
      </w:pPr>
      <w:r w:rsidRPr="0006143F">
        <w:rPr>
          <w:rFonts w:ascii="Comic Sans MS" w:hAnsi="Comic Sans MS"/>
        </w:rPr>
        <w:t xml:space="preserve">Solving Trig Functions: </w:t>
      </w:r>
      <w:r>
        <w:rPr>
          <w:rFonts w:ascii="Comic Sans MS" w:hAnsi="Comic Sans MS"/>
        </w:rPr>
        <w:t xml:space="preserve"> F.TF.4 and F.TF.6</w:t>
      </w:r>
    </w:p>
    <w:p w14:paraId="6F646D98" w14:textId="77777777" w:rsidR="004B29AA" w:rsidRDefault="004B29AA" w:rsidP="004B29A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 can apply the unit circle, exact values and inverses to solve trig functions.  </w:t>
      </w:r>
    </w:p>
    <w:p w14:paraId="7ACD58DA" w14:textId="77777777" w:rsidR="004B29AA" w:rsidRPr="00F23B6F" w:rsidRDefault="004B29AA" w:rsidP="004B29AA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F23B6F">
        <w:rPr>
          <w:rFonts w:ascii="Comic Sans MS" w:hAnsi="Comic Sans MS"/>
        </w:rPr>
        <w:t>Solve each of the equations over the given domains.</w:t>
      </w:r>
    </w:p>
    <w:p w14:paraId="32D68E1E" w14:textId="77777777" w:rsidR="004B29AA" w:rsidRDefault="004B29AA" w:rsidP="004B29AA">
      <w:pPr>
        <w:rPr>
          <w:rFonts w:ascii="Comic Sans MS" w:hAnsi="Comic Sans MS"/>
        </w:rPr>
      </w:pPr>
      <w:r w:rsidRPr="0006143F">
        <w:rPr>
          <w:rFonts w:ascii="Comic Sans MS" w:hAnsi="Comic Sans MS"/>
        </w:rPr>
        <w:t xml:space="preserve"> </w:t>
      </w:r>
      <w:r>
        <w:rPr>
          <w:noProof/>
        </w:rPr>
        <w:drawing>
          <wp:inline distT="0" distB="0" distL="0" distR="0" wp14:anchorId="4BF7EA09" wp14:editId="00DA3D21">
            <wp:extent cx="3629025" cy="16954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6F687" w14:textId="77777777" w:rsidR="004B29AA" w:rsidRDefault="004B29AA" w:rsidP="004B29A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Solve the following equations.  Your answer should be an exact value.  </w:t>
      </w:r>
    </w:p>
    <w:p w14:paraId="55F0E21F" w14:textId="06B8525E" w:rsidR="004B29AA" w:rsidRDefault="004B29AA" w:rsidP="004B29AA">
      <w:pPr>
        <w:pStyle w:val="ListParagraph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67D701" wp14:editId="5DB02E29">
                <wp:simplePos x="0" y="0"/>
                <wp:positionH relativeFrom="column">
                  <wp:posOffset>781050</wp:posOffset>
                </wp:positionH>
                <wp:positionV relativeFrom="paragraph">
                  <wp:posOffset>4326890</wp:posOffset>
                </wp:positionV>
                <wp:extent cx="800100" cy="504825"/>
                <wp:effectExtent l="0" t="0" r="0" b="95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4E7FF443" id="Rectangle_x0020_17" o:spid="_x0000_s1026" style="position:absolute;margin-left:61.5pt;margin-top:340.7pt;width:63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64YTWcCAAAjBQAADgAAAGRycy9lMm9Eb2MueG1srFRNbxshEL1X6n9A3JtdW06TWllHlqNUlaIk&#10;ilPljFmwVwWGDthr99d3YNfrKI16qHphgXnz9fYNV9d7a9hOYWjAVXx0VnKmnIS6ceuKf3++/XTJ&#10;WYjC1cKAUxU/qMCvZx8/XLV+qsawAVMrZBTEhWnrK76J0U+LIsiNsiKcgVeOjBrQikhHXBc1ipai&#10;W1OMy/Jz0QLWHkGqEOj2pjPyWY6vtZLxQeugIjMVp9piXjGvq7QWsysxXaPwm0b2ZYh/qMKKxlHS&#10;IdSNiIJtsfkjlG0kQgAdzyTYArRupMo9UDej8k03y43wKvdC5AQ/0BT+X1h5v3tE1tT07y44c8LS&#10;P3oi1oRbG8XojghqfZgSbukfsT8F2qZu9xpt+lIfbJ9JPQykqn1kki4vS2qMqJdkOi8nl+PzFLM4&#10;OXsM8asCy9Km4kjZM5VidxdiBz1CUi7j0urgtjGms6abIhXZlZV38WBUh35SmvqjQsY5alaWWhhk&#10;O0GaqH+M+nKMI2Ry0RR4cBq952Ti0anHJjeV1TY4lu85nrIN6JwRXBwcbeMA/+6sO/yx667X1PYK&#10;6gP9ToRO58HL24ZIvRMhPgokYdN/oGGND7RoA23Fod9xtgH89d59wpPeyMpZS4NS8fBzK1BxZr45&#10;UuKX0WSSJisfJucXYzrga8vqtcVt7QKI9xE9C17mbcJHc9xqBPtCMz1PWckknKTcFZcRj4dF7AaY&#10;XgWp5vMMo2nyIt65pZcpeGI1ieZ5/yLQ98qKJMl7OA6VmL4RWIdNng7m2wi6yeo78drzTZOY9du/&#10;GmnUX58z6vS2zX4DAAD//wMAUEsDBBQABgAIAAAAIQC7g0gb4gAAAAsBAAAPAAAAZHJzL2Rvd25y&#10;ZXYueG1sTI/BTsMwEETvSPyDtUjcqNMkStoQp0IVFQcOqAUkjm68TQLxOo3dNvw9ywmOMzuafVOu&#10;JtuLM46+c6RgPotAINXOdNQoeHvd3C1A+KDJ6N4RKvhGD6vq+qrUhXEX2uJ5FxrBJeQLraANYSik&#10;9HWLVvuZG5D4dnCj1YHl2Egz6guX217GUZRJqzviD60ecN1i/bU7WQXPn+aYNh+PL0mXr/P3Y/q0&#10;2xwSpW5vpod7EAGn8BeGX3xGh4qZ9u5ExouedZzwlqAgW8xTEJyI0yU7ewV5Fi1BVqX8v6H6AQAA&#10;//8DAFBLAQItABQABgAIAAAAIQDkmcPA+wAAAOEBAAATAAAAAAAAAAAAAAAAAAAAAABbQ29udGVu&#10;dF9UeXBlc10ueG1sUEsBAi0AFAAGAAgAAAAhACOyauHXAAAAlAEAAAsAAAAAAAAAAAAAAAAALAEA&#10;AF9yZWxzLy5yZWxzUEsBAi0AFAAGAAgAAAAhAJ+uGE1nAgAAIwUAAA4AAAAAAAAAAAAAAAAALAIA&#10;AGRycy9lMm9Eb2MueG1sUEsBAi0AFAAGAAgAAAAhALuDSBviAAAACwEAAA8AAAAAAAAAAAAAAAAA&#10;vwQAAGRycy9kb3ducmV2LnhtbFBLBQYAAAAABAAEAPMAAADO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E7B64F" wp14:editId="3649BF41">
                <wp:simplePos x="0" y="0"/>
                <wp:positionH relativeFrom="column">
                  <wp:posOffset>4076700</wp:posOffset>
                </wp:positionH>
                <wp:positionV relativeFrom="paragraph">
                  <wp:posOffset>4498340</wp:posOffset>
                </wp:positionV>
                <wp:extent cx="800100" cy="504825"/>
                <wp:effectExtent l="0" t="0" r="0" b="952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0E315FE" id="Rectangle_x0020_18" o:spid="_x0000_s1026" style="position:absolute;margin-left:321pt;margin-top:354.2pt;width:63pt;height:39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jF/fmcCAAAjBQAADgAAAGRycy9lMm9Eb2MueG1srFRNbxshEL1X6n9A3JtdW06bWFlHlqNUlaIk&#10;ilPljFmwVwWGDthr99d3YNfrKI16qHphgXnz9XizV9d7a9hOYWjAVXx0VnKmnIS6ceuKf3++/XTB&#10;WYjC1cKAUxU/qMCvZx8/XLV+qsawAVMrZBTEhWnrK76J0U+LIsiNsiKcgVeOjBrQikhHXBc1ipai&#10;W1OMy/Jz0QLWHkGqEOj2pjPyWY6vtZLxQeugIjMVp9piXjGvq7QWsysxXaPwm0b2ZYh/qMKKxlHS&#10;IdSNiIJtsfkjlG0kQgAdzyTYArRupMo9UDej8k03y43wKvdC5AQ/0BT+X1h5v3tE1tT0dvRSTlh6&#10;oydiTbi1UYzuiKDWhynhlv4R+1Ogbep2r9GmL/XB9pnUw0Cq2kcm6fKipMaIekmm83JyMT5PMYuT&#10;s8cQvyqwLG0qjpQ9Uyl2dyF20CMk5TIurQ5uG2M6a7opUpFdWXkXD0Z16CelqT8qZJyjZmWphUG2&#10;E6SJ+seoL8c4QiYXTYEHp9F7TiYenXpsclNZbYNj+Z7jKduAzhnBxcHRNg7w7866wx+77npNba+g&#10;PtBzInQ6D17eNkTqnQjxUSAJm96BhjU+0KINtBWHfsfZBvDXe/cJT3ojK2ctDUrFw8+tQMWZ+eZI&#10;iZejySRNVj5Mzr+M6YCvLavXFre1CyDeR/Rb8DJvEz6a41Yj2Bea6XnKSibhJOWuuIx4PCxiN8D0&#10;V5BqPs8wmiYv4p1bepmCJ1aTaJ73LwJ9r6xIkryH41CJ6RuBddjk6WC+jaCbrL4Trz3fNIlZv/1f&#10;I43663NGnf5ts98AAAD//wMAUEsDBBQABgAIAAAAIQDXH7x14gAAAAsBAAAPAAAAZHJzL2Rvd25y&#10;ZXYueG1sTI9BT8MwDIXvSPyHyEjcWMpWtaU0ndDExIEDWmHSjlnjtYXG6ZpsK/8ec4Kb7ff0/L1i&#10;OdlenHH0nSMF97MIBFLtTEeNgo/39V0GwgdNRveOUME3eliW11eFzo270AbPVWgEh5DPtYI2hCGX&#10;0tctWu1nbkBi7eBGqwOvYyPNqC8cbns5j6JEWt0Rf2j1gKsW66/qZBW8fppj3Oye3xZdukq3x/il&#10;Wh8WSt3eTE+PIAJO4c8Mv/iMDiUz7d2JjBe9giSec5egII2yGAQ70iTjy56HLH0AWRbyf4fyBwAA&#10;//8DAFBLAQItABQABgAIAAAAIQDkmcPA+wAAAOEBAAATAAAAAAAAAAAAAAAAAAAAAABbQ29udGVu&#10;dF9UeXBlc10ueG1sUEsBAi0AFAAGAAgAAAAhACOyauHXAAAAlAEAAAsAAAAAAAAAAAAAAAAALAEA&#10;AF9yZWxzLy5yZWxzUEsBAi0AFAAGAAgAAAAhAKoxf35nAgAAIwUAAA4AAAAAAAAAAAAAAAAALAIA&#10;AGRycy9lMm9Eb2MueG1sUEsBAi0AFAAGAAgAAAAhANcfvHXiAAAACwEAAA8AAAAAAAAAAAAAAAAA&#10;vwQAAGRycy9kb3ducmV2LnhtbFBLBQYAAAAABAAEAPMAAADO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3AF030" wp14:editId="5E1D3787">
                <wp:simplePos x="0" y="0"/>
                <wp:positionH relativeFrom="column">
                  <wp:posOffset>4105275</wp:posOffset>
                </wp:positionH>
                <wp:positionV relativeFrom="paragraph">
                  <wp:posOffset>3260090</wp:posOffset>
                </wp:positionV>
                <wp:extent cx="800100" cy="504825"/>
                <wp:effectExtent l="0" t="0" r="0" b="952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6711268" id="Rectangle_x0020_16" o:spid="_x0000_s1026" style="position:absolute;margin-left:323.25pt;margin-top:256.7pt;width:63pt;height:39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Rzit2cCAAAjBQAADgAAAGRycy9lMm9Eb2MueG1srFRNbxshEL1X6n9A3JtdW06aWllHlqNUlaIk&#10;ilPljFmwVwWGDthr99d3YNfrKI16qHphgXnz9fYNV9d7a9hOYWjAVXx0VnKmnIS6ceuKf3++/XTJ&#10;WYjC1cKAUxU/qMCvZx8/XLV+qsawAVMrZBTEhWnrK76J0U+LIsiNsiKcgVeOjBrQikhHXBc1ipai&#10;W1OMy/KiaAFrjyBVCHR70xn5LMfXWsn4oHVQkZmKU20xr5jXVVqL2ZWYrlH4TSP7MsQ/VGFF4yjp&#10;EOpGRMG22PwRyjYSIYCOZxJsAVo3UuUeqJtR+aab5UZ4lXshcoIfaAr/L6y83z0ia2r6dxecOWHp&#10;Hz0Ra8KtjWJ0RwS1PkwJt/SP2J8CbVO3e402fakPts+kHgZS1T4ySZeXJTVG1EsynZeTy/F5ilmc&#10;nD2G+FWBZWlTcaTsmUqxuwuxgx4hKZdxaXVw2xjTWdNNkYrsysq7eDCqQz8pTf1RIeMcNStLLQyy&#10;nSBN1D9GfTnGETK5aAo8OI3eczLx6NRjk5vKahscy/ccT9kGdM4ILg6OtnGAf3fWHf7YdddransF&#10;9YF+J0Kn8+DlbUOk3okQHwWSsOk/0LDGB1q0gbbi0O842wD+eu8+4UlvZOWspUGpePi5Fag4M98c&#10;KfHLaDJJk5UPk/PPYzrga8vqtcVt7QKI9xE9C17mbcJHc9xqBPtCMz1PWckknKTcFZcRj4dF7AaY&#10;XgWp5vMMo2nyIt65pZcpeGI1ieZ5/yLQ98qKJMl7OA6VmL4RWIdNng7m2wi6yeo78drzTZOY9du/&#10;GmnUX58z6vS2zX4DAAD//wMAUEsDBBQABgAIAAAAIQCBE56o4gAAAAsBAAAPAAAAZHJzL2Rvd25y&#10;ZXYueG1sTI/BTsMwDIbvSLxDZCRuLF3btaw0ndDExIEDooDEMWu8ttA4W5Nt5e0xJzj696ffn8vV&#10;ZAdxwtH3jhTMZxEIpMaZnloFb6+bm1sQPmgyenCECr7Rw6q6vCh1YdyZXvBUh1ZwCflCK+hC2BdS&#10;+qZDq/3M7ZF4t3Oj1YHHsZVm1Gcut4OMoyiTVvfEFzq9x3WHzVd9tAqePs0hbT8enpM+X+fvh/Sx&#10;3uwSpa6vpvs7EAGn8AfDrz6rQ8VOW3ck48WgIEuzBaMKFvMkBcFEnsecbDlZxkuQVSn//1D9AAAA&#10;//8DAFBLAQItABQABgAIAAAAIQDkmcPA+wAAAOEBAAATAAAAAAAAAAAAAAAAAAAAAABbQ29udGVu&#10;dF9UeXBlc10ueG1sUEsBAi0AFAAGAAgAAAAhACOyauHXAAAAlAEAAAsAAAAAAAAAAAAAAAAALAEA&#10;AF9yZWxzLy5yZWxzUEsBAi0AFAAGAAgAAAAhAOkc4rdnAgAAIwUAAA4AAAAAAAAAAAAAAAAALAIA&#10;AGRycy9lMm9Eb2MueG1sUEsBAi0AFAAGAAgAAAAhAIETnqjiAAAACwEAAA8AAAAAAAAAAAAAAAAA&#10;vwQAAGRycy9kb3ducmV2LnhtbFBLBQYAAAAABAAEAPMAAADO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E82AEF" wp14:editId="62C3D416">
                <wp:simplePos x="0" y="0"/>
                <wp:positionH relativeFrom="column">
                  <wp:posOffset>895350</wp:posOffset>
                </wp:positionH>
                <wp:positionV relativeFrom="paragraph">
                  <wp:posOffset>3317240</wp:posOffset>
                </wp:positionV>
                <wp:extent cx="800100" cy="504825"/>
                <wp:effectExtent l="0" t="0" r="0" b="95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E2CF60A" id="Rectangle_x0020_15" o:spid="_x0000_s1026" style="position:absolute;margin-left:70.5pt;margin-top:261.2pt;width:63pt;height:39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ycY2kCAAAjBQAADgAAAGRycy9lMm9Eb2MueG1srFTBbtswDL0P2D8Iuq92gnRrgzpFkKLDgKIt&#10;mg49K7KUGJNEjVLiZF8/Snacoit2GHaRRfGRFJ8fdXW9t4btFIYGXMVHZyVnykmoG7eu+Pfn208X&#10;nIUoXC0MOFXxgwr8evbxw1Xrp2oMGzC1QkZJXJi2vuKbGP20KILcKCvCGXjlyKkBrYhk4rqoUbSU&#10;3ZpiXJafixaw9ghShUCnN52Tz3J+rZWMD1oHFZmpON0t5hXzukprMbsS0zUKv2lkfw3xD7ewonFU&#10;dEh1I6JgW2z+SGUbiRBAxzMJtgCtG6lyD9TNqHzTzXIjvMq9EDnBDzSF/5dW3u8ekTU1/btzzpyw&#10;9I+eiDXh1kYxOiOCWh+mhFv6R+ytQNvU7V6jTV/qg+0zqYeBVLWPTNLhRUmNEfWSXOfl5GKccxan&#10;YI8hflVgWdpUHKl6plLs7kKkggQ9QlIt49Lq4LYxpvOmkyJdsrtW3sWDUR36SWnqjy4yzlmzstTC&#10;INsJ0kT9Y5RapBrGETKFaEo8BI3eCzLxGNRjU5jKahsCy/cCT9UGdK4ILg6BtnGAfw/WHf7Ydddr&#10;ansF9YF+J0Kn8+DlbUOk3okQHwWSsOk/0LDGB1q0gbbi0O842wD+eu884Ulv5OWspUGpePi5Fag4&#10;M98cKfFyNJmkycrG5PzLmAx87Vm99ritXQDxPqJnwcu8TfhojluNYF9opuepKrmEk1S74jLi0VjE&#10;boDpVZBqPs8wmiYv4p1bepmSJ1aTaJ73LwJ9r6xIkryH41CJ6RuBddgU6WC+jaCbrL4Trz3fNIlZ&#10;MP2rkUb9tZ1Rp7dt9hsAAP//AwBQSwMEFAAGAAgAAAAhAOSGjWTiAAAACwEAAA8AAABkcnMvZG93&#10;bnJldi54bWxMj0FPg0AQhe8m/ofNmHizCxRBkaUxjY0HD0bUxOOWnQLKzlJ22+K/dzzp8b15efO9&#10;cjXbQRxx8r0jBfEiAoHUONNTq+DtdXN1A8IHTUYPjlDBN3pYVednpS6MO9ELHuvQCi4hX2gFXQhj&#10;IaVvOrTaL9yIxLedm6wOLKdWmkmfuNwOMomiTFrdE3/o9IjrDpuv+mAVPH2afdp+PDwv+3ydv+/T&#10;x3qzWyp1eTHf34EIOIe/MPziMzpUzLR1BzJeDKzTmLcEBddJkoLgRJLl7GwVZFF8C7Iq5f8N1Q8A&#10;AAD//wMAUEsBAi0AFAAGAAgAAAAhAOSZw8D7AAAA4QEAABMAAAAAAAAAAAAAAAAAAAAAAFtDb250&#10;ZW50X1R5cGVzXS54bWxQSwECLQAUAAYACAAAACEAI7Jq4dcAAACUAQAACwAAAAAAAAAAAAAAAAAs&#10;AQAAX3JlbHMvLnJlbHNQSwECLQAUAAYACAAAACEAMsycY2kCAAAjBQAADgAAAAAAAAAAAAAAAAAs&#10;AgAAZHJzL2Uyb0RvYy54bWxQSwECLQAUAAYACAAAACEA5IaNZOIAAAALAQAADwAAAAAAAAAAAAAA&#10;AADBBAAAZHJzL2Rvd25yZXYueG1sUEsFBgAAAAAEAAQA8wAAANA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AC31DA" wp14:editId="22013437">
                <wp:simplePos x="0" y="0"/>
                <wp:positionH relativeFrom="column">
                  <wp:posOffset>4295775</wp:posOffset>
                </wp:positionH>
                <wp:positionV relativeFrom="paragraph">
                  <wp:posOffset>1898015</wp:posOffset>
                </wp:positionV>
                <wp:extent cx="800100" cy="504825"/>
                <wp:effectExtent l="0" t="0" r="0" b="95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76DCB5A2" id="Rectangle_x0020_14" o:spid="_x0000_s1026" style="position:absolute;margin-left:338.25pt;margin-top:149.45pt;width:63pt;height:39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5mmWcCAAAjBQAADgAAAGRycy9lMm9Eb2MueG1srFRNbxshEL1X6n9A3JtdW06bWFlHlqNUlaIk&#10;ilPljFmwVwWGDthr99d3YNfrKI16qHphgXnz9fYNV9d7a9hOYWjAVXx0VnKmnIS6ceuKf3++/XTB&#10;WYjC1cKAUxU/qMCvZx8/XLV+qsawAVMrZBTEhWnrK76J0U+LIsiNsiKcgVeOjBrQikhHXBc1ipai&#10;W1OMy/Jz0QLWHkGqEOj2pjPyWY6vtZLxQeugIjMVp9piXjGvq7QWsysxXaPwm0b2ZYh/qMKKxlHS&#10;IdSNiIJtsfkjlG0kQgAdzyTYArRupMo9UDej8k03y43wKvdC5AQ/0BT+X1h5v3tE1tT07yacOWHp&#10;Hz0Ra8KtjWJ0RwS1PkwJt/SP2J8CbVO3e402fakPts+kHgZS1T4ySZcXJTVG1EsynZeTi/F5ilmc&#10;nD2G+FWBZWlTcaTsmUqxuwuxgx4hKZdxaXVw2xjTWdNNkYrsysq7eDCqQz8pTf1RIeMcNStLLQyy&#10;nSBN1D9GfTnGETK5aAo8OI3eczLx6NRjk5vKahscy/ccT9kGdM4ILg6OtnGAf3fWHf7YdddransF&#10;9YF+J0Kn8+DlbUOk3okQHwWSsOk/0LDGB1q0gbbi0O842wD+eu8+4UlvZOWspUGpePi5Fag4M98c&#10;KfFyNJmkycqHyfmXMR3wtWX12uK2dgHE+4ieBS/zNuGjOW41gn2hmZ6nrGQSTlLuisuIx8MidgNM&#10;r4JU83mG0TR5Ee/c0ssUPLGaRPO8fxHoe2VFkuQ9HIdKTN8IrMMmTwfzbQTdZPWdeO35pknM+u1f&#10;jTTqr88ZdXrbZr8BAAD//wMAUEsDBBQABgAIAAAAIQCgh4zu4wAAAAsBAAAPAAAAZHJzL2Rvd25y&#10;ZXYueG1sTI/BToNAEIbvJn2HzTTxZpcCAkWGxjQ2Hjw0oiYet+wWqOwsZbctvr3rSY8z8+Wf7y/W&#10;k+7ZRY22M4SwXATAFNVGdtQgvL9t7zJg1gmSojekEL6VhXU5uylELs2VXtWlcg3zIWRzgdA6N+Sc&#10;27pVWtiFGRT528GMWjg/jg2Xo7j6cN3zMAgSrkVH/kMrBrVpVf1VnTXCy1Ge4ubzaRd16Sb9OMXP&#10;1fYQId7Op8cHYE5N7g+GX32vDqV32pszSct6hCRN7j2KEK6yFTBPZEHoN3uEKM1i4GXB/3cofwAA&#10;AP//AwBQSwECLQAUAAYACAAAACEA5JnDwPsAAADhAQAAEwAAAAAAAAAAAAAAAAAAAAAAW0NvbnRl&#10;bnRfVHlwZXNdLnhtbFBLAQItABQABgAIAAAAIQAjsmrh1wAAAJQBAAALAAAAAAAAAAAAAAAAACwB&#10;AABfcmVscy8ucmVsc1BLAQItABQABgAIAAAAIQBEfmaZZwIAACMFAAAOAAAAAAAAAAAAAAAAACwC&#10;AABkcnMvZTJvRG9jLnhtbFBLAQItABQABgAIAAAAIQCgh4zu4wAAAAsBAAAPAAAAAAAAAAAAAAAA&#10;AL8EAABkcnMvZG93bnJldi54bWxQSwUGAAAAAAQABADzAAAAzw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3CE86A" wp14:editId="72ACFA74">
                <wp:simplePos x="0" y="0"/>
                <wp:positionH relativeFrom="column">
                  <wp:posOffset>828675</wp:posOffset>
                </wp:positionH>
                <wp:positionV relativeFrom="paragraph">
                  <wp:posOffset>1697990</wp:posOffset>
                </wp:positionV>
                <wp:extent cx="800100" cy="504825"/>
                <wp:effectExtent l="0" t="0" r="0" b="952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8679D09" id="Rectangle_x0020_13" o:spid="_x0000_s1026" style="position:absolute;margin-left:65.25pt;margin-top:133.7pt;width:63pt;height:39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WsQEGcCAAAjBQAADgAAAGRycy9lMm9Eb2MueG1srFRNbxshEL1X6n9A3Jtdu06bWllHliNXlaLE&#10;SlLlTFiwVwWGDthr99d3YNfrKI16qHphgXnz9fYNl1d7a9hOYWjAVXx0VnKmnIS6ceuKf39cfrjg&#10;LEThamHAqYofVOBXs/fvLls/VWPYgKkVMgriwrT1Fd/E6KdFEeRGWRHOwCtHRg1oRaQjrosaRUvR&#10;rSnGZfmpaAFrjyBVCHR73Rn5LMfXWsl4p3VQkZmKU20xr5jX57QWs0sxXaPwm0b2ZYh/qMKKxlHS&#10;IdS1iIJtsfkjlG0kQgAdzyTYArRupMo9UDej8lU3DxvhVe6FyAl+oCn8v7DydrdC1tT07z5y5oSl&#10;f3RPrAm3NorRHRHU+jAl3INfYX8KtE3d7jXa9KU+2D6TehhIVfvIJF1elNQYUS/JdF5OLsbnKWZx&#10;cvYY4lcFlqVNxZGyZyrF7ibEDnqEpFzGpdXBsjGms6abIhXZlZV38WBUh75XmvqjQsY5alaWWhhk&#10;O0GaqH+M+nKMI2Ry0RR4cBq95WTi0anHJjeV1TY4lm85nrIN6JwRXBwcbeMA/+6sO/yx667X1PYz&#10;1Af6nQidzoOXy4ZIvREhrgSSsOk/0LDGO1q0gbbi0O842wD+eus+4UlvZOWspUGpePi5Fag4M98c&#10;KfHLaDJJk5UPk/PPYzrgS8vzS4vb2gUQ7yN6FrzM24SP5rjVCPaJZnqespJJOEm5Ky4jHg+L2A0w&#10;vQpSzecZRtPkRbxxD16m4InVJJrH/ZNA3ysrkiRv4ThUYvpKYB02eTqYbyPoJqvvxGvPN01i1m//&#10;aqRRf3nOqNPbNvsNAAD//wMAUEsDBBQABgAIAAAAIQCtg9+z4QAAAAsBAAAPAAAAZHJzL2Rvd25y&#10;ZXYueG1sTI/BToNAEIbvJr7DZky82UWgoMjSmMbGgwcjauJxy04BZWcpu23x7R1PevxnvvzzTbma&#10;7SCOOPnekYLrRQQCqXGmp1bB2+vm6gaED5qMHhyhgm/0sKrOz0pdGHeiFzzWoRVcQr7QCroQxkJK&#10;33RotV+4EYl3OzdZHThOrTSTPnG5HWQcRZm0uie+0OkR1x02X/XBKnj6NPu0/Xh4Tvp8nb/v08d6&#10;s0uUuryY7+9ABJzDHwy/+qwOFTtt3YGMFwPnJFoyqiDO8hQEE/Ey48lWQZJmtyCrUv7/ofoBAAD/&#10;/wMAUEsBAi0AFAAGAAgAAAAhAOSZw8D7AAAA4QEAABMAAAAAAAAAAAAAAAAAAAAAAFtDb250ZW50&#10;X1R5cGVzXS54bWxQSwECLQAUAAYACAAAACEAI7Jq4dcAAACUAQAACwAAAAAAAAAAAAAAAAAsAQAA&#10;X3JlbHMvLnJlbHNQSwECLQAUAAYACAAAACEAxWsQEGcCAAAjBQAADgAAAAAAAAAAAAAAAAAsAgAA&#10;ZHJzL2Uyb0RvYy54bWxQSwECLQAUAAYACAAAACEArYPfs+EAAAALAQAADwAAAAAAAAAAAAAAAAC/&#10;BAAAZHJzL2Rvd25yZXYueG1sUEsFBgAAAAAEAAQA8wAAAM0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112D12" wp14:editId="3AFB1256">
                <wp:simplePos x="0" y="0"/>
                <wp:positionH relativeFrom="column">
                  <wp:posOffset>4105275</wp:posOffset>
                </wp:positionH>
                <wp:positionV relativeFrom="paragraph">
                  <wp:posOffset>621665</wp:posOffset>
                </wp:positionV>
                <wp:extent cx="800100" cy="5048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195678E7" id="Rectangle_x0020_12" o:spid="_x0000_s1026" style="position:absolute;margin-left:323.25pt;margin-top:48.95pt;width:63pt;height:39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9nq6mcCAAAjBQAADgAAAGRycy9lMm9Eb2MueG1srFRNbxshEL1X6n9A3JtdW06bWFlHlqNUlaIk&#10;ilPljFmwVwWGDthr99d3YNfrKI16qHphgXnz9fYNV9d7a9hOYWjAVXx0VnKmnIS6ceuKf3++/XTB&#10;WYjC1cKAUxU/qMCvZx8/XLV+qsawAVMrZBTEhWnrK76J0U+LIsiNsiKcgVeOjBrQikhHXBc1ipai&#10;W1OMy/Jz0QLWHkGqEOj2pjPyWY6vtZLxQeugIjMVp9piXjGvq7QWsysxXaPwm0b2ZYh/qMKKxlHS&#10;IdSNiIJtsfkjlG0kQgAdzyTYArRupMo9UDej8k03y43wKvdC5AQ/0BT+X1h5v3tE1tT078acOWHp&#10;Hz0Ra8KtjWJ0RwS1PkwJt/SP2J8CbVO3e402fakPts+kHgZS1T4ySZcXJTVG1EsynZeTi/F5ilmc&#10;nD2G+FWBZWlTcaTsmUqxuwuxgx4hKZdxaXVw2xjTWdNNkYrsysq7eDCqQz8pTf1RIeMcNStLLQyy&#10;nSBN1D9GfTnGETK5aAo8OI3eczLx6NRjk5vKahscy/ccT9kGdM4ILg6OtnGAf3fWHf7YdddransF&#10;9YF+J0Kn8+DlbUOk3okQHwWSsOk/0LDGB1q0gbbi0O842wD+eu8+4UlvZOWspUGpePi5Fag4M98c&#10;KfFyNJmkycqHyfmXMR3wtWX12uK2dgHE+4ieBS/zNuGjOW41gn2hmZ6nrGQSTlLuisuIx8MidgNM&#10;r4JU83mG0TR5Ee/c0ssUPLGaRPO8fxHoe2VFkuQ9HIdKTN8IrMMmTwfzbQTdZPWdeO35pknM+u1f&#10;jTTqr88ZdXrbZr8BAAD//wMAUEsDBBQABgAIAAAAIQDQe+IF4AAAAAoBAAAPAAAAZHJzL2Rvd25y&#10;ZXYueG1sTI/BTsMwDIbvSLxDZCRuLGUrDStNJzQxceCAKCBxzBqvLTRO12RbeXvMCY62P/3+/mI1&#10;uV4ccQydJw3XswQEUu1tR42Gt9fN1S2IEA1Z03tCDd8YYFWenxUmt/5EL3isYiM4hEJuNLQxDrmU&#10;oW7RmTDzAxLfdn50JvI4NtKO5sThrpfzJMmkMx3xh9YMuG6x/qoOTsPTp92nzcfD86JTa/W+Tx+r&#10;zW6h9eXFdH8HIuIU/2D41Wd1KNlp6w9kg+g1ZGl2w6iGpVqCYECpOS+2TCqVgiwL+b9C+QMAAP//&#10;AwBQSwECLQAUAAYACAAAACEA5JnDwPsAAADhAQAAEwAAAAAAAAAAAAAAAAAAAAAAW0NvbnRlbnRf&#10;VHlwZXNdLnhtbFBLAQItABQABgAIAAAAIQAjsmrh1wAAAJQBAAALAAAAAAAAAAAAAAAAACwBAABf&#10;cmVscy8ucmVsc1BLAQItABQABgAIAAAAIQCz2erqZwIAACMFAAAOAAAAAAAAAAAAAAAAACwCAABk&#10;cnMvZTJvRG9jLnhtbFBLAQItABQABgAIAAAAIQDQe+IF4AAAAAoBAAAPAAAAAAAAAAAAAAAAAL8E&#10;AABkcnMvZG93bnJldi54bWxQSwUGAAAAAAQABADzAAAAzAUAAAAA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FB3E64" wp14:editId="5D95514D">
                <wp:simplePos x="0" y="0"/>
                <wp:positionH relativeFrom="column">
                  <wp:posOffset>895350</wp:posOffset>
                </wp:positionH>
                <wp:positionV relativeFrom="paragraph">
                  <wp:posOffset>697865</wp:posOffset>
                </wp:positionV>
                <wp:extent cx="800100" cy="5048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CCC9A74" id="Rectangle_x0020_9" o:spid="_x0000_s1026" style="position:absolute;margin-left:70.5pt;margin-top:54.95pt;width:63pt;height:39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iVtGGYCAAAhBQAADgAAAGRycy9lMm9Eb2MueG1srFRNbxshEL1X6n9A3JtdW3YbW1lHlqNUlaIk&#10;SlLlTFiwVwWGDthr99d3YNfrKI16qHphgXnz9fYNF5d7a9hOYWjAVXx0VnKmnIS6ceuKf3+6/nTO&#10;WYjC1cKAUxU/qMAvFx8/XLR+rsawAVMrZBTEhXnrK76J0c+LIsiNsiKcgVeOjBrQikhHXBc1ipai&#10;W1OMy/Jz0QLWHkGqEOj2qjPyRY6vtZLxTuugIjMVp9piXjGvL2ktFhdivkbhN43syxD/UIUVjaOk&#10;Q6grEQXbYvNHKNtIhAA6nkmwBWjdSJV7oG5G5ZtuHjfCq9wLkRP8QFP4f2Hl7e4eWVNXfMaZE5Z+&#10;0QORJtzaKDZL9LQ+zAn16O+xPwXapl73Gm36Uhdsnyk9DJSqfWSSLs9LaouIl2SalpPz8TTFLE7O&#10;HkP8qsCytKk4UvJMpNjdhNhBj5CUy7i0OrhujOms6aZIRXZl5V08GNWhH5Sm7qiQcY6adaVWBtlO&#10;kCLqH6O+HOMImVw0BR6cRu85mXh06rHJTWWtDY7le46nbAM6ZwQXB0fbOMC/O+sOf+y66zW1/QL1&#10;gX4mQqfy4OV1Q6TeiBDvBZKs6T/QqMY7WrSBtuLQ7zjbAP567z7hSW1k5aylMal4+LkVqDgz3xzp&#10;cDaaTNJc5cNk+mVMB3xteXltcVu7AuJ9RI+Cl3mb8NEctxrBPtNEL1NWMgknKXfFZcTjYRW78aU3&#10;QarlMsNolryIN+7RyxQ8sZpE87R/Fuh7ZUWS5C0cR0rM3wiswyZPB8ttBN1k9Z147fmmOcz67d+M&#10;NOivzxl1etkWvwEAAP//AwBQSwMEFAAGAAgAAAAhAP21SQvgAAAACwEAAA8AAABkcnMvZG93bnJl&#10;di54bWxMT01PwkAQvZv4HzZj4k22QENp7ZYYIvHgwVAl4bh0h7banS3dBeq/dzzpbd5H3ryXr0bb&#10;iQsOvnWkYDqJQCBVzrRUK/h43zwsQfigyejOESr4Rg+r4vYm15lxV9ripQy14BDymVbQhNBnUvqq&#10;Qav9xPVIrB3dYHVgONTSDPrK4baTsyhaSKtb4g+N7nHdYPVVnq2C109ziuv989u8TdbJ7hS/lJvj&#10;XKn7u/HpEUTAMfyZ4bc+V4eCOx3cmYwXHeN4ylsCH1GagmDHbJEwc2BmmcYgi1z+31D8AAAA//8D&#10;AFBLAQItABQABgAIAAAAIQDkmcPA+wAAAOEBAAATAAAAAAAAAAAAAAAAAAAAAABbQ29udGVudF9U&#10;eXBlc10ueG1sUEsBAi0AFAAGAAgAAAAhACOyauHXAAAAlAEAAAsAAAAAAAAAAAAAAAAALAEAAF9y&#10;ZWxzLy5yZWxzUEsBAi0AFAAGAAgAAAAhAPIlbRhmAgAAIQUAAA4AAAAAAAAAAAAAAAAALAIAAGRy&#10;cy9lMm9Eb2MueG1sUEsBAi0AFAAGAAgAAAAhAP21SQvgAAAACwEAAA8AAAAAAAAAAAAAAAAAvgQA&#10;AGRycy9kb3ducmV2LnhtbFBLBQYAAAAABAAEAPMAAADLBQAAAAA=&#10;" fillcolor="white [320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445CE20C" wp14:editId="3A58AF7D">
            <wp:extent cx="5943600" cy="506857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6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F9429" w14:textId="77777777" w:rsidR="004B29AA" w:rsidRDefault="004B29AA" w:rsidP="004B29AA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Graphing Trig Functions</w:t>
      </w:r>
      <w:r w:rsidRPr="0006143F">
        <w:rPr>
          <w:rFonts w:ascii="Comic Sans MS" w:hAnsi="Comic Sans MS"/>
        </w:rPr>
        <w:t xml:space="preserve">: </w:t>
      </w:r>
      <w:r>
        <w:rPr>
          <w:rFonts w:ascii="Comic Sans MS" w:hAnsi="Comic Sans MS"/>
        </w:rPr>
        <w:t xml:space="preserve"> F.TF.4 and F.IF.7e</w:t>
      </w:r>
    </w:p>
    <w:p w14:paraId="778394A6" w14:textId="77777777" w:rsidR="004B29AA" w:rsidRPr="00A44CB8" w:rsidRDefault="004B29AA" w:rsidP="004B29AA">
      <w:pPr>
        <w:pStyle w:val="ListParagraph"/>
        <w:rPr>
          <w:rFonts w:ascii="Comic Sans MS" w:hAnsi="Comic Sans MS"/>
        </w:rPr>
      </w:pPr>
    </w:p>
    <w:p w14:paraId="0DEAA782" w14:textId="77777777" w:rsidR="004B29AA" w:rsidRDefault="004B29AA" w:rsidP="004B29A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513309" wp14:editId="011FDE4E">
                <wp:simplePos x="0" y="0"/>
                <wp:positionH relativeFrom="column">
                  <wp:posOffset>1409700</wp:posOffset>
                </wp:positionH>
                <wp:positionV relativeFrom="paragraph">
                  <wp:posOffset>320675</wp:posOffset>
                </wp:positionV>
                <wp:extent cx="161925" cy="18097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C7C8084" id="Rectangle_x0020_19" o:spid="_x0000_s1026" style="position:absolute;margin-left:111pt;margin-top:25.25pt;width:12.75pt;height:14.2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zXyW0CAAAtBQAADgAAAGRycy9lMm9Eb2MueG1srFTbbhshEH2v1H9AvDfrtXKzlXVkJUpbKUqi&#10;XJRnwoK9KjB0wF67X9+BvSRKqzxUfUEDc+YwM5zh7HxnDdsqDA24ipcHE86Uk1A3blXxp8erL6ec&#10;hShcLQw4VfG9Cvx88fnTWevnagprMLVCRiQuzFtf8XWMfl4UQa6VFeEAvHLk1IBWRNriqqhRtMRu&#10;TTGdTI6LFrD2CFKFQKeXnZMvMr/WSsZbrYOKzFSccot5xby+pLVYnIn5CoVfN7JPQ/xDFlY0ji4d&#10;qS5FFGyDzR9UtpEIAXQ8kGAL0LqRKtdA1ZSTd9U8rIVXuRZqTvBjm8L/o5U32ztkTU1vN+PMCUtv&#10;dE9dE25lFKMzalDrw5xwD/4O+10gM1W702iZNo3/RvG5fqqI7XJ792N71S4ySYflcTmbHnEmyVWe&#10;TmYnR4m96GgSnccQvyqwLBkVR8ojk4rtdYgddIAkuHFpdXDVGNN500mR0u0SzFbcG9Wh75WmSimR&#10;aWbNGlMXBtlWkDrqH2WfjnGETCGaiMegrr53QSYOQT02hamsuzFw8vFtIzrfCC6OgbZxgB8H6w4/&#10;VN3Vmsp+gXpPD4vQKT54edVQU69FiHcCSeI0DDS28ZYWbaCtOPQWZ2vAX387T3hSHnk5a2lkKh5+&#10;bgQqzsx3R5qclYeHacby5vDoZEobfOt5eetxG3sB1PeSPggvs5nw0QymRrDPNN3LdCu5hJN0d8Vl&#10;xGFzEbtRpv9BquUyw2iuvIjX7sHLQZRJNI+7Z4G+V1YkSd7AMF5i/k5gHTa9h4PlJoJusvpe+9r3&#10;m2Yy67f/P9LQv91n1Osvt/gNAAD//wMAUEsDBBQABgAIAAAAIQAPXWYq3AAAAAkBAAAPAAAAZHJz&#10;L2Rvd25yZXYueG1sTI/BTsMwEETvSPyDtUjcqI2hFEKcClVC4oYoSFzdeIlD7XUUu034e5YTvc1q&#10;RrNv6vUcgzjimPtEBq4XCgRSm1xPnYGP9+erexC5WHI2JEIDP5hh3Zyf1bZyaaI3PG5LJ7iEcmUN&#10;+FKGSsrceow2L9KAxN5XGqMtfI6ddKOduDwGqZW6k9H2xB+8HXDjsd1vD9EA2pv95tWH2BLKF0+f&#10;U8nfnTGXF/PTI4iCc/kPwx8+o0PDTLt0IJdFMKC15i3FwFItQXBA365Y7AysHhTIppanC5pfAAAA&#10;//8DAFBLAQItABQABgAIAAAAIQDkmcPA+wAAAOEBAAATAAAAAAAAAAAAAAAAAAAAAABbQ29udGVu&#10;dF9UeXBlc10ueG1sUEsBAi0AFAAGAAgAAAAhACOyauHXAAAAlAEAAAsAAAAAAAAAAAAAAAAALAEA&#10;AF9yZWxzLy5yZWxzUEsBAi0AFAAGAAgAAAAhAF3s18ltAgAALQUAAA4AAAAAAAAAAAAAAAAALAIA&#10;AGRycy9lMm9Eb2MueG1sUEsBAi0AFAAGAAgAAAAhAA9dZircAAAACQEAAA8AAAAAAAAAAAAAAAAA&#10;xQQAAGRycy9kb3ducmV2LnhtbFBLBQYAAAAABAAEAPMAAADOBQAAAAA=&#10;" fillcolor="white [3201]" stroked="f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3E9FF788" wp14:editId="19E7E1CB">
            <wp:simplePos x="0" y="0"/>
            <wp:positionH relativeFrom="column">
              <wp:posOffset>-85725</wp:posOffset>
            </wp:positionH>
            <wp:positionV relativeFrom="paragraph">
              <wp:posOffset>296545</wp:posOffset>
            </wp:positionV>
            <wp:extent cx="3095625" cy="1581150"/>
            <wp:effectExtent l="0" t="0" r="9525" b="0"/>
            <wp:wrapTight wrapText="bothSides">
              <wp:wrapPolygon edited="0">
                <wp:start x="0" y="0"/>
                <wp:lineTo x="0" y="21340"/>
                <wp:lineTo x="21534" y="21340"/>
                <wp:lineTo x="21534" y="0"/>
                <wp:lineTo x="0" y="0"/>
              </wp:wrapPolygon>
            </wp:wrapTight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150" r="12640" b="52161"/>
                    <a:stretch/>
                  </pic:blipFill>
                  <pic:spPr bwMode="auto">
                    <a:xfrm>
                      <a:off x="0" y="0"/>
                      <a:ext cx="3095625" cy="1581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4CB8">
        <w:rPr>
          <w:rFonts w:ascii="Comic Sans MS" w:hAnsi="Comic Sans MS"/>
        </w:rPr>
        <w:t>Label each part of the graph with the appropriate term</w:t>
      </w:r>
      <w:r>
        <w:rPr>
          <w:rFonts w:ascii="Comic Sans MS" w:hAnsi="Comic Sans MS"/>
        </w:rPr>
        <w:t xml:space="preserve"> or letter</w:t>
      </w:r>
      <w:r w:rsidRPr="00A44CB8">
        <w:rPr>
          <w:rFonts w:ascii="Comic Sans MS" w:hAnsi="Comic Sans MS"/>
        </w:rPr>
        <w:t xml:space="preserve">.  </w:t>
      </w:r>
    </w:p>
    <w:p w14:paraId="7E28DBCC" w14:textId="77777777" w:rsidR="004B29AA" w:rsidRDefault="004B29AA" w:rsidP="004B29AA">
      <w:pPr>
        <w:rPr>
          <w:rFonts w:ascii="Comic Sans MS" w:hAnsi="Comic Sans MS"/>
        </w:rPr>
      </w:pPr>
    </w:p>
    <w:p w14:paraId="00851C72" w14:textId="77777777" w:rsidR="004B29AA" w:rsidRDefault="004B29AA" w:rsidP="004B29AA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DEF53" wp14:editId="4A634767">
                <wp:simplePos x="0" y="0"/>
                <wp:positionH relativeFrom="column">
                  <wp:posOffset>-2590800</wp:posOffset>
                </wp:positionH>
                <wp:positionV relativeFrom="paragraph">
                  <wp:posOffset>161925</wp:posOffset>
                </wp:positionV>
                <wp:extent cx="161925" cy="180975"/>
                <wp:effectExtent l="0" t="0" r="9525" b="952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581AD3AC" id="Rectangle_x0020_25" o:spid="_x0000_s1026" style="position:absolute;margin-left:-204pt;margin-top:12.75pt;width:12.75pt;height:14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y99jW4CAAAtBQAADgAAAGRycy9lMm9Eb2MueG1srFTbbhshEH2v1H9AvDfrtXK1so6sRGkrRYmV&#10;i/JMWLBXBYYO2Gv36zuwl0RplYeqLwiYM5cznOH8YmcN2yoMDbiKlwcTzpSTUDduVfGnx+svp5yF&#10;KFwtDDhV8b0K/GL++dN562dqCmswtUJGQVyYtb7i6xj9rCiCXCsrwgF45cioAa2IdMRVUaNoKbo1&#10;xXQyOS5awNojSBUC3V51Rj7P8bVWMt5pHVRkpuJUW8wr5vUlrcX8XMxWKPy6kX0Z4h+qsKJxlHQM&#10;dSWiYBts/ghlG4kQQMcDCbYArRupMgdiU07esXlYC68yF2pO8GObwv8LK2+3S2RNXfHpEWdOWHqj&#10;e+qacCujGN1Rg1ofZoR78EvsT4G2ie1Oo2XaNP4bvX3mT4zYLrd3P7ZX7SKTdFkel2cpiyRTeTo5&#10;O8nRiy5MCucxxK8KLEubiiPVkYOK7U2IlJqgAyTBjUurg+vGmM6abopUbldg3sW9UR36XmliSoVM&#10;c9SsMXVpkG0FqaP+USaylMM4QiYXTYFHp47fOycTB6cem9xU1t3oOPk424jOGcHF0dE2DvBjZ93h&#10;B9Yd10T7Beo9PSxCp/jg5XVDTb0RIS4FksRpGGhs4x0t2kBbceh3nK0Bf/3tPuFJeWTlrKWRqXj4&#10;uRGoODPfHWnyrDw8TDOWD4dHJ1M64FvLy1uL29hLoL6X9EF4mbcJH82w1Qj2maZ7kbKSSThJuSsu&#10;Iw6Hy9iNMv0PUi0WGUZz5UW8cQ9eDqJMonncPQv0vbIiSfIWhvESs3cC67DpPRwsNhF0k9X32te+&#10;3zSTWTD9/5GG/u05o15/uflvAAAA//8DAFBLAwQUAAYACAAAACEAiFL+nt4AAAALAQAADwAAAGRy&#10;cy9kb3ducmV2LnhtbEyPwU7DMBBE70j8g7VI3FKHtEFRmk2FKiFxQxQkrm68xGntdRS7Tfh7zAlu&#10;s5rR7JtmtzgrrjSFwTPCwyoHQdx5PXCP8PH+nFUgQlSslfVMCN8UYNfe3jSq1n7mN7oeYi9SCYda&#10;IZgYx1rK0BlyKqz8SJy8Lz85FdM59VJPak7lzsoizx+lUwOnD0aNtDfUnQ8Xh0Bqfd6/Gus6Jvli&#10;+HOO4dQj3t8tT1sQkZb4F4Zf/IQObWI6+gvrICxCtsmrNCYiFGUJIiWydVUkdUQoNznItpH/N7Q/&#10;AAAA//8DAFBLAQItABQABgAIAAAAIQDkmcPA+wAAAOEBAAATAAAAAAAAAAAAAAAAAAAAAABbQ29u&#10;dGVudF9UeXBlc10ueG1sUEsBAi0AFAAGAAgAAAAhACOyauHXAAAAlAEAAAsAAAAAAAAAAAAAAAAA&#10;LAEAAF9yZWxzLy5yZWxzUEsBAi0AFAAGAAgAAAAhAMcvfY1uAgAALQUAAA4AAAAAAAAAAAAAAAAA&#10;LAIAAGRycy9lMm9Eb2MueG1sUEsBAi0AFAAGAAgAAAAhAIhS/p7eAAAACwEAAA8AAAAAAAAAAAAA&#10;AAAAxgQAAGRycy9kb3ducmV2LnhtbFBLBQYAAAAABAAEAPMAAADRBQAAAAA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DB704D2" wp14:editId="5140D44A">
                <wp:simplePos x="0" y="0"/>
                <wp:positionH relativeFrom="column">
                  <wp:posOffset>-1903095</wp:posOffset>
                </wp:positionH>
                <wp:positionV relativeFrom="paragraph">
                  <wp:posOffset>104775</wp:posOffset>
                </wp:positionV>
                <wp:extent cx="45085" cy="180975"/>
                <wp:effectExtent l="0" t="0" r="0" b="952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2B89A78C" id="Rectangle_x0020_21" o:spid="_x0000_s1026" style="position:absolute;margin-left:-149.85pt;margin-top:8.25pt;width:3.5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7px2cCAAAiBQAADgAAAGRycy9lMm9Eb2MueG1srFTfT9swEH6ftP/B8vtIWrUDKlJUgZgmIUAU&#10;xLNx7Daa7fPObtPur9/ZSVPE0B6mvTh3vu9+5jtfXO6sYVuFoQFX8dFJyZlyEurGrSr+/HTz5Yyz&#10;EIWrhQGnKr5XgV/OP3+6aP1MjWENplbIKIgLs9ZXfB2jnxVFkGtlRTgBrxwZNaAVkVRcFTWKlqJb&#10;U4zL8mvRAtYeQaoQ6Pa6M/J5jq+1kvFe66AiMxWn2mI+MZ+v6SzmF2K2QuHXjezLEP9QhRWNo6RD&#10;qGsRBdtg80co20iEADqeSLAFaN1IlXugbkblu26Wa+FV7oWGE/wwpvD/wsq77QOypq74eMSZE5b+&#10;0SNNTbiVUYzuaECtDzPCLf0D9logMXW702jTl/pguzzU/TBUtYtM0uVkWp5NOZNkGZ2V56fTFLI4&#10;+noM8ZsCy5JQcaTkeZJiextiBz1AUirj0ungpjGms6abItXYVZWluDeqQz8qTe1RHeMcNRNLXRlk&#10;W0GUqH/kDqkc4wiZXDQFHpxGHzmZeHDqsclNZbINjuVHjsdsAzpnBBcHR9s4wL876w5/6LrrNbX9&#10;CvWe/iZCR/Pg5U1DQ70VIT4IJF7TBtCuxns6tIG24tBLnK0Bf310n/BEN7Jy1tKeVDz83AhUnJnv&#10;joh4PppM0mJlZTI9HZOCby2vby1uY6+A5k5co+qymPDRHESNYF9opRcpK5mEk5S74jLiQbmK3f7S&#10;oyDVYpFhtExexFu39DIFT1NNpHnavQj0PbMiMfIODjslZu8I1mGTp4PFJoJuMvuOc+3nTYuY+ds/&#10;GmnT3+oZdXza5r8BAAD//wMAUEsDBBQABgAIAAAAIQCv0J9o4gAAAAsBAAAPAAAAZHJzL2Rvd25y&#10;ZXYueG1sTI/BTsMwDIbvSLxDZCRuW0rXtaw0ndDExIEDooDEMWu8ttA4XZNt5e0xJzja/6ffn4v1&#10;ZHtxwtF3jhTczCMQSLUzHTUK3l63s1sQPmgyuneECr7Rw7q8vCh0btyZXvBUhUZwCflcK2hDGHIp&#10;fd2i1X7uBiTO9m60OvA4NtKM+szltpdxFKXS6o74QqsH3LRYf1VHq+Dp0xyS5uPhedFlm+z9kDxW&#10;2/1Cqeur6f4ORMAp/MHwq8/qULLTzh3JeNErmMWrVcYsJ+kSBBO8iVMQOwXJMgJZFvL/D+UPAAAA&#10;//8DAFBLAQItABQABgAIAAAAIQDkmcPA+wAAAOEBAAATAAAAAAAAAAAAAAAAAAAAAABbQ29udGVu&#10;dF9UeXBlc10ueG1sUEsBAi0AFAAGAAgAAAAhACOyauHXAAAAlAEAAAsAAAAAAAAAAAAAAAAALAEA&#10;AF9yZWxzLy5yZWxzUEsBAi0AFAAGAAgAAAAhAKBO6cdnAgAAIgUAAA4AAAAAAAAAAAAAAAAALAIA&#10;AGRycy9lMm9Eb2MueG1sUEsBAi0AFAAGAAgAAAAhAK/Qn2jiAAAACwEAAA8AAAAAAAAAAAAAAAAA&#10;vwQAAGRycy9kb3ducmV2LnhtbFBLBQYAAAAABAAEAPMAAADOBQAAAAA=&#10;" fillcolor="white [3201]" stroked="f" strokeweight="1pt"/>
            </w:pict>
          </mc:Fallback>
        </mc:AlternateContent>
      </w:r>
      <w:r>
        <w:rPr>
          <w:rFonts w:ascii="Comic Sans MS" w:hAnsi="Comic Sans MS"/>
        </w:rPr>
        <w:t>(White out before copying)</w:t>
      </w:r>
    </w:p>
    <w:p w14:paraId="0DA0F44B" w14:textId="77777777" w:rsidR="004B29AA" w:rsidRDefault="004B29AA" w:rsidP="004B29AA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1CF938" wp14:editId="5591A71E">
                <wp:simplePos x="0" y="0"/>
                <wp:positionH relativeFrom="column">
                  <wp:posOffset>-2226945</wp:posOffset>
                </wp:positionH>
                <wp:positionV relativeFrom="paragraph">
                  <wp:posOffset>210820</wp:posOffset>
                </wp:positionV>
                <wp:extent cx="45085" cy="180975"/>
                <wp:effectExtent l="0" t="0" r="0" b="952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47367909" id="Rectangle_x0020_23" o:spid="_x0000_s1026" style="position:absolute;margin-left:-175.35pt;margin-top:16.6pt;width:3.55pt;height:14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KG92gCAAAiBQAADgAAAGRycy9lMm9Eb2MueG1srFRNb9swDL0P2H8QdF9tZ8naBnWKIEWHAUUb&#10;tB16VmUpMSaLGqXEyX79KNlxii7YYdhFJsXHTz/q6nrXGLZV6GuwJS/Ocs6UlVDVdlXy78+3ny44&#10;80HYShiwquR75fn17OOHq9ZN1QjWYCqFjIJYP21dydchuGmWeblWjfBn4JQlowZsRCAVV1mFoqXo&#10;jclGef4lawErhyCV93R70xn5LMXXWsnwoLVXgZmSU20hnZjO13hmsysxXaFw61r2ZYh/qKIRtaWk&#10;Q6gbEQTbYP1HqKaWCB50OJPQZKB1LVXqgbop8nfdPK2FU6kXGo53w5j8/wsr77dLZHVV8tFnzqxo&#10;6B890tSEXRnF6I4G1Do/JdyTW2KveRJjtzuNTfxSH2yXhrofhqp2gUm6HE/yiwlnkizFRX55Pokh&#10;s6OvQx++KmhYFEqOlDxNUmzvfOigB0hMZWw8LdzWxnTWeJPFGruqkhT2RnXoR6WpPapjlKImYqmF&#10;QbYVRInqR9GXYywho4umwINTccrJhINTj41uKpFtcMxPOR6zDeiUEWwYHJvaAv7dWXf4Q9ddr7Ht&#10;V6j29DcROpp7J29rGuqd8GEpkHhNG0C7Gh7o0AbakkMvcbYG/HXqPuKJbmTlrKU9Kbn/uRGoODPf&#10;LBHxshiP42IlZTw5H5GCby2vby120yyA5l7Qq+BkEiM+mIOoEZoXWul5zEomYSXlLrkMeFAWodtf&#10;ehSkms8TjJbJiXBnn5yMweNUI2medy8CXc+sQIy8h8NOiek7gnXY6Glhvgmg68S+41z7edMiJv72&#10;j0bc9Ld6Qh2fttlvAAAA//8DAFBLAwQUAAYACAAAACEAjHSZ2eMAAAALAQAADwAAAGRycy9kb3du&#10;cmV2LnhtbEyPwU7DMBBE70j9B2srcUud1iFBIU5VVVQcOCACSBzdeJuExus0dtvw95gTHFfzNPO2&#10;WE+mZxccXWdJwnIRA0Oqre6okfD+tovugTmvSKveEkr4RgfrcnZTqFzbK73ipfINCyXkciWh9X7I&#10;OXd1i0a5hR2QQnawo1E+nGPD9aiuodz0fBXHKTeqo7DQqgG3LdbH6mwkPH/pU9J8Pr6ILttmH6fk&#10;qdodhJS382nzAMzj5P9g+NUP6lAGp709k3aslxCJuzgLrAQhVsACEYlEpMD2EtJlBrws+P8fyh8A&#10;AAD//wMAUEsBAi0AFAAGAAgAAAAhAOSZw8D7AAAA4QEAABMAAAAAAAAAAAAAAAAAAAAAAFtDb250&#10;ZW50X1R5cGVzXS54bWxQSwECLQAUAAYACAAAACEAI7Jq4dcAAACUAQAACwAAAAAAAAAAAAAAAAAs&#10;AQAAX3JlbHMvLnJlbHNQSwECLQAUAAYACAAAACEA3WKG92gCAAAiBQAADgAAAAAAAAAAAAAAAAAs&#10;AgAAZHJzL2Uyb0RvYy54bWxQSwECLQAUAAYACAAAACEAjHSZ2eMAAAALAQAADwAAAAAAAAAAAAAA&#10;AADABAAAZHJzL2Rvd25yZXYueG1sUEsFBgAAAAAEAAQA8wAAANAFAAAAAA==&#10;" fillcolor="white [3201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FC51891" wp14:editId="574C5761">
                <wp:simplePos x="0" y="0"/>
                <wp:positionH relativeFrom="column">
                  <wp:posOffset>-1207770</wp:posOffset>
                </wp:positionH>
                <wp:positionV relativeFrom="paragraph">
                  <wp:posOffset>248920</wp:posOffset>
                </wp:positionV>
                <wp:extent cx="45085" cy="180975"/>
                <wp:effectExtent l="0" t="0" r="0" b="95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rect w14:anchorId="066E1303" id="Rectangle_x0020_22" o:spid="_x0000_s1026" style="position:absolute;margin-left:-95.1pt;margin-top:19.6pt;width:3.55pt;height:1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3cJAmcCAAAiBQAADgAAAGRycy9lMm9Eb2MueG1srFTfT9swEH6ftP/B8vtIUrUDKlJUgZgmIYaA&#10;iWfj2G002+ed3abdX7+zk6aIoT1Me3HufN/9zHe+uNxZw7YKQwuu5tVJyZlyEprWrWr+/enm0xln&#10;IQrXCANO1XyvAr9cfPxw0fm5msAaTKOQURAX5p2v+TpGPy+KINfKinACXjkyakArIqm4KhoUHUW3&#10;ppiU5eeiA2w8glQh0O11b+SLHF9rJeM3rYOKzNScaov5xHy+pLNYXIj5CoVft3IoQ/xDFVa0jpKO&#10;oa5FFGyD7R+hbCsRAuh4IsEWoHUrVe6BuqnKN908roVXuRcaTvDjmML/CyvvtvfI2qbmkwlnTlj6&#10;Rw80NeFWRjG6owF1PswJ9+jvcdACianbnUabvtQH2+Wh7sehql1kki6ns/JsxpkkS3VWnp/OUsji&#10;6OsxxC8KLEtCzZGS50mK7W2IPfQASamMS6eDm9aY3ppuilRjX1WW4t6oHv2gNLVHdUxy1EwsdWWQ&#10;bQVRovlRDeUYR8jkoinw6FS952TiwWnAJjeVyTY6lu85HrON6JwRXBwdbesA/+6se/yh677X1PYL&#10;NHv6mwg9zYOXNy0N9VaEeC+QeE0bQLsav9GhDXQ1h0HibA346737hCe6kZWzjvak5uHnRqDizHx1&#10;RMTzajpNi5WV6ex0Qgq+try8triNvQKae0WvgpdZTPhoDqJGsM+00suUlUzCScpdcxnxoFzFfn/p&#10;UZBqucwwWiYv4q179DIFT1NNpHnaPQv0A7MiMfIODjsl5m8I1mOTp4PlJoJuM/uOcx3mTYuY+Ts8&#10;GmnTX+sZdXzaFr8BAAD//wMAUEsDBBQABgAIAAAAIQDX75zB4wAAAAsBAAAPAAAAZHJzL2Rvd25y&#10;ZXYueG1sTI/BTsMwDIbvSLxDZCRuXdp1WrdSd0ITEwcOiAISx6zx2kLjdE22lbcnnOBkWf70+/uL&#10;zWR6cabRdZYRklkMgri2uuMG4e11F61AOK9Yq94yIXyTg015fVWoXNsLv9C58o0IIexyhdB6P+RS&#10;urolo9zMDsThdrCjUT6sYyP1qC4h3PRyHsdLaVTH4UOrBtq2VH9VJ4Pw9KmPi+bj4Tntsm32flw8&#10;VrtDinh7M93fgfA0+T8YfvWDOpTBaW9PrJ3oEaJkHc8Di5CuwwxElKzSBMQeYZllIMtC/u9Q/gAA&#10;AP//AwBQSwECLQAUAAYACAAAACEA5JnDwPsAAADhAQAAEwAAAAAAAAAAAAAAAAAAAAAAW0NvbnRl&#10;bnRfVHlwZXNdLnhtbFBLAQItABQABgAIAAAAIQAjsmrh1wAAAJQBAAALAAAAAAAAAAAAAAAAACwB&#10;AABfcmVscy8ucmVsc1BLAQItABQABgAIAAAAIQDDdwkCZwIAACIFAAAOAAAAAAAAAAAAAAAAACwC&#10;AABkcnMvZTJvRG9jLnhtbFBLAQItABQABgAIAAAAIQDX75zB4wAAAAsBAAAPAAAAAAAAAAAAAAAA&#10;AL8EAABkcnMvZG93bnJldi54bWxQSwUGAAAAAAQABADzAAAAzwUAAAAA&#10;" fillcolor="white [3201]" stroked="f" strokeweight="1pt"/>
            </w:pict>
          </mc:Fallback>
        </mc:AlternateContent>
      </w:r>
    </w:p>
    <w:p w14:paraId="72C8A188" w14:textId="77777777" w:rsidR="004B29AA" w:rsidRDefault="004B29AA" w:rsidP="004B29AA">
      <w:pPr>
        <w:rPr>
          <w:rFonts w:ascii="Comic Sans MS" w:hAnsi="Comic Sans MS"/>
        </w:rPr>
      </w:pPr>
    </w:p>
    <w:p w14:paraId="15E9E445" w14:textId="77777777" w:rsidR="004B29AA" w:rsidRDefault="004B29AA" w:rsidP="004B29AA">
      <w:pPr>
        <w:rPr>
          <w:rFonts w:ascii="Comic Sans MS" w:hAnsi="Comic Sans MS"/>
        </w:rPr>
      </w:pPr>
    </w:p>
    <w:p w14:paraId="48E6DEB1" w14:textId="77777777" w:rsidR="004B29AA" w:rsidRDefault="004B29AA" w:rsidP="004B29AA">
      <w:pPr>
        <w:rPr>
          <w:rFonts w:ascii="Comic Sans MS" w:hAnsi="Comic Sans MS"/>
        </w:rPr>
      </w:pPr>
    </w:p>
    <w:p w14:paraId="5BFA0BE8" w14:textId="77777777" w:rsidR="004B29AA" w:rsidRDefault="004B29AA" w:rsidP="004B29A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Graph 2 cycles of the following equations.  Identify the amplitude, period. Equation for the midline and the number of cycles from 0 to 2π.  </w:t>
      </w:r>
    </w:p>
    <w:p w14:paraId="22A7BACB" w14:textId="77777777" w:rsidR="004B29AA" w:rsidRDefault="004B29AA" w:rsidP="004B29AA">
      <w:pPr>
        <w:pStyle w:val="ListParagraph"/>
        <w:numPr>
          <w:ilvl w:val="0"/>
          <w:numId w:val="3"/>
        </w:numPr>
        <w:rPr>
          <w:rFonts w:ascii="Comic Sans MS" w:hAnsi="Comic Sans MS"/>
        </w:rPr>
      </w:pPr>
      <w:r>
        <w:rPr>
          <w:rFonts w:ascii="Comic Sans MS" w:hAnsi="Comic Sans MS"/>
        </w:rPr>
        <w:t>Y = 3cos (x/4)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b. 3cos(2x)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17B5CCB9" w14:textId="77777777" w:rsidR="004B29AA" w:rsidRDefault="004B29AA" w:rsidP="004B29AA">
      <w:pPr>
        <w:pStyle w:val="ListParagraph"/>
        <w:numPr>
          <w:ilvl w:val="0"/>
          <w:numId w:val="4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y = ½ cos 2x + 1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d. y = 4 sin 2x + 3</w:t>
      </w:r>
    </w:p>
    <w:p w14:paraId="347B99EB" w14:textId="77777777" w:rsidR="004B29AA" w:rsidRDefault="004B29AA" w:rsidP="004B29AA">
      <w:pPr>
        <w:pStyle w:val="ListParagraph"/>
        <w:ind w:left="1080"/>
        <w:rPr>
          <w:rFonts w:ascii="Comic Sans MS" w:hAnsi="Comic Sans MS"/>
        </w:rPr>
      </w:pPr>
    </w:p>
    <w:p w14:paraId="04CC9581" w14:textId="77777777" w:rsidR="004B29AA" w:rsidRDefault="004B29AA" w:rsidP="004B29AA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6C102E0" wp14:editId="55980EA9">
            <wp:simplePos x="0" y="0"/>
            <wp:positionH relativeFrom="column">
              <wp:posOffset>4200525</wp:posOffset>
            </wp:positionH>
            <wp:positionV relativeFrom="paragraph">
              <wp:posOffset>450215</wp:posOffset>
            </wp:positionV>
            <wp:extent cx="2200275" cy="1870075"/>
            <wp:effectExtent l="0" t="0" r="9525" b="0"/>
            <wp:wrapTight wrapText="bothSides">
              <wp:wrapPolygon edited="0">
                <wp:start x="0" y="0"/>
                <wp:lineTo x="0" y="21343"/>
                <wp:lineTo x="21506" y="21343"/>
                <wp:lineTo x="21506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Identify the midline, amplitude, number of cycles and period then write the equation for each graph below.  </w:t>
      </w:r>
    </w:p>
    <w:p w14:paraId="37903421" w14:textId="77777777" w:rsidR="004B29AA" w:rsidRDefault="004B29AA" w:rsidP="004B29AA">
      <w:pPr>
        <w:pStyle w:val="ListParagraph"/>
        <w:rPr>
          <w:noProof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5774794" wp14:editId="0C01DEF9">
            <wp:simplePos x="0" y="0"/>
            <wp:positionH relativeFrom="column">
              <wp:posOffset>2400300</wp:posOffset>
            </wp:positionH>
            <wp:positionV relativeFrom="paragraph">
              <wp:posOffset>2002790</wp:posOffset>
            </wp:positionV>
            <wp:extent cx="2466975" cy="2181225"/>
            <wp:effectExtent l="0" t="0" r="9525" b="9525"/>
            <wp:wrapTight wrapText="bothSides">
              <wp:wrapPolygon edited="0">
                <wp:start x="0" y="0"/>
                <wp:lineTo x="0" y="21506"/>
                <wp:lineTo x="21517" y="21506"/>
                <wp:lineTo x="21517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3ED3A0A4" wp14:editId="57C69788">
            <wp:simplePos x="0" y="0"/>
            <wp:positionH relativeFrom="column">
              <wp:posOffset>-295275</wp:posOffset>
            </wp:positionH>
            <wp:positionV relativeFrom="paragraph">
              <wp:posOffset>2540</wp:posOffset>
            </wp:positionV>
            <wp:extent cx="2694940" cy="2228850"/>
            <wp:effectExtent l="0" t="0" r="0" b="0"/>
            <wp:wrapTight wrapText="bothSides">
              <wp:wrapPolygon edited="0">
                <wp:start x="0" y="0"/>
                <wp:lineTo x="0" y="21415"/>
                <wp:lineTo x="21376" y="21415"/>
                <wp:lineTo x="21376" y="0"/>
                <wp:lineTo x="0" y="0"/>
              </wp:wrapPolygon>
            </wp:wrapTight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2CADA8" w14:textId="77777777" w:rsidR="004B29AA" w:rsidRDefault="004B29AA" w:rsidP="004B29AA">
      <w:pPr>
        <w:pStyle w:val="ListParagraph"/>
        <w:rPr>
          <w:noProof/>
        </w:rPr>
      </w:pPr>
    </w:p>
    <w:p w14:paraId="770ECD6F" w14:textId="77777777" w:rsidR="004B29AA" w:rsidRDefault="004B29AA" w:rsidP="004B29AA">
      <w:pPr>
        <w:pStyle w:val="ListParagraph"/>
        <w:rPr>
          <w:noProof/>
        </w:rPr>
      </w:pPr>
    </w:p>
    <w:p w14:paraId="0DEC1F80" w14:textId="77777777" w:rsidR="004B29AA" w:rsidRDefault="004B29AA" w:rsidP="004B29AA">
      <w:pPr>
        <w:pStyle w:val="ListParagraph"/>
        <w:rPr>
          <w:noProof/>
        </w:rPr>
      </w:pPr>
    </w:p>
    <w:p w14:paraId="368134DD" w14:textId="77777777" w:rsidR="004B29AA" w:rsidRDefault="004B29AA" w:rsidP="004B29AA">
      <w:pPr>
        <w:pStyle w:val="ListParagraph"/>
        <w:rPr>
          <w:noProof/>
        </w:rPr>
      </w:pPr>
    </w:p>
    <w:p w14:paraId="15D5C114" w14:textId="77777777" w:rsidR="004B29AA" w:rsidRDefault="004B29AA" w:rsidP="004B29AA">
      <w:pPr>
        <w:pStyle w:val="ListParagraph"/>
        <w:rPr>
          <w:noProof/>
        </w:rPr>
      </w:pPr>
    </w:p>
    <w:p w14:paraId="445CD7FC" w14:textId="77777777" w:rsidR="004B29AA" w:rsidRDefault="004B29AA" w:rsidP="004B29AA">
      <w:pPr>
        <w:pStyle w:val="ListParagraph"/>
        <w:rPr>
          <w:noProof/>
        </w:rPr>
      </w:pPr>
    </w:p>
    <w:p w14:paraId="38D6AF78" w14:textId="77777777" w:rsidR="004B29AA" w:rsidRDefault="004B29AA" w:rsidP="004B29AA">
      <w:pPr>
        <w:pStyle w:val="ListParagraph"/>
        <w:rPr>
          <w:noProof/>
        </w:rPr>
      </w:pPr>
    </w:p>
    <w:p w14:paraId="1F166F07" w14:textId="77777777" w:rsidR="004B29AA" w:rsidRDefault="004B29AA" w:rsidP="004B29AA">
      <w:pPr>
        <w:pStyle w:val="ListParagraph"/>
        <w:rPr>
          <w:noProof/>
        </w:rPr>
      </w:pPr>
    </w:p>
    <w:p w14:paraId="3AAE309E" w14:textId="77777777" w:rsidR="004B29AA" w:rsidRDefault="004B29AA" w:rsidP="004B29AA">
      <w:pPr>
        <w:pStyle w:val="ListParagraph"/>
        <w:rPr>
          <w:noProof/>
        </w:rPr>
      </w:pPr>
    </w:p>
    <w:p w14:paraId="478BE568" w14:textId="77777777" w:rsidR="004B29AA" w:rsidRDefault="004B29AA" w:rsidP="004B29AA">
      <w:pPr>
        <w:pStyle w:val="ListParagraph"/>
        <w:rPr>
          <w:noProof/>
        </w:rPr>
      </w:pPr>
    </w:p>
    <w:p w14:paraId="5CEC8F9C" w14:textId="77777777" w:rsidR="004B29AA" w:rsidRDefault="004B29AA" w:rsidP="004B29AA">
      <w:pPr>
        <w:pStyle w:val="ListParagraph"/>
        <w:rPr>
          <w:noProof/>
        </w:rPr>
      </w:pPr>
    </w:p>
    <w:p w14:paraId="7A4E42CA" w14:textId="77777777" w:rsidR="004B29AA" w:rsidRDefault="004B29AA" w:rsidP="004B29AA">
      <w:pPr>
        <w:pStyle w:val="ListParagraph"/>
        <w:rPr>
          <w:noProof/>
        </w:rPr>
      </w:pPr>
    </w:p>
    <w:p w14:paraId="27652789" w14:textId="77777777" w:rsidR="004B29AA" w:rsidRDefault="004B29AA" w:rsidP="004B29AA">
      <w:pPr>
        <w:pStyle w:val="ListParagraph"/>
        <w:rPr>
          <w:noProof/>
        </w:rPr>
      </w:pPr>
    </w:p>
    <w:p w14:paraId="6EAA78D3" w14:textId="77777777" w:rsidR="004B29AA" w:rsidRDefault="004B29AA" w:rsidP="004B29AA">
      <w:pPr>
        <w:pStyle w:val="ListParagraph"/>
        <w:rPr>
          <w:noProof/>
        </w:rPr>
      </w:pPr>
    </w:p>
    <w:p w14:paraId="1CEA307D" w14:textId="77777777" w:rsidR="004B29AA" w:rsidRDefault="004B29AA" w:rsidP="004B29AA">
      <w:pPr>
        <w:pStyle w:val="ListParagraph"/>
        <w:rPr>
          <w:noProof/>
        </w:rPr>
      </w:pPr>
    </w:p>
    <w:p w14:paraId="5F52EC5F" w14:textId="77777777" w:rsidR="004B29AA" w:rsidRDefault="004B29AA" w:rsidP="004B29AA">
      <w:pPr>
        <w:pStyle w:val="ListParagraph"/>
        <w:rPr>
          <w:noProof/>
        </w:rPr>
      </w:pPr>
    </w:p>
    <w:p w14:paraId="0B42E4DD" w14:textId="77777777" w:rsidR="004B29AA" w:rsidRDefault="004B29AA" w:rsidP="004B29AA">
      <w:pPr>
        <w:pStyle w:val="ListParagraph"/>
        <w:rPr>
          <w:noProof/>
        </w:rPr>
      </w:pPr>
    </w:p>
    <w:p w14:paraId="2052986D" w14:textId="77777777" w:rsidR="004B29AA" w:rsidRDefault="004B29AA" w:rsidP="004B29AA">
      <w:pPr>
        <w:pStyle w:val="ListParagraph"/>
        <w:rPr>
          <w:noProof/>
        </w:rPr>
      </w:pPr>
    </w:p>
    <w:p w14:paraId="1BAE5289" w14:textId="77777777" w:rsidR="004B29AA" w:rsidRDefault="004B29AA" w:rsidP="004B29AA">
      <w:pPr>
        <w:pStyle w:val="ListParagraph"/>
        <w:rPr>
          <w:noProof/>
        </w:rPr>
      </w:pPr>
    </w:p>
    <w:p w14:paraId="0A895838" w14:textId="77777777" w:rsidR="004B29AA" w:rsidRDefault="004B29AA" w:rsidP="004B29AA">
      <w:pPr>
        <w:rPr>
          <w:noProof/>
        </w:rPr>
      </w:pPr>
    </w:p>
    <w:p w14:paraId="520A1930" w14:textId="77777777" w:rsidR="004B29AA" w:rsidRPr="00C7485B" w:rsidRDefault="004B29AA" w:rsidP="004B29AA">
      <w:pPr>
        <w:pStyle w:val="ListParagraph"/>
        <w:rPr>
          <w:rFonts w:ascii="Comic Sans MS" w:hAnsi="Comic Sans MS"/>
          <w:noProof/>
        </w:rPr>
      </w:pPr>
    </w:p>
    <w:p w14:paraId="687523C9" w14:textId="77777777" w:rsidR="004B29AA" w:rsidRDefault="004B29AA" w:rsidP="004B29AA">
      <w:pPr>
        <w:pStyle w:val="ListParagraph"/>
        <w:ind w:left="-90"/>
        <w:rPr>
          <w:rFonts w:ascii="Comic Sans MS" w:hAnsi="Comic Sans MS"/>
          <w:noProof/>
        </w:rPr>
      </w:pPr>
      <w:r w:rsidRPr="00C7485B">
        <w:rPr>
          <w:rFonts w:ascii="Comic Sans MS" w:hAnsi="Comic Sans MS"/>
          <w:noProof/>
        </w:rPr>
        <w:t xml:space="preserve">Characteristcis of Functions </w:t>
      </w:r>
      <w:r>
        <w:rPr>
          <w:rFonts w:ascii="Comic Sans MS" w:hAnsi="Comic Sans MS"/>
          <w:noProof/>
        </w:rPr>
        <w:t xml:space="preserve"> F.IF.4</w:t>
      </w:r>
    </w:p>
    <w:p w14:paraId="70EAD35F" w14:textId="77777777" w:rsidR="004B29AA" w:rsidRDefault="004B29AA" w:rsidP="004B29AA">
      <w:pPr>
        <w:pStyle w:val="ListParagraph"/>
        <w:ind w:left="-90"/>
        <w:rPr>
          <w:rFonts w:ascii="Comic Sans MS" w:hAnsi="Comic Sans MS"/>
          <w:noProof/>
        </w:rPr>
      </w:pPr>
      <w:r>
        <w:rPr>
          <w:rFonts w:ascii="Comic Sans MS" w:hAnsi="Comic Sans MS"/>
          <w:noProof/>
        </w:rPr>
        <w:t xml:space="preserve">I can interpret. Describe and graph key features (including dectreasing, increasing intervals and minima and maxima points) of a given function.  </w:t>
      </w:r>
    </w:p>
    <w:p w14:paraId="7BBBDF4A" w14:textId="77777777" w:rsidR="004B29AA" w:rsidRDefault="004B29AA" w:rsidP="004B29AA">
      <w:pPr>
        <w:pStyle w:val="ListParagraph"/>
        <w:ind w:left="-90"/>
        <w:rPr>
          <w:rFonts w:ascii="Comic Sans MS" w:hAnsi="Comic Sans MS"/>
          <w:noProof/>
        </w:rPr>
      </w:pPr>
    </w:p>
    <w:p w14:paraId="71721CC8" w14:textId="77777777" w:rsidR="004B29AA" w:rsidRDefault="004B29AA" w:rsidP="004B29AA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  <w:noProof/>
        </w:rPr>
        <w:t xml:space="preserve"> Identify the  increasing and decreasing intervals (use inequalities) and global/local minima and maxima.  </w:t>
      </w:r>
    </w:p>
    <w:p w14:paraId="41C70B15" w14:textId="77777777" w:rsidR="004B29AA" w:rsidRDefault="004B29AA" w:rsidP="004B29AA">
      <w:pPr>
        <w:pStyle w:val="ListParagraph"/>
        <w:ind w:left="270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78B02215" wp14:editId="18186C21">
            <wp:simplePos x="0" y="0"/>
            <wp:positionH relativeFrom="column">
              <wp:posOffset>3733800</wp:posOffset>
            </wp:positionH>
            <wp:positionV relativeFrom="paragraph">
              <wp:posOffset>76200</wp:posOffset>
            </wp:positionV>
            <wp:extent cx="3067050" cy="1876425"/>
            <wp:effectExtent l="0" t="0" r="0" b="9525"/>
            <wp:wrapTight wrapText="bothSides">
              <wp:wrapPolygon edited="0">
                <wp:start x="0" y="0"/>
                <wp:lineTo x="0" y="21490"/>
                <wp:lineTo x="21466" y="21490"/>
                <wp:lineTo x="21466" y="0"/>
                <wp:lineTo x="0" y="0"/>
              </wp:wrapPolygon>
            </wp:wrapTight>
            <wp:docPr id="28" name="Picture 28" descr="Image result for increasing or decreasing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increasing or decreasing function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7BF8E20F" wp14:editId="160562DF">
            <wp:simplePos x="0" y="0"/>
            <wp:positionH relativeFrom="column">
              <wp:posOffset>457200</wp:posOffset>
            </wp:positionH>
            <wp:positionV relativeFrom="paragraph">
              <wp:posOffset>100330</wp:posOffset>
            </wp:positionV>
            <wp:extent cx="2457450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33" y="21489"/>
                <wp:lineTo x="21433" y="0"/>
                <wp:lineTo x="0" y="0"/>
              </wp:wrapPolygon>
            </wp:wrapTight>
            <wp:docPr id="29" name="Picture 2" descr="Image result for increasing or decreasing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increasing or decreasing function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010A29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</w:p>
    <w:p w14:paraId="1EEF7F18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</w:p>
    <w:p w14:paraId="64EB7809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</w:p>
    <w:p w14:paraId="3868D394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</w:p>
    <w:p w14:paraId="2889943B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</w:p>
    <w:p w14:paraId="41086F81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</w:p>
    <w:p w14:paraId="7BAA7A0E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</w:p>
    <w:p w14:paraId="56197541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</w:p>
    <w:p w14:paraId="29B4165B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</w:p>
    <w:p w14:paraId="7CCA6F6E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</w:p>
    <w:p w14:paraId="7D21CF03" w14:textId="77777777" w:rsidR="004B29AA" w:rsidRDefault="004B29AA" w:rsidP="004B29AA">
      <w:pPr>
        <w:pStyle w:val="ListParagraph"/>
        <w:ind w:left="270"/>
        <w:rPr>
          <w:rFonts w:ascii="Comic Sans MS" w:hAnsi="Comic Sans MS"/>
          <w:noProof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67AEBD95" wp14:editId="35ABDC4A">
            <wp:simplePos x="0" y="0"/>
            <wp:positionH relativeFrom="column">
              <wp:posOffset>4038600</wp:posOffset>
            </wp:positionH>
            <wp:positionV relativeFrom="paragraph">
              <wp:posOffset>85090</wp:posOffset>
            </wp:positionV>
            <wp:extent cx="2667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46" y="21360"/>
                <wp:lineTo x="21446" y="0"/>
                <wp:lineTo x="0" y="0"/>
              </wp:wrapPolygon>
            </wp:wrapTight>
            <wp:docPr id="30" name="Picture 30" descr="Image result for y = sin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y = sin x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D2ED096" wp14:editId="2804CBD5">
            <wp:extent cx="3429271" cy="1800225"/>
            <wp:effectExtent l="0" t="0" r="0" b="0"/>
            <wp:docPr id="31" name="Picture 31" descr="Image result for cos 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os x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271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F9044" w14:textId="77777777" w:rsidR="004B29AA" w:rsidRDefault="004B29AA" w:rsidP="004B29AA">
      <w:pPr>
        <w:pStyle w:val="ListParagraph"/>
        <w:rPr>
          <w:noProof/>
        </w:rPr>
      </w:pPr>
    </w:p>
    <w:p w14:paraId="111E4305" w14:textId="77777777" w:rsidR="004B29AA" w:rsidRDefault="004B29AA" w:rsidP="004B29AA">
      <w:pPr>
        <w:pStyle w:val="ListParagraph"/>
        <w:rPr>
          <w:noProof/>
        </w:rPr>
      </w:pPr>
    </w:p>
    <w:p w14:paraId="50FDC0C7" w14:textId="77777777" w:rsidR="004B29AA" w:rsidRDefault="004B29AA" w:rsidP="004B29AA">
      <w:pPr>
        <w:pStyle w:val="ListParagraph"/>
        <w:numPr>
          <w:ilvl w:val="0"/>
          <w:numId w:val="5"/>
        </w:numPr>
        <w:rPr>
          <w:noProof/>
        </w:rPr>
      </w:pPr>
      <w:r>
        <w:rPr>
          <w:noProof/>
        </w:rPr>
        <w:t xml:space="preserve">Sketch  a graph the meets the given criteria.  </w:t>
      </w:r>
    </w:p>
    <w:p w14:paraId="31D96158" w14:textId="77777777" w:rsidR="004B29AA" w:rsidRDefault="004B29AA" w:rsidP="004B29AA">
      <w:pPr>
        <w:pStyle w:val="ListParagraph"/>
        <w:ind w:left="270"/>
        <w:rPr>
          <w:noProof/>
        </w:rPr>
      </w:pPr>
    </w:p>
    <w:p w14:paraId="7B7838A5" w14:textId="77777777" w:rsidR="004B29AA" w:rsidRDefault="004B29AA" w:rsidP="004B29AA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 xml:space="preserve">Has a y-intecept of -4, is increasing only on the interval  0 ≤ x ≤ 3, is constant over the interval -6 ≤ x ≤ 0 and is decreasing from -∞≤ x ≤ -6.  </w:t>
      </w:r>
    </w:p>
    <w:p w14:paraId="4E21FD50" w14:textId="77777777" w:rsidR="004B29AA" w:rsidRDefault="004B29AA" w:rsidP="004B29AA">
      <w:pPr>
        <w:pStyle w:val="ListParagraph"/>
        <w:numPr>
          <w:ilvl w:val="0"/>
          <w:numId w:val="6"/>
        </w:numPr>
        <w:rPr>
          <w:noProof/>
        </w:rPr>
      </w:pPr>
      <w:r>
        <w:rPr>
          <w:noProof/>
        </w:rPr>
        <w:t xml:space="preserve">Includes the points (0,0),( -4,-3) and (2,-3) and is constant only on the interval -∞≤ x ≤ -4.  </w:t>
      </w:r>
    </w:p>
    <w:p w14:paraId="08FFCB25" w14:textId="77777777" w:rsidR="004B29AA" w:rsidRDefault="004B29AA" w:rsidP="004B29AA">
      <w:pPr>
        <w:pStyle w:val="ListParagraph"/>
        <w:rPr>
          <w:noProof/>
        </w:rPr>
      </w:pPr>
      <w:r w:rsidRPr="00C7485B">
        <w:rPr>
          <w:noProof/>
        </w:rPr>
        <w:t xml:space="preserve"> </w:t>
      </w:r>
    </w:p>
    <w:p w14:paraId="59F41CA3" w14:textId="77777777" w:rsidR="004B29AA" w:rsidRPr="004B29AA" w:rsidRDefault="004B29AA" w:rsidP="004B29AA">
      <w:pPr>
        <w:rPr>
          <w:rFonts w:ascii="Comic Sans MS" w:hAnsi="Comic Sans MS"/>
        </w:rPr>
      </w:pPr>
    </w:p>
    <w:p w14:paraId="70D286D1" w14:textId="77777777" w:rsidR="004B29AA" w:rsidRDefault="004B29AA" w:rsidP="004B29AA">
      <w:pPr>
        <w:rPr>
          <w:rFonts w:ascii="Comic Sans MS" w:hAnsi="Comic Sans MS"/>
          <w:sz w:val="22"/>
          <w:szCs w:val="22"/>
        </w:rPr>
      </w:pPr>
    </w:p>
    <w:p w14:paraId="4B952580" w14:textId="77777777" w:rsidR="004B29AA" w:rsidRPr="004B29AA" w:rsidRDefault="004B29AA" w:rsidP="004B29AA">
      <w:pPr>
        <w:rPr>
          <w:rFonts w:ascii="Comic Sans MS" w:hAnsi="Comic Sans MS"/>
        </w:rPr>
      </w:pPr>
    </w:p>
    <w:p w14:paraId="578B0260" w14:textId="77777777" w:rsidR="004B29AA" w:rsidRDefault="004B29AA" w:rsidP="004B29AA">
      <w:pPr>
        <w:pStyle w:val="ListParagraph"/>
        <w:ind w:hanging="720"/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The Trig Basics F.TF.3 and F.TF.4</w:t>
      </w:r>
    </w:p>
    <w:p w14:paraId="0AE6FFDC" w14:textId="77777777" w:rsidR="004B29AA" w:rsidRDefault="004B29AA" w:rsidP="004B29AA">
      <w:pPr>
        <w:pStyle w:val="ListParagraph"/>
        <w:rPr>
          <w:rFonts w:ascii="Comic Sans MS" w:hAnsi="Comic Sans MS"/>
        </w:rPr>
      </w:pPr>
    </w:p>
    <w:p w14:paraId="5AF24C60" w14:textId="77777777" w:rsidR="004B29AA" w:rsidRDefault="004B29AA" w:rsidP="004B29AA">
      <w:pPr>
        <w:pStyle w:val="ListParagraph"/>
        <w:ind w:left="0"/>
        <w:rPr>
          <w:rFonts w:ascii="Comic Sans MS" w:hAnsi="Comic Sans MS"/>
        </w:rPr>
      </w:pPr>
      <w:r>
        <w:rPr>
          <w:rFonts w:ascii="Comic Sans MS" w:hAnsi="Comic Sans MS"/>
        </w:rPr>
        <w:t xml:space="preserve">I can identify reference angles, conterminal angles and apply them to fond exact values of trig functions.  </w:t>
      </w:r>
    </w:p>
    <w:p w14:paraId="1C68D439" w14:textId="77777777" w:rsidR="004B29AA" w:rsidRDefault="004B29AA" w:rsidP="004B29AA">
      <w:pPr>
        <w:pStyle w:val="ListParagraph"/>
        <w:ind w:left="0"/>
        <w:rPr>
          <w:rFonts w:ascii="Comic Sans MS" w:hAnsi="Comic Sans MS"/>
        </w:rPr>
      </w:pPr>
    </w:p>
    <w:p w14:paraId="7CA23DE9" w14:textId="77777777" w:rsidR="004B29AA" w:rsidRPr="001D077B" w:rsidRDefault="004B29AA" w:rsidP="004B29AA">
      <w:pPr>
        <w:pStyle w:val="ListParagraph"/>
        <w:numPr>
          <w:ilvl w:val="0"/>
          <w:numId w:val="7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  <w:r w:rsidRPr="001D077B">
        <w:rPr>
          <w:rFonts w:ascii="Comic Sans MS" w:hAnsi="Comic Sans MS"/>
        </w:rPr>
        <w:t xml:space="preserve">What is the reference angle for: </w:t>
      </w:r>
    </w:p>
    <w:p w14:paraId="772DFE1D" w14:textId="77777777" w:rsidR="004B29AA" w:rsidRPr="001D077B" w:rsidRDefault="004B29AA" w:rsidP="004B29AA">
      <w:pPr>
        <w:pStyle w:val="ListParagraph"/>
        <w:rPr>
          <w:rFonts w:ascii="Comic Sans MS" w:hAnsi="Comic Sans MS"/>
        </w:rPr>
      </w:pPr>
    </w:p>
    <w:p w14:paraId="3A7AA315" w14:textId="77777777" w:rsidR="004B29AA" w:rsidRPr="001D077B" w:rsidRDefault="004B29AA" w:rsidP="004B29AA">
      <w:pPr>
        <w:pStyle w:val="NormalWeb"/>
        <w:spacing w:line="297" w:lineRule="atLeast"/>
        <w:rPr>
          <w:rFonts w:ascii="Comic Sans MS" w:hAnsi="Comic Sans MS"/>
          <w:iCs/>
          <w:color w:val="000000"/>
          <w:sz w:val="22"/>
          <w:szCs w:val="22"/>
        </w:rPr>
      </w:pPr>
      <w:r w:rsidRPr="001D077B">
        <w:rPr>
          <w:rFonts w:ascii="Comic Sans MS" w:hAnsi="Comic Sans MS"/>
          <w:color w:val="333333"/>
          <w:sz w:val="22"/>
          <w:szCs w:val="22"/>
        </w:rPr>
        <w:t>a.  </w:t>
      </w:r>
      <m:oMath>
        <m:r>
          <w:rPr>
            <w:rFonts w:ascii="Cambria Math" w:hAnsi="Cambria Math"/>
            <w:color w:val="000000"/>
            <w:sz w:val="22"/>
            <w:szCs w:val="22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15π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6</m:t>
            </m:r>
          </m:den>
        </m:f>
      </m:oMath>
      <w:r w:rsidRPr="001D077B">
        <w:rPr>
          <w:rFonts w:ascii="Comic Sans MS" w:hAnsi="Comic Sans MS"/>
          <w:color w:val="333333"/>
          <w:sz w:val="22"/>
          <w:szCs w:val="22"/>
        </w:rPr>
        <w:t>                   b. </w:t>
      </w:r>
      <m:oMath>
        <m:r>
          <w:rPr>
            <w:rFonts w:ascii="Cambria Math" w:hAnsi="Cambria Math"/>
            <w:color w:val="000000"/>
            <w:sz w:val="22"/>
            <w:szCs w:val="22"/>
          </w:rPr>
          <m:t xml:space="preserve"> θ=-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4π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3</m:t>
            </m:r>
          </m:den>
        </m:f>
      </m:oMath>
      <w:r w:rsidRPr="001D077B">
        <w:rPr>
          <w:rFonts w:ascii="Comic Sans MS" w:hAnsi="Comic Sans MS"/>
          <w:iCs/>
          <w:color w:val="000000"/>
          <w:sz w:val="22"/>
          <w:szCs w:val="22"/>
        </w:rPr>
        <w:t xml:space="preserve">                   </w:t>
      </w:r>
      <w:r w:rsidRPr="001D077B">
        <w:rPr>
          <w:rFonts w:ascii="Comic Sans MS" w:hAnsi="Comic Sans MS"/>
          <w:iCs/>
          <w:color w:val="000000"/>
          <w:sz w:val="22"/>
          <w:szCs w:val="22"/>
        </w:rPr>
        <w:tab/>
        <w:t xml:space="preserve">  c.  </w:t>
      </w:r>
      <m:oMath>
        <m:r>
          <w:rPr>
            <w:rFonts w:ascii="Cambria Math" w:hAnsi="Cambria Math"/>
            <w:color w:val="000000"/>
            <w:sz w:val="22"/>
            <w:szCs w:val="22"/>
          </w:rPr>
          <m:t>θ=-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3</m:t>
            </m:r>
          </m:den>
        </m:f>
      </m:oMath>
      <w:r w:rsidRPr="001D077B">
        <w:rPr>
          <w:rFonts w:ascii="Comic Sans MS" w:hAnsi="Comic Sans MS"/>
          <w:iCs/>
          <w:color w:val="000000"/>
          <w:sz w:val="22"/>
          <w:szCs w:val="22"/>
        </w:rPr>
        <w:t xml:space="preserve">                       </w:t>
      </w:r>
      <w:r w:rsidRPr="001D077B">
        <w:rPr>
          <w:rFonts w:ascii="Comic Sans MS" w:hAnsi="Comic Sans MS"/>
          <w:iCs/>
          <w:color w:val="000000"/>
          <w:sz w:val="22"/>
          <w:szCs w:val="22"/>
        </w:rPr>
        <w:tab/>
        <w:t xml:space="preserve">d.   </w:t>
      </w:r>
      <m:oMath>
        <m:r>
          <w:rPr>
            <w:rFonts w:ascii="Cambria Math" w:hAnsi="Cambria Math"/>
            <w:color w:val="000000"/>
            <w:sz w:val="22"/>
            <w:szCs w:val="22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color w:val="000000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z w:val="22"/>
                <w:szCs w:val="22"/>
              </w:rPr>
              <m:t>9π</m:t>
            </m:r>
          </m:num>
          <m:den>
            <m:r>
              <w:rPr>
                <w:rFonts w:ascii="Cambria Math" w:hAnsi="Cambria Math"/>
                <w:color w:val="000000"/>
                <w:sz w:val="22"/>
                <w:szCs w:val="22"/>
              </w:rPr>
              <m:t>4</m:t>
            </m:r>
          </m:den>
        </m:f>
      </m:oMath>
    </w:p>
    <w:p w14:paraId="0DCF42E9" w14:textId="77777777" w:rsidR="004B29AA" w:rsidRPr="001D077B" w:rsidRDefault="004B29AA" w:rsidP="004B29AA">
      <w:pPr>
        <w:pStyle w:val="NormalWeb"/>
        <w:spacing w:line="297" w:lineRule="atLeast"/>
        <w:rPr>
          <w:rFonts w:ascii="Comic Sans MS" w:hAnsi="Comic Sans MS"/>
          <w:iCs/>
          <w:color w:val="000000"/>
          <w:sz w:val="22"/>
          <w:szCs w:val="22"/>
        </w:rPr>
      </w:pPr>
    </w:p>
    <w:p w14:paraId="634695CC" w14:textId="77777777" w:rsidR="004B29AA" w:rsidRPr="001D077B" w:rsidRDefault="004B29AA" w:rsidP="004B29AA">
      <w:pPr>
        <w:pStyle w:val="NormalWeb"/>
        <w:numPr>
          <w:ilvl w:val="0"/>
          <w:numId w:val="7"/>
        </w:numPr>
        <w:spacing w:line="297" w:lineRule="atLeast"/>
        <w:rPr>
          <w:rFonts w:ascii="Comic Sans MS" w:hAnsi="Comic Sans MS"/>
          <w:sz w:val="22"/>
          <w:szCs w:val="22"/>
        </w:rPr>
      </w:pPr>
      <w:r w:rsidRPr="001D077B">
        <w:rPr>
          <w:rFonts w:ascii="Comic Sans MS" w:hAnsi="Comic Sans MS"/>
          <w:sz w:val="22"/>
          <w:szCs w:val="22"/>
        </w:rPr>
        <w:t>Determine the angle between 0 and 2</w:t>
      </w:r>
      <w:r w:rsidRPr="001D077B">
        <w:rPr>
          <w:rStyle w:val="Emphasis"/>
          <w:rFonts w:ascii="Comic Sans MS" w:hAnsi="Comic Sans MS"/>
          <w:sz w:val="22"/>
          <w:szCs w:val="22"/>
        </w:rPr>
        <w:t>π</w:t>
      </w:r>
      <w:r w:rsidRPr="001D077B">
        <w:rPr>
          <w:rFonts w:ascii="Comic Sans MS" w:hAnsi="Comic Sans MS"/>
          <w:sz w:val="22"/>
          <w:szCs w:val="22"/>
        </w:rPr>
        <w:t xml:space="preserve"> that is </w:t>
      </w:r>
      <w:proofErr w:type="spellStart"/>
      <w:r w:rsidRPr="001D077B">
        <w:rPr>
          <w:rFonts w:ascii="Comic Sans MS" w:hAnsi="Comic Sans MS"/>
          <w:sz w:val="22"/>
          <w:szCs w:val="22"/>
        </w:rPr>
        <w:t>coterminal</w:t>
      </w:r>
      <w:proofErr w:type="spellEnd"/>
      <w:r w:rsidRPr="001D077B">
        <w:rPr>
          <w:rFonts w:ascii="Comic Sans MS" w:hAnsi="Comic Sans MS"/>
          <w:sz w:val="22"/>
          <w:szCs w:val="22"/>
        </w:rPr>
        <w:t xml:space="preserve"> with the given angle. Sketch each angle in the unit circle.</w:t>
      </w:r>
      <w:r>
        <w:rPr>
          <w:rFonts w:ascii="Comic Sans MS" w:hAnsi="Comic Sans MS"/>
          <w:sz w:val="22"/>
          <w:szCs w:val="22"/>
        </w:rPr>
        <w:t xml:space="preserve"> Identify the coordinate points for each.  </w:t>
      </w:r>
    </w:p>
    <w:p w14:paraId="25ED92F2" w14:textId="77777777" w:rsidR="004B29AA" w:rsidRPr="001D077B" w:rsidRDefault="004B29AA" w:rsidP="004B29AA">
      <w:pPr>
        <w:pStyle w:val="NormalWeb"/>
        <w:spacing w:line="297" w:lineRule="atLeast"/>
        <w:ind w:left="720"/>
        <w:rPr>
          <w:rFonts w:ascii="Comic Sans MS" w:hAnsi="Comic Sans MS"/>
          <w:sz w:val="22"/>
          <w:szCs w:val="22"/>
        </w:rPr>
      </w:pPr>
      <w:r w:rsidRPr="001D077B">
        <w:rPr>
          <w:rFonts w:ascii="Comic Sans MS" w:hAnsi="Comic Sans MS"/>
          <w:sz w:val="22"/>
          <w:szCs w:val="22"/>
        </w:rPr>
        <w:t>a.  </w:t>
      </w:r>
      <m:oMath>
        <m:r>
          <w:rPr>
            <w:rFonts w:ascii="Cambria Math" w:hAnsi="Cambria Math"/>
            <w:sz w:val="22"/>
            <w:szCs w:val="22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15π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</m:oMath>
      <w:r w:rsidRPr="001D077B">
        <w:rPr>
          <w:rFonts w:ascii="Comic Sans MS" w:hAnsi="Comic Sans MS"/>
          <w:sz w:val="22"/>
          <w:szCs w:val="22"/>
        </w:rPr>
        <w:t>                   b. </w:t>
      </w:r>
      <m:oMath>
        <m:r>
          <w:rPr>
            <w:rFonts w:ascii="Cambria Math" w:hAnsi="Cambria Math"/>
            <w:sz w:val="22"/>
            <w:szCs w:val="22"/>
          </w:rPr>
          <m:t xml:space="preserve"> θ=-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1D077B">
        <w:rPr>
          <w:rFonts w:ascii="Comic Sans MS" w:hAnsi="Comic Sans MS"/>
          <w:iCs/>
          <w:sz w:val="22"/>
          <w:szCs w:val="22"/>
        </w:rPr>
        <w:t xml:space="preserve">                   </w:t>
      </w:r>
      <w:r w:rsidRPr="001D077B">
        <w:rPr>
          <w:rFonts w:ascii="Comic Sans MS" w:hAnsi="Comic Sans MS"/>
          <w:iCs/>
          <w:sz w:val="22"/>
          <w:szCs w:val="22"/>
        </w:rPr>
        <w:tab/>
        <w:t xml:space="preserve">  c.  </w:t>
      </w:r>
      <m:oMath>
        <m:r>
          <w:rPr>
            <w:rFonts w:ascii="Cambria Math" w:hAnsi="Cambria Math"/>
            <w:sz w:val="22"/>
            <w:szCs w:val="22"/>
          </w:rPr>
          <m:t>θ=-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1D077B">
        <w:rPr>
          <w:rFonts w:ascii="Comic Sans MS" w:hAnsi="Comic Sans MS"/>
          <w:iCs/>
          <w:sz w:val="22"/>
          <w:szCs w:val="22"/>
        </w:rPr>
        <w:t xml:space="preserve">                       </w:t>
      </w:r>
      <w:r w:rsidRPr="001D077B">
        <w:rPr>
          <w:rFonts w:ascii="Comic Sans MS" w:hAnsi="Comic Sans MS"/>
          <w:iCs/>
          <w:sz w:val="22"/>
          <w:szCs w:val="22"/>
        </w:rPr>
        <w:tab/>
        <w:t xml:space="preserve">d.   </w:t>
      </w:r>
      <m:oMath>
        <m:r>
          <w:rPr>
            <w:rFonts w:ascii="Cambria Math" w:hAnsi="Cambria Math"/>
            <w:sz w:val="22"/>
            <w:szCs w:val="22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9π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</w:p>
    <w:p w14:paraId="262B0D9B" w14:textId="77777777" w:rsidR="004B29AA" w:rsidRPr="001D077B" w:rsidRDefault="004B29AA" w:rsidP="004B29AA">
      <w:pPr>
        <w:pStyle w:val="NormalWeb"/>
        <w:spacing w:line="297" w:lineRule="atLeast"/>
        <w:ind w:left="720"/>
        <w:rPr>
          <w:rFonts w:ascii="Comic Sans MS" w:hAnsi="Comic Sans MS"/>
          <w:sz w:val="22"/>
          <w:szCs w:val="22"/>
        </w:rPr>
      </w:pPr>
    </w:p>
    <w:p w14:paraId="5CB5B5EB" w14:textId="77777777" w:rsidR="004B29AA" w:rsidRPr="001D077B" w:rsidRDefault="004B29AA" w:rsidP="004B29AA">
      <w:pPr>
        <w:pStyle w:val="NormalWeb"/>
        <w:spacing w:line="297" w:lineRule="atLeast"/>
        <w:ind w:left="720"/>
        <w:rPr>
          <w:rFonts w:ascii="Comic Sans MS" w:hAnsi="Comic Sans MS"/>
          <w:sz w:val="22"/>
          <w:szCs w:val="22"/>
        </w:rPr>
      </w:pPr>
    </w:p>
    <w:p w14:paraId="4210E491" w14:textId="77777777" w:rsidR="004B29AA" w:rsidRPr="001D077B" w:rsidRDefault="004B29AA" w:rsidP="004B29AA">
      <w:pPr>
        <w:pStyle w:val="NormalWeb"/>
        <w:numPr>
          <w:ilvl w:val="0"/>
          <w:numId w:val="7"/>
        </w:numPr>
        <w:spacing w:line="297" w:lineRule="atLeast"/>
        <w:rPr>
          <w:rFonts w:ascii="Comic Sans MS" w:hAnsi="Comic Sans MS"/>
        </w:rPr>
      </w:pPr>
      <w:r w:rsidRPr="001D077B">
        <w:rPr>
          <w:rFonts w:ascii="Comic Sans MS" w:hAnsi="Comic Sans MS"/>
        </w:rPr>
        <w:t>Determine the exact value of the given trigonometric expression.</w:t>
      </w:r>
    </w:p>
    <w:p w14:paraId="1D1D739B" w14:textId="77777777" w:rsidR="004B29AA" w:rsidRDefault="004B29AA" w:rsidP="004B29AA">
      <w:pPr>
        <w:pStyle w:val="NormalWeb"/>
        <w:spacing w:line="297" w:lineRule="atLeast"/>
        <w:ind w:left="720"/>
        <w:rPr>
          <w:rFonts w:ascii="Comic Sans MS" w:hAnsi="Comic Sans MS"/>
        </w:rPr>
      </w:pPr>
      <w:r w:rsidRPr="001D077B">
        <w:rPr>
          <w:rFonts w:ascii="Comic Sans MS" w:hAnsi="Comic Sans MS"/>
        </w:rPr>
        <w:t xml:space="preserve">a.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11π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func>
      </m:oMath>
      <w:r w:rsidRPr="001D077B">
        <w:rPr>
          <w:rFonts w:ascii="Comic Sans MS" w:hAnsi="Comic Sans MS"/>
        </w:rPr>
        <w:t>               </w:t>
      </w:r>
      <w:r w:rsidRPr="001D077B">
        <w:rPr>
          <w:rFonts w:ascii="Comic Sans MS" w:hAnsi="Comic Sans MS"/>
        </w:rPr>
        <w:tab/>
      </w:r>
      <w:r w:rsidRPr="001D077B">
        <w:rPr>
          <w:rFonts w:ascii="Comic Sans MS" w:hAnsi="Comic Sans MS"/>
        </w:rPr>
        <w:tab/>
        <w:t xml:space="preserve"> b.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func>
      </m:oMath>
      <w:r w:rsidRPr="001D077B">
        <w:rPr>
          <w:rFonts w:ascii="Comic Sans MS" w:hAnsi="Comic Sans MS"/>
        </w:rPr>
        <w:t xml:space="preserve">                    </w:t>
      </w:r>
      <w:r w:rsidRPr="001D077B">
        <w:rPr>
          <w:rFonts w:ascii="Comic Sans MS" w:hAnsi="Comic Sans MS"/>
        </w:rPr>
        <w:tab/>
      </w:r>
      <w:r w:rsidRPr="001D077B">
        <w:rPr>
          <w:rFonts w:ascii="Comic Sans MS" w:hAnsi="Comic Sans MS"/>
        </w:rPr>
        <w:tab/>
        <w:t xml:space="preserve">c.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func>
      </m:oMath>
    </w:p>
    <w:p w14:paraId="0DE8CE7D" w14:textId="77777777" w:rsidR="004B29AA" w:rsidRDefault="004B29AA" w:rsidP="004B29AA">
      <w:pPr>
        <w:pStyle w:val="NormalWeb"/>
        <w:spacing w:line="297" w:lineRule="atLeast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Pr="001D077B">
        <w:rPr>
          <w:rFonts w:ascii="Comic Sans MS" w:hAnsi="Comic Sans MS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r>
              <w:rPr>
                <w:rFonts w:ascii="Cambria Math" w:hAnsi="Cambria Math"/>
              </w:rPr>
              <m:t>0</m:t>
            </m:r>
          </m:e>
        </m:func>
      </m:oMath>
      <w:r w:rsidRPr="001D077B">
        <w:rPr>
          <w:rFonts w:ascii="Comic Sans MS" w:hAnsi="Comic Sans MS"/>
        </w:rPr>
        <w:t>               </w:t>
      </w:r>
      <w:r w:rsidRPr="001D077B">
        <w:rPr>
          <w:rFonts w:ascii="Comic Sans MS" w:hAnsi="Comic Sans MS"/>
        </w:rPr>
        <w:tab/>
      </w:r>
      <w:r w:rsidRPr="001D077B"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>e</w:t>
      </w:r>
      <w:r w:rsidRPr="001D077B">
        <w:rPr>
          <w:rFonts w:ascii="Comic Sans MS" w:hAnsi="Comic Sans MS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func>
      </m:oMath>
      <w:r w:rsidRPr="001D077B">
        <w:rPr>
          <w:rFonts w:ascii="Comic Sans MS" w:hAnsi="Comic Sans MS"/>
        </w:rPr>
        <w:t xml:space="preserve">                    </w:t>
      </w:r>
      <w:r w:rsidRPr="001D077B">
        <w:rPr>
          <w:rFonts w:ascii="Comic Sans MS" w:hAnsi="Comic Sans MS"/>
        </w:rPr>
        <w:tab/>
      </w:r>
      <w:r w:rsidRPr="001D077B">
        <w:rPr>
          <w:rFonts w:ascii="Comic Sans MS" w:hAnsi="Comic Sans MS"/>
        </w:rPr>
        <w:tab/>
      </w:r>
      <w:r>
        <w:rPr>
          <w:rFonts w:ascii="Comic Sans MS" w:hAnsi="Comic Sans MS"/>
        </w:rPr>
        <w:t>f</w:t>
      </w:r>
      <w:r w:rsidRPr="001D077B">
        <w:rPr>
          <w:rFonts w:ascii="Comic Sans MS" w:hAnsi="Comic Sans MS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-1</m:t>
            </m:r>
          </m:e>
        </m:func>
      </m:oMath>
    </w:p>
    <w:p w14:paraId="37464855" w14:textId="77777777" w:rsidR="004B29AA" w:rsidRDefault="004B29AA" w:rsidP="004B29AA">
      <w:pPr>
        <w:pStyle w:val="NormalWeb"/>
        <w:spacing w:line="297" w:lineRule="atLeast"/>
        <w:ind w:left="720"/>
        <w:rPr>
          <w:rFonts w:ascii="Comic Sans MS" w:hAnsi="Comic Sans MS"/>
        </w:rPr>
      </w:pPr>
      <w:r>
        <w:rPr>
          <w:rFonts w:ascii="Comic Sans MS" w:hAnsi="Comic Sans MS"/>
        </w:rPr>
        <w:t>g</w:t>
      </w:r>
      <w:r w:rsidRPr="001D077B">
        <w:rPr>
          <w:rFonts w:ascii="Comic Sans MS" w:hAnsi="Comic Sans MS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func>
      </m:oMath>
      <w:r w:rsidRPr="001D077B">
        <w:rPr>
          <w:rFonts w:ascii="Comic Sans MS" w:hAnsi="Comic Sans MS"/>
        </w:rPr>
        <w:t>               </w:t>
      </w:r>
      <w:r w:rsidRPr="001D077B">
        <w:rPr>
          <w:rFonts w:ascii="Comic Sans MS" w:hAnsi="Comic Sans MS"/>
        </w:rPr>
        <w:tab/>
      </w:r>
      <w:r w:rsidRPr="001D077B">
        <w:rPr>
          <w:rFonts w:ascii="Comic Sans MS" w:hAnsi="Comic Sans MS"/>
        </w:rPr>
        <w:tab/>
        <w:t xml:space="preserve"> </w:t>
      </w:r>
      <w:r>
        <w:rPr>
          <w:rFonts w:ascii="Comic Sans MS" w:hAnsi="Comic Sans MS"/>
        </w:rPr>
        <w:t>h</w:t>
      </w:r>
      <w:r w:rsidRPr="001D077B">
        <w:rPr>
          <w:rFonts w:ascii="Comic Sans MS" w:hAnsi="Comic Sans MS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3π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func>
      </m:oMath>
      <w:r w:rsidRPr="001D077B">
        <w:rPr>
          <w:rFonts w:ascii="Comic Sans MS" w:hAnsi="Comic Sans MS"/>
        </w:rPr>
        <w:t xml:space="preserve">                    </w:t>
      </w:r>
      <w:r w:rsidRPr="001D077B">
        <w:rPr>
          <w:rFonts w:ascii="Comic Sans MS" w:hAnsi="Comic Sans MS"/>
        </w:rPr>
        <w:tab/>
      </w:r>
      <w:r w:rsidRPr="001D077B">
        <w:rPr>
          <w:rFonts w:ascii="Comic Sans MS" w:hAnsi="Comic Sans MS"/>
        </w:rPr>
        <w:tab/>
      </w:r>
      <w:proofErr w:type="spellStart"/>
      <w:r>
        <w:rPr>
          <w:rFonts w:ascii="Comic Sans MS" w:hAnsi="Comic Sans MS"/>
        </w:rPr>
        <w:t>i</w:t>
      </w:r>
      <w:proofErr w:type="spellEnd"/>
      <w:r w:rsidRPr="001D077B">
        <w:rPr>
          <w:rFonts w:ascii="Comic Sans MS" w:hAnsi="Comic Sans MS"/>
        </w:rPr>
        <w:t xml:space="preserve">.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5π</m:t>
                </m:r>
              </m:num>
              <m:den>
                <m:r>
                  <w:rPr>
                    <w:rFonts w:ascii="Cambria Math" w:hAnsi="Cambria Math"/>
                  </w:rPr>
                  <m:t>6</m:t>
                </m:r>
              </m:den>
            </m:f>
          </m:e>
        </m:func>
      </m:oMath>
    </w:p>
    <w:p w14:paraId="1E51C431" w14:textId="77777777" w:rsidR="004B29AA" w:rsidRDefault="004B29AA" w:rsidP="004B29AA">
      <w:pPr>
        <w:pStyle w:val="NormalWeb"/>
        <w:spacing w:line="297" w:lineRule="atLeast"/>
        <w:ind w:left="720"/>
        <w:rPr>
          <w:rFonts w:ascii="Comic Sans MS" w:hAnsi="Comic Sans MS"/>
        </w:rPr>
      </w:pPr>
    </w:p>
    <w:p w14:paraId="41E04113" w14:textId="77777777" w:rsidR="004B29AA" w:rsidRDefault="004B29AA" w:rsidP="004B29AA">
      <w:pPr>
        <w:pStyle w:val="NormalWeb"/>
        <w:spacing w:line="297" w:lineRule="atLeast"/>
        <w:ind w:left="720"/>
        <w:rPr>
          <w:rFonts w:ascii="Comic Sans MS" w:hAnsi="Comic Sans MS"/>
        </w:rPr>
      </w:pPr>
    </w:p>
    <w:p w14:paraId="532D555C" w14:textId="77777777" w:rsidR="004B29AA" w:rsidRDefault="004B29AA" w:rsidP="004B29AA">
      <w:pPr>
        <w:pStyle w:val="NormalWeb"/>
        <w:numPr>
          <w:ilvl w:val="0"/>
          <w:numId w:val="7"/>
        </w:numPr>
        <w:spacing w:line="297" w:lineRule="atLeast"/>
        <w:rPr>
          <w:rFonts w:ascii="Comic Sans MS" w:hAnsi="Comic Sans MS"/>
        </w:rPr>
      </w:pPr>
      <w:r>
        <w:rPr>
          <w:rFonts w:ascii="Comic Sans MS" w:hAnsi="Comic Sans MS"/>
        </w:rPr>
        <w:t>Sketch the following angles in a unit circle and find the value of tan (θ)</w:t>
      </w:r>
    </w:p>
    <w:p w14:paraId="0D309400" w14:textId="77777777" w:rsidR="004B29AA" w:rsidRDefault="004B29AA" w:rsidP="004B29AA">
      <w:pPr>
        <w:pStyle w:val="NormalWeb"/>
        <w:spacing w:line="297" w:lineRule="atLeast"/>
        <w:ind w:left="720"/>
        <w:rPr>
          <w:rFonts w:ascii="Comic Sans MS" w:hAnsi="Comic Sans MS"/>
        </w:rPr>
      </w:pPr>
    </w:p>
    <w:p w14:paraId="7EF59A61" w14:textId="001F2CAE" w:rsidR="004B29AA" w:rsidRPr="002C121B" w:rsidRDefault="004B29AA" w:rsidP="002C121B">
      <w:pPr>
        <w:pStyle w:val="NormalWeb"/>
        <w:numPr>
          <w:ilvl w:val="0"/>
          <w:numId w:val="7"/>
        </w:numPr>
        <w:spacing w:line="297" w:lineRule="atLeast"/>
        <w:rPr>
          <w:rFonts w:ascii="Comic Sans MS" w:hAnsi="Comic Sans MS"/>
          <w:sz w:val="22"/>
          <w:szCs w:val="22"/>
        </w:rPr>
      </w:pPr>
      <m:oMath>
        <m:r>
          <w:rPr>
            <w:rFonts w:ascii="Cambria Math" w:hAnsi="Cambria Math"/>
            <w:sz w:val="22"/>
            <w:szCs w:val="22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6</m:t>
            </m:r>
          </m:den>
        </m:f>
      </m:oMath>
      <w:r w:rsidRPr="009434A8">
        <w:rPr>
          <w:rFonts w:ascii="Comic Sans MS" w:hAnsi="Comic Sans MS"/>
          <w:sz w:val="22"/>
          <w:szCs w:val="22"/>
        </w:rPr>
        <w:t>                   b. </w:t>
      </w:r>
      <m:oMath>
        <m:r>
          <w:rPr>
            <w:rFonts w:ascii="Cambria Math" w:hAnsi="Cambria Math"/>
            <w:sz w:val="22"/>
            <w:szCs w:val="22"/>
          </w:rPr>
          <m:t xml:space="preserve"> θ=-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4π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434A8">
        <w:rPr>
          <w:rFonts w:ascii="Comic Sans MS" w:hAnsi="Comic Sans MS"/>
          <w:iCs/>
          <w:sz w:val="22"/>
          <w:szCs w:val="22"/>
        </w:rPr>
        <w:t xml:space="preserve">                   </w:t>
      </w:r>
      <w:r w:rsidRPr="009434A8">
        <w:rPr>
          <w:rFonts w:ascii="Comic Sans MS" w:hAnsi="Comic Sans MS"/>
          <w:iCs/>
          <w:sz w:val="22"/>
          <w:szCs w:val="22"/>
        </w:rPr>
        <w:tab/>
        <w:t xml:space="preserve">  c.  </w:t>
      </w:r>
      <m:oMath>
        <m:r>
          <w:rPr>
            <w:rFonts w:ascii="Cambria Math" w:hAnsi="Cambria Math"/>
            <w:sz w:val="22"/>
            <w:szCs w:val="22"/>
          </w:rPr>
          <m:t>θ=-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3</m:t>
            </m:r>
          </m:den>
        </m:f>
      </m:oMath>
      <w:r w:rsidRPr="009434A8">
        <w:rPr>
          <w:rFonts w:ascii="Comic Sans MS" w:hAnsi="Comic Sans MS"/>
          <w:iCs/>
          <w:sz w:val="22"/>
          <w:szCs w:val="22"/>
        </w:rPr>
        <w:t xml:space="preserve">                       </w:t>
      </w:r>
      <w:r w:rsidRPr="009434A8">
        <w:rPr>
          <w:rFonts w:ascii="Comic Sans MS" w:hAnsi="Comic Sans MS"/>
          <w:iCs/>
          <w:sz w:val="22"/>
          <w:szCs w:val="22"/>
        </w:rPr>
        <w:tab/>
        <w:t xml:space="preserve">d.   </w:t>
      </w:r>
      <m:oMath>
        <m:r>
          <w:rPr>
            <w:rFonts w:ascii="Cambria Math" w:hAnsi="Cambria Math"/>
            <w:sz w:val="22"/>
            <w:szCs w:val="22"/>
          </w:rPr>
          <m:t>θ=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sz w:val="22"/>
                <w:szCs w:val="22"/>
              </w:rPr>
              <m:t>9π</m:t>
            </m:r>
          </m:num>
          <m:den>
            <m:r>
              <w:rPr>
                <w:rFonts w:ascii="Cambria Math" w:hAnsi="Cambria Math"/>
                <w:sz w:val="22"/>
                <w:szCs w:val="22"/>
              </w:rPr>
              <m:t>4</m:t>
            </m:r>
          </m:den>
        </m:f>
      </m:oMath>
    </w:p>
    <w:sectPr w:rsidR="004B29AA" w:rsidRPr="002C121B" w:rsidSect="00C667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B25CF"/>
    <w:multiLevelType w:val="hybridMultilevel"/>
    <w:tmpl w:val="0D6405A6"/>
    <w:lvl w:ilvl="0" w:tplc="6EF63B58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">
    <w:nsid w:val="26356637"/>
    <w:multiLevelType w:val="hybridMultilevel"/>
    <w:tmpl w:val="79006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70FBC"/>
    <w:multiLevelType w:val="hybridMultilevel"/>
    <w:tmpl w:val="8234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26632"/>
    <w:multiLevelType w:val="hybridMultilevel"/>
    <w:tmpl w:val="B7DE32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BD5147"/>
    <w:multiLevelType w:val="hybridMultilevel"/>
    <w:tmpl w:val="BF14FEDC"/>
    <w:lvl w:ilvl="0" w:tplc="0B121706">
      <w:start w:val="3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0C652AA"/>
    <w:multiLevelType w:val="hybridMultilevel"/>
    <w:tmpl w:val="26E815EC"/>
    <w:lvl w:ilvl="0" w:tplc="A0CE80F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68FE23DC"/>
    <w:multiLevelType w:val="hybridMultilevel"/>
    <w:tmpl w:val="953A50C4"/>
    <w:lvl w:ilvl="0" w:tplc="81AE5F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42F"/>
    <w:rsid w:val="001C1B5E"/>
    <w:rsid w:val="001C3CC7"/>
    <w:rsid w:val="002C121B"/>
    <w:rsid w:val="002C1B0C"/>
    <w:rsid w:val="0046342F"/>
    <w:rsid w:val="004B29AA"/>
    <w:rsid w:val="005E7866"/>
    <w:rsid w:val="008D487C"/>
    <w:rsid w:val="00903024"/>
    <w:rsid w:val="00B36291"/>
    <w:rsid w:val="00B47887"/>
    <w:rsid w:val="00BF1076"/>
    <w:rsid w:val="00C6676F"/>
    <w:rsid w:val="00EB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9F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B0C"/>
    <w:rPr>
      <w:color w:val="808080"/>
    </w:rPr>
  </w:style>
  <w:style w:type="paragraph" w:styleId="ListParagraph">
    <w:name w:val="List Paragraph"/>
    <w:basedOn w:val="Normal"/>
    <w:uiPriority w:val="34"/>
    <w:qFormat/>
    <w:rsid w:val="004B29A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B29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B29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1B0C"/>
    <w:rPr>
      <w:color w:val="808080"/>
    </w:rPr>
  </w:style>
  <w:style w:type="paragraph" w:styleId="ListParagraph">
    <w:name w:val="List Paragraph"/>
    <w:basedOn w:val="Normal"/>
    <w:uiPriority w:val="34"/>
    <w:qFormat/>
    <w:rsid w:val="004B29AA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4B29A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4B29A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0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2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Windows User</cp:lastModifiedBy>
  <cp:revision>2</cp:revision>
  <dcterms:created xsi:type="dcterms:W3CDTF">2019-01-10T14:41:00Z</dcterms:created>
  <dcterms:modified xsi:type="dcterms:W3CDTF">2019-01-10T14:41:00Z</dcterms:modified>
</cp:coreProperties>
</file>