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E7" w:rsidRPr="00C73E36" w:rsidRDefault="00C73E36" w:rsidP="009F6DE7">
      <w:pPr>
        <w:rPr>
          <w:rFonts w:ascii="Comic Sans MS" w:hAnsi="Comic Sans MS"/>
        </w:rPr>
      </w:pPr>
      <w:r>
        <w:rPr>
          <w:rFonts w:ascii="Comic Sans MS" w:hAnsi="Comic Sans MS"/>
        </w:rPr>
        <w:t>If a is positive the parabola opens_____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If h is positive the parabola shifts_____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If k is positive the parabola shifts_____</w:t>
      </w:r>
      <w:r>
        <w:rPr>
          <w:rFonts w:ascii="Comic Sans MS" w:hAnsi="Comic Sans MS"/>
        </w:rPr>
        <w:tab/>
      </w:r>
    </w:p>
    <w:p w:rsidR="00C73E36" w:rsidRPr="00C73E36" w:rsidRDefault="00C73E36" w:rsidP="00C73E36">
      <w:pPr>
        <w:rPr>
          <w:rFonts w:ascii="Comic Sans MS" w:hAnsi="Comic Sans MS"/>
        </w:rPr>
      </w:pPr>
      <w:r>
        <w:rPr>
          <w:rFonts w:ascii="Comic Sans MS" w:hAnsi="Comic Sans MS"/>
        </w:rPr>
        <w:t>If a is negative the parabola opens_____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If h is negative the parabola shifts_____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If k is </w:t>
      </w:r>
      <w:r w:rsidR="00664EB9">
        <w:rPr>
          <w:rFonts w:ascii="Comic Sans MS" w:hAnsi="Comic Sans MS"/>
        </w:rPr>
        <w:t>negative</w:t>
      </w:r>
      <w:r>
        <w:rPr>
          <w:rFonts w:ascii="Comic Sans MS" w:hAnsi="Comic Sans MS"/>
        </w:rPr>
        <w:t xml:space="preserve"> the parabola shifts_____</w:t>
      </w:r>
      <w:r>
        <w:rPr>
          <w:rFonts w:ascii="Comic Sans MS" w:hAnsi="Comic Sans MS"/>
        </w:rPr>
        <w:tab/>
      </w:r>
    </w:p>
    <w:p w:rsidR="003A607D" w:rsidRDefault="004E3A82" w:rsidP="009F6DE7">
      <w:pPr>
        <w:rPr>
          <w:sz w:val="24"/>
          <w:szCs w:val="24"/>
        </w:rPr>
      </w:pPr>
      <w:r w:rsidRPr="00E3530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76A09B" wp14:editId="6FFC34E5">
                <wp:simplePos x="0" y="0"/>
                <wp:positionH relativeFrom="column">
                  <wp:posOffset>5883275</wp:posOffset>
                </wp:positionH>
                <wp:positionV relativeFrom="paragraph">
                  <wp:posOffset>2990850</wp:posOffset>
                </wp:positionV>
                <wp:extent cx="3040380" cy="3518535"/>
                <wp:effectExtent l="0" t="0" r="0" b="571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3518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h: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k:</w:t>
                            </w: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Vertex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Axis of Symmetry (x=h): </w:t>
                            </w: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D172DC8" wp14:editId="2D443A2F">
                                  <wp:extent cx="1846404" cy="1737360"/>
                                  <wp:effectExtent l="0" t="0" r="1905" b="0"/>
                                  <wp:docPr id="291" name="Picture 291" descr="14 by 14 ax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4 by 14 ax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6404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3A82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Pr="00D53FF7" w:rsidRDefault="004E3A82" w:rsidP="004E3A82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25pt;margin-top:235.5pt;width:239.4pt;height:27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" filled="f" stroked="f">
                <v:textbox>
                  <w:txbxContent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h: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k:</w:t>
                      </w: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Vertex (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,k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):</w:t>
                      </w: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Axis of Symmetry (x=h): </w:t>
                      </w: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Comic Sans MS" w:hAnsi="Comic Sans MS"/>
                          <w:noProof/>
                          <w:color w:val="000000"/>
                        </w:rPr>
                        <w:drawing>
                          <wp:inline distT="0" distB="0" distL="0" distR="0" wp14:anchorId="6D172DC8" wp14:editId="2D443A2F">
                            <wp:extent cx="1846404" cy="1737360"/>
                            <wp:effectExtent l="0" t="0" r="1905" b="0"/>
                            <wp:docPr id="291" name="Picture 291" descr="14 by 14 ax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4 by 14 ax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6404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3A82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Pr="00D53FF7" w:rsidRDefault="004E3A82" w:rsidP="004E3A82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3530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246908" wp14:editId="3CDE1EB7">
                <wp:simplePos x="0" y="0"/>
                <wp:positionH relativeFrom="column">
                  <wp:posOffset>2658110</wp:posOffset>
                </wp:positionH>
                <wp:positionV relativeFrom="paragraph">
                  <wp:posOffset>2838450</wp:posOffset>
                </wp:positionV>
                <wp:extent cx="3040380" cy="3518535"/>
                <wp:effectExtent l="0" t="0" r="0" b="57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3518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B7" w:rsidRDefault="00E705B7" w:rsidP="00E705B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h: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k:</w:t>
                            </w:r>
                          </w:p>
                          <w:p w:rsidR="00E705B7" w:rsidRDefault="00E705B7" w:rsidP="00E705B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705B7" w:rsidRDefault="00E705B7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53FF7" w:rsidRDefault="00C73E36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Vertex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:rsidR="00C73E36" w:rsidRDefault="00C73E36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D53FF7" w:rsidRDefault="00C73E36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Axis of Symmetry (x=h): </w:t>
                            </w:r>
                          </w:p>
                          <w:p w:rsidR="004E3A82" w:rsidRDefault="004E3A82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4E3A82" w:rsidRDefault="004E3A82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D53FF7" w:rsidRDefault="00D53FF7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E345DB1" wp14:editId="59FB143C">
                                  <wp:extent cx="1846404" cy="1737360"/>
                                  <wp:effectExtent l="0" t="0" r="1905" b="0"/>
                                  <wp:docPr id="28" name="Picture 28" descr="14 by 14 ax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4 by 14 ax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6404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3FF7" w:rsidRDefault="00D53FF7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D53FF7" w:rsidRPr="00D53FF7" w:rsidRDefault="00D53FF7" w:rsidP="00D53FF7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9.3pt;margin-top:223.5pt;width:239.4pt;height:27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" filled="f" stroked="f">
                <v:textbox>
                  <w:txbxContent>
                    <w:p w:rsidR="00E705B7" w:rsidRDefault="00E705B7" w:rsidP="00E705B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k:</w:t>
                      </w:r>
                    </w:p>
                    <w:p w:rsidR="00E705B7" w:rsidRDefault="00E705B7" w:rsidP="00E705B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705B7" w:rsidRDefault="00E705B7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</w:p>
                    <w:p w:rsidR="00D53FF7" w:rsidRDefault="00C73E36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Vertex (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,k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):</w:t>
                      </w:r>
                    </w:p>
                    <w:p w:rsidR="00C73E36" w:rsidRDefault="00C73E36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D53FF7" w:rsidRDefault="00C73E36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Axis of Symmetry (x=h): </w:t>
                      </w:r>
                    </w:p>
                    <w:p w:rsidR="004E3A82" w:rsidRDefault="004E3A82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4E3A82" w:rsidRDefault="004E3A82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D53FF7" w:rsidRDefault="00D53FF7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Comic Sans MS" w:hAnsi="Comic Sans MS"/>
                          <w:noProof/>
                          <w:color w:val="000000"/>
                        </w:rPr>
                        <w:drawing>
                          <wp:inline distT="0" distB="0" distL="0" distR="0" wp14:anchorId="1E345DB1" wp14:editId="59FB143C">
                            <wp:extent cx="1846404" cy="1737360"/>
                            <wp:effectExtent l="0" t="0" r="1905" b="0"/>
                            <wp:docPr id="28" name="Picture 28" descr="14 by 14 ax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4 by 14 ax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6404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3FF7" w:rsidRDefault="00D53FF7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D53FF7" w:rsidRPr="00D53FF7" w:rsidRDefault="00D53FF7" w:rsidP="00D53FF7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3530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4D1EE9" wp14:editId="19A78E9D">
                <wp:simplePos x="0" y="0"/>
                <wp:positionH relativeFrom="column">
                  <wp:posOffset>-245110</wp:posOffset>
                </wp:positionH>
                <wp:positionV relativeFrom="paragraph">
                  <wp:posOffset>2838450</wp:posOffset>
                </wp:positionV>
                <wp:extent cx="2679065" cy="3519170"/>
                <wp:effectExtent l="0" t="0" r="0" b="508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351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308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h: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>k:</w:t>
                            </w:r>
                          </w:p>
                          <w:p w:rsidR="00E35308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35308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35308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Vertex (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,k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):</w:t>
                            </w:r>
                          </w:p>
                          <w:p w:rsidR="00E35308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35308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Axis of Symmetry (x=h): </w:t>
                            </w:r>
                          </w:p>
                          <w:p w:rsidR="00E35308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35308" w:rsidRDefault="004E3A82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</w:r>
                            <w:r w:rsidR="00E3530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E35308">
                              <w:rPr>
                                <w:rFonts w:ascii="Comic Sans MS" w:hAnsi="Comic Sans MS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1D33019" wp14:editId="4DE91D3A">
                                  <wp:extent cx="1846404" cy="1737360"/>
                                  <wp:effectExtent l="0" t="0" r="1905" b="0"/>
                                  <wp:docPr id="289" name="Picture 289" descr="14 by 14 ax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14 by 14 ax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6404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5308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E35308" w:rsidRPr="00D53FF7" w:rsidRDefault="00E35308" w:rsidP="00E35308">
                            <w:pPr>
                              <w:spacing w:line="240" w:lineRule="auto"/>
                              <w:contextualSpacing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9.3pt;margin-top:223.5pt;width:210.95pt;height:27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" filled="f" stroked="f">
                <v:textbox>
                  <w:txbxContent>
                    <w:p w:rsidR="00E35308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h: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>k:</w:t>
                      </w:r>
                    </w:p>
                    <w:p w:rsidR="00E35308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35308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35308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Vertex (</w:t>
                      </w:r>
                      <w:proofErr w:type="spell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</w:t>
                      </w: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,k</w:t>
                      </w:r>
                      <w:proofErr w:type="spellEnd"/>
                      <w:proofErr w:type="gramEnd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):</w:t>
                      </w:r>
                    </w:p>
                    <w:p w:rsidR="00E35308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35308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Axis of Symmetry (x=h): </w:t>
                      </w:r>
                    </w:p>
                    <w:p w:rsidR="00E35308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35308" w:rsidRDefault="004E3A82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</w:r>
                      <w:r w:rsidR="00E3530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E35308">
                        <w:rPr>
                          <w:rFonts w:ascii="Comic Sans MS" w:hAnsi="Comic Sans MS"/>
                          <w:noProof/>
                          <w:color w:val="000000"/>
                        </w:rPr>
                        <w:drawing>
                          <wp:inline distT="0" distB="0" distL="0" distR="0" wp14:anchorId="71D33019" wp14:editId="4DE91D3A">
                            <wp:extent cx="1846404" cy="1737360"/>
                            <wp:effectExtent l="0" t="0" r="1905" b="0"/>
                            <wp:docPr id="289" name="Picture 289" descr="14 by 14 ax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14 by 14 ax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6404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5308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E35308" w:rsidRPr="00D53FF7" w:rsidRDefault="00E35308" w:rsidP="00E35308">
                      <w:pPr>
                        <w:spacing w:line="240" w:lineRule="auto"/>
                        <w:contextualSpacing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E353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6D8D4" wp14:editId="238914E9">
                <wp:simplePos x="0" y="0"/>
                <wp:positionH relativeFrom="column">
                  <wp:posOffset>2546350</wp:posOffset>
                </wp:positionH>
                <wp:positionV relativeFrom="paragraph">
                  <wp:posOffset>3004820</wp:posOffset>
                </wp:positionV>
                <wp:extent cx="0" cy="3192145"/>
                <wp:effectExtent l="0" t="0" r="1905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2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pt,236.6pt" to="200.5pt,4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" strokecolor="black [3213]">
                <v:stroke dashstyle="dash"/>
              </v:line>
            </w:pict>
          </mc:Fallback>
        </mc:AlternateContent>
      </w:r>
      <w:r w:rsidRPr="00E3530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3E497" wp14:editId="13956CAB">
                <wp:simplePos x="0" y="0"/>
                <wp:positionH relativeFrom="column">
                  <wp:posOffset>5876290</wp:posOffset>
                </wp:positionH>
                <wp:positionV relativeFrom="paragraph">
                  <wp:posOffset>2985135</wp:posOffset>
                </wp:positionV>
                <wp:extent cx="0" cy="3192780"/>
                <wp:effectExtent l="0" t="0" r="1905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2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7pt,235.05pt" to="462.7pt,4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" strokecolor="black [3213]">
                <v:stroke dashstyle="dash"/>
              </v:line>
            </w:pict>
          </mc:Fallback>
        </mc:AlternateContent>
      </w:r>
      <w:r w:rsidR="00D53FF7" w:rsidRPr="00E3530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302EED" wp14:editId="2E85021B">
                <wp:simplePos x="0" y="0"/>
                <wp:positionH relativeFrom="column">
                  <wp:posOffset>5942965</wp:posOffset>
                </wp:positionH>
                <wp:positionV relativeFrom="paragraph">
                  <wp:posOffset>2573020</wp:posOffset>
                </wp:positionV>
                <wp:extent cx="1964690" cy="140398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FF7" w:rsidRPr="00A124F7" w:rsidRDefault="00D53FF7" w:rsidP="00D53FF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67.95pt;margin-top:202.6pt;width:154.7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" filled="f" stroked="f">
                <v:textbox style="mso-fit-shape-to-text:t">
                  <w:txbxContent>
                    <w:p w:rsidR="00D53FF7" w:rsidRPr="00A124F7" w:rsidRDefault="00D53FF7" w:rsidP="00D53FF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4EB9" w:rsidRDefault="00664EB9" w:rsidP="009F6DE7">
      <w:pPr>
        <w:rPr>
          <w:rFonts w:ascii="Comic Sans MS" w:hAnsi="Comic Sans MS"/>
        </w:rPr>
      </w:pPr>
      <w:r w:rsidRPr="00664EB9">
        <w:rPr>
          <w:rFonts w:ascii="Comic Sans MS" w:hAnsi="Comic Sans MS"/>
        </w:rPr>
        <w:t xml:space="preserve">If a </w:t>
      </w:r>
      <w:r>
        <w:rPr>
          <w:rFonts w:ascii="Comic Sans MS" w:hAnsi="Comic Sans MS"/>
        </w:rPr>
        <w:t>&lt; 1 (       ), the parabola ________</w:t>
      </w:r>
    </w:p>
    <w:p w:rsidR="00664EB9" w:rsidRDefault="00664EB9" w:rsidP="00664EB9">
      <w:pPr>
        <w:rPr>
          <w:rFonts w:ascii="Comic Sans MS" w:hAnsi="Comic Sans MS"/>
        </w:rPr>
      </w:pPr>
      <w:r w:rsidRPr="00664EB9">
        <w:rPr>
          <w:rFonts w:ascii="Comic Sans MS" w:hAnsi="Comic Sans MS"/>
        </w:rPr>
        <w:t>If a</w:t>
      </w:r>
      <w:r>
        <w:rPr>
          <w:rFonts w:ascii="Comic Sans MS" w:hAnsi="Comic Sans MS"/>
        </w:rPr>
        <w:t xml:space="preserve"> &gt; </w:t>
      </w:r>
      <w:r>
        <w:rPr>
          <w:rFonts w:ascii="Comic Sans MS" w:hAnsi="Comic Sans MS"/>
        </w:rPr>
        <w:t>1 (       ), the parabola ________</w:t>
      </w:r>
    </w:p>
    <w:p w:rsidR="00664EB9" w:rsidRPr="00664EB9" w:rsidRDefault="00664EB9" w:rsidP="00664EB9">
      <w:pPr>
        <w:rPr>
          <w:rFonts w:ascii="Comic Sans MS" w:hAnsi="Comic Sans MS"/>
        </w:rPr>
      </w:pPr>
      <w:bookmarkStart w:id="0" w:name="_GoBack"/>
      <w:bookmarkEnd w:id="0"/>
    </w:p>
    <w:sectPr w:rsidR="00664EB9" w:rsidRPr="00664EB9" w:rsidSect="00C73E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E7"/>
    <w:rsid w:val="002B7B4C"/>
    <w:rsid w:val="002F0B4D"/>
    <w:rsid w:val="004E3A82"/>
    <w:rsid w:val="00502585"/>
    <w:rsid w:val="0060786E"/>
    <w:rsid w:val="00664EB9"/>
    <w:rsid w:val="0072420F"/>
    <w:rsid w:val="008039B9"/>
    <w:rsid w:val="00872117"/>
    <w:rsid w:val="009D4FAB"/>
    <w:rsid w:val="009F6DE7"/>
    <w:rsid w:val="00A124F7"/>
    <w:rsid w:val="00B40209"/>
    <w:rsid w:val="00C36C2E"/>
    <w:rsid w:val="00C73E36"/>
    <w:rsid w:val="00D53FF7"/>
    <w:rsid w:val="00E35308"/>
    <w:rsid w:val="00E45293"/>
    <w:rsid w:val="00E705B7"/>
    <w:rsid w:val="00E8277A"/>
    <w:rsid w:val="00F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http://mathbits.com/MathBits/StudentResources/GraphPaper/14by14%20axes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mathbits.com/MathBits/StudentResources/GraphPaper/14by14%20axe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CB62-0757-4D47-8837-FD8EB111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2015-04-24T17:31:00Z</cp:lastPrinted>
  <dcterms:created xsi:type="dcterms:W3CDTF">2015-04-22T15:49:00Z</dcterms:created>
  <dcterms:modified xsi:type="dcterms:W3CDTF">2015-04-24T17:35:00Z</dcterms:modified>
</cp:coreProperties>
</file>