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7" w:rsidRPr="00C73E36" w:rsidRDefault="00C73E36" w:rsidP="009F6DE7">
      <w:pPr>
        <w:rPr>
          <w:rFonts w:ascii="Comic Sans MS" w:hAnsi="Comic Sans MS"/>
        </w:rPr>
      </w:pPr>
      <w:r>
        <w:rPr>
          <w:rFonts w:ascii="Comic Sans MS" w:hAnsi="Comic Sans MS"/>
        </w:rPr>
        <w:t>If a is positive the parabola opens_____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bookmarkStart w:id="0" w:name="_GoBack"/>
      <w:bookmarkEnd w:id="0"/>
      <w:r w:rsidR="00252829">
        <w:rPr>
          <w:rFonts w:ascii="Comic Sans MS" w:hAnsi="Comic Sans MS"/>
        </w:rPr>
        <w:t>The c value represents the _______________</w:t>
      </w:r>
    </w:p>
    <w:p w:rsidR="00C73E36" w:rsidRPr="00C73E36" w:rsidRDefault="00C73E36" w:rsidP="00C73E36">
      <w:pPr>
        <w:rPr>
          <w:rFonts w:ascii="Comic Sans MS" w:hAnsi="Comic Sans MS"/>
        </w:rPr>
      </w:pPr>
      <w:r>
        <w:rPr>
          <w:rFonts w:ascii="Comic Sans MS" w:hAnsi="Comic Sans MS"/>
        </w:rPr>
        <w:t>If a is negative the parabola opens_____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  <w:r w:rsidR="00252829">
        <w:rPr>
          <w:rFonts w:ascii="Comic Sans MS" w:hAnsi="Comic Sans MS"/>
        </w:rPr>
        <w:tab/>
      </w:r>
    </w:p>
    <w:p w:rsidR="003A607D" w:rsidRDefault="004E3A82" w:rsidP="009F6DE7">
      <w:pPr>
        <w:rPr>
          <w:sz w:val="24"/>
          <w:szCs w:val="24"/>
        </w:rPr>
      </w:pP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76A09B" wp14:editId="6FFC34E5">
                <wp:simplePos x="0" y="0"/>
                <wp:positionH relativeFrom="column">
                  <wp:posOffset>5883275</wp:posOffset>
                </wp:positionH>
                <wp:positionV relativeFrom="paragraph">
                  <wp:posOffset>2990850</wp:posOffset>
                </wp:positionV>
                <wp:extent cx="3040380" cy="3518535"/>
                <wp:effectExtent l="0" t="0" r="0" b="571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51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52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52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C075B" w:rsidRDefault="000C075B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Axis of Symmetry</w:t>
                            </w:r>
                          </w:p>
                          <w:p w:rsidR="000C075B" w:rsidRDefault="000C075B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0C075B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Vertex</w:t>
                            </w:r>
                            <w:r w:rsidR="004E3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D172DC8" wp14:editId="2D443A2F">
                                  <wp:extent cx="1846404" cy="1737360"/>
                                  <wp:effectExtent l="0" t="0" r="1905" b="0"/>
                                  <wp:docPr id="291" name="Picture 291" descr="14 by 14 ax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4 by 14 ax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404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Pr="00D53FF7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25pt;margin-top:235.5pt;width:239.4pt;height:27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" filled="f" stroked="f">
                <v:textbox>
                  <w:txbxContent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52A7E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52A7E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C075B" w:rsidRDefault="000C075B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Axis of Symmetry</w:t>
                      </w:r>
                    </w:p>
                    <w:p w:rsidR="000C075B" w:rsidRDefault="000C075B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0C075B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Vertex</w:t>
                      </w:r>
                      <w:r w:rsidR="004E3A82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noProof/>
                          <w:color w:val="000000"/>
                        </w:rPr>
                        <w:drawing>
                          <wp:inline distT="0" distB="0" distL="0" distR="0" wp14:anchorId="6D172DC8" wp14:editId="2D443A2F">
                            <wp:extent cx="1846404" cy="1737360"/>
                            <wp:effectExtent l="0" t="0" r="1905" b="0"/>
                            <wp:docPr id="291" name="Picture 291" descr="14 by 14 ax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4 by 14 ax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404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Pr="00D53FF7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46908" wp14:editId="3CDE1EB7">
                <wp:simplePos x="0" y="0"/>
                <wp:positionH relativeFrom="column">
                  <wp:posOffset>2658110</wp:posOffset>
                </wp:positionH>
                <wp:positionV relativeFrom="paragraph">
                  <wp:posOffset>2838450</wp:posOffset>
                </wp:positionV>
                <wp:extent cx="3040380" cy="3518535"/>
                <wp:effectExtent l="0" t="0" r="0" b="57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51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B7" w:rsidRDefault="00E705B7" w:rsidP="00E705B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52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52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705B7" w:rsidRDefault="00E705B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0C075B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Axis of Symmetry: </w:t>
                            </w:r>
                          </w:p>
                          <w:p w:rsidR="000C075B" w:rsidRDefault="000C075B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C075B" w:rsidRDefault="000C075B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Vertex:</w:t>
                            </w:r>
                          </w:p>
                          <w:p w:rsidR="000C075B" w:rsidRDefault="000C075B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D53F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E345DB1" wp14:editId="59FB143C">
                                  <wp:extent cx="1846404" cy="1737360"/>
                                  <wp:effectExtent l="0" t="0" r="1905" b="0"/>
                                  <wp:docPr id="28" name="Picture 28" descr="14 by 14 ax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4 by 14 ax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404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3F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D53FF7" w:rsidRPr="00D53F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9.3pt;margin-top:223.5pt;width:239.4pt;height:27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" filled="f" stroked="f">
                <v:textbox>
                  <w:txbxContent>
                    <w:p w:rsidR="00E705B7" w:rsidRDefault="00E705B7" w:rsidP="00E705B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52A7E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52A7E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:rsidR="00E705B7" w:rsidRDefault="00E705B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0C075B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Axis of Symmetry: </w:t>
                      </w:r>
                    </w:p>
                    <w:p w:rsidR="000C075B" w:rsidRDefault="000C075B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C075B" w:rsidRDefault="000C075B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Vertex:</w:t>
                      </w:r>
                    </w:p>
                    <w:p w:rsidR="000C075B" w:rsidRDefault="000C075B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D53FF7" w:rsidRDefault="00D53FF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noProof/>
                          <w:color w:val="000000"/>
                        </w:rPr>
                        <w:drawing>
                          <wp:inline distT="0" distB="0" distL="0" distR="0" wp14:anchorId="1E345DB1" wp14:editId="59FB143C">
                            <wp:extent cx="1846404" cy="1737360"/>
                            <wp:effectExtent l="0" t="0" r="1905" b="0"/>
                            <wp:docPr id="28" name="Picture 28" descr="14 by 14 ax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4 by 14 ax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404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3FF7" w:rsidRDefault="00D53FF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D53FF7" w:rsidRPr="00D53FF7" w:rsidRDefault="00D53FF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D1EE9" wp14:editId="19A78E9D">
                <wp:simplePos x="0" y="0"/>
                <wp:positionH relativeFrom="column">
                  <wp:posOffset>-245110</wp:posOffset>
                </wp:positionH>
                <wp:positionV relativeFrom="paragraph">
                  <wp:posOffset>2838450</wp:posOffset>
                </wp:positionV>
                <wp:extent cx="2679065" cy="3519170"/>
                <wp:effectExtent l="0" t="0" r="0" b="508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51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52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52A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Default="00352A7E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Axis of Symmetry</w:t>
                            </w:r>
                            <w:r w:rsidR="00E35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E35308" w:rsidRDefault="00352A7E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352A7E" w:rsidRDefault="00352A7E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352A7E" w:rsidRDefault="00352A7E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Vertex:</w:t>
                            </w:r>
                          </w:p>
                          <w:p w:rsidR="00E35308" w:rsidRDefault="004E3A82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E35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E35308">
                              <w:rPr>
                                <w:rFonts w:ascii="Comic Sans MS" w:hAnsi="Comic Sans M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1D33019" wp14:editId="4DE91D3A">
                                  <wp:extent cx="1846404" cy="1737360"/>
                                  <wp:effectExtent l="0" t="0" r="1905" b="0"/>
                                  <wp:docPr id="289" name="Picture 289" descr="14 by 14 ax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4 by 14 ax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404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Pr="00D53FF7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3pt;margin-top:223.5pt;width:210.95pt;height:27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" filled="f" stroked="f">
                <v:textbox>
                  <w:txbxContent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52A7E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52A7E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Default="00352A7E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Axis of Symmetry</w:t>
                      </w:r>
                      <w:r w:rsidR="00E35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E35308" w:rsidRDefault="00352A7E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352A7E" w:rsidRDefault="00352A7E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352A7E" w:rsidRDefault="00352A7E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Vertex:</w:t>
                      </w:r>
                    </w:p>
                    <w:p w:rsidR="00E35308" w:rsidRDefault="004E3A82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E35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E35308">
                        <w:rPr>
                          <w:rFonts w:ascii="Comic Sans MS" w:hAnsi="Comic Sans MS"/>
                          <w:noProof/>
                          <w:color w:val="000000"/>
                        </w:rPr>
                        <w:drawing>
                          <wp:inline distT="0" distB="0" distL="0" distR="0" wp14:anchorId="71D33019" wp14:editId="4DE91D3A">
                            <wp:extent cx="1846404" cy="1737360"/>
                            <wp:effectExtent l="0" t="0" r="1905" b="0"/>
                            <wp:docPr id="289" name="Picture 289" descr="14 by 14 ax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4 by 14 ax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404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Pr="00D53FF7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D8D4" wp14:editId="238914E9">
                <wp:simplePos x="0" y="0"/>
                <wp:positionH relativeFrom="column">
                  <wp:posOffset>2546350</wp:posOffset>
                </wp:positionH>
                <wp:positionV relativeFrom="paragraph">
                  <wp:posOffset>3004820</wp:posOffset>
                </wp:positionV>
                <wp:extent cx="0" cy="3192145"/>
                <wp:effectExtent l="0" t="0" r="190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236.6pt" to="200.5pt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" strokecolor="black [3213]">
                <v:stroke dashstyle="dash"/>
              </v:lin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3E497" wp14:editId="13956CAB">
                <wp:simplePos x="0" y="0"/>
                <wp:positionH relativeFrom="column">
                  <wp:posOffset>5876290</wp:posOffset>
                </wp:positionH>
                <wp:positionV relativeFrom="paragraph">
                  <wp:posOffset>2985135</wp:posOffset>
                </wp:positionV>
                <wp:extent cx="0" cy="3192780"/>
                <wp:effectExtent l="0" t="0" r="1905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pt,235.05pt" to="462.7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" strokecolor="black [3213]">
                <v:stroke dashstyle="dash"/>
              </v:line>
            </w:pict>
          </mc:Fallback>
        </mc:AlternateContent>
      </w:r>
      <w:r w:rsidR="00D53FF7" w:rsidRPr="00E353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302EED" wp14:editId="2E85021B">
                <wp:simplePos x="0" y="0"/>
                <wp:positionH relativeFrom="column">
                  <wp:posOffset>5942965</wp:posOffset>
                </wp:positionH>
                <wp:positionV relativeFrom="paragraph">
                  <wp:posOffset>2573020</wp:posOffset>
                </wp:positionV>
                <wp:extent cx="1964690" cy="14039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F7" w:rsidRPr="00A124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67.95pt;margin-top:202.6pt;width:154.7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" filled="f" stroked="f">
                <v:textbox style="mso-fit-shape-to-text:t">
                  <w:txbxContent>
                    <w:p w:rsidR="00D53FF7" w:rsidRPr="00A124F7" w:rsidRDefault="00D53FF7" w:rsidP="00D53FF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EB9" w:rsidRDefault="00664EB9" w:rsidP="009F6DE7">
      <w:pPr>
        <w:rPr>
          <w:rFonts w:ascii="Comic Sans MS" w:hAnsi="Comic Sans MS"/>
        </w:rPr>
      </w:pPr>
      <w:r w:rsidRPr="00664EB9">
        <w:rPr>
          <w:rFonts w:ascii="Comic Sans MS" w:hAnsi="Comic Sans MS"/>
        </w:rPr>
        <w:t xml:space="preserve">If a </w:t>
      </w:r>
      <w:r>
        <w:rPr>
          <w:rFonts w:ascii="Comic Sans MS" w:hAnsi="Comic Sans MS"/>
        </w:rPr>
        <w:t>&lt; 1 (       ), the parabola ________</w:t>
      </w:r>
    </w:p>
    <w:p w:rsidR="00664EB9" w:rsidRDefault="00664EB9" w:rsidP="00664EB9">
      <w:pPr>
        <w:rPr>
          <w:rFonts w:ascii="Comic Sans MS" w:hAnsi="Comic Sans MS"/>
        </w:rPr>
      </w:pPr>
      <w:r w:rsidRPr="00664EB9">
        <w:rPr>
          <w:rFonts w:ascii="Comic Sans MS" w:hAnsi="Comic Sans MS"/>
        </w:rPr>
        <w:t>If a</w:t>
      </w:r>
      <w:r>
        <w:rPr>
          <w:rFonts w:ascii="Comic Sans MS" w:hAnsi="Comic Sans MS"/>
        </w:rPr>
        <w:t xml:space="preserve"> &gt; 1 (       ), the parabola ________</w:t>
      </w:r>
    </w:p>
    <w:p w:rsidR="00664EB9" w:rsidRDefault="00352A7E" w:rsidP="00664EB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52A7E" w:rsidRDefault="00352A7E" w:rsidP="00664EB9">
      <w:pPr>
        <w:rPr>
          <w:rFonts w:ascii="Comic Sans MS" w:hAnsi="Comic Sans MS"/>
        </w:rPr>
      </w:pPr>
    </w:p>
    <w:p w:rsidR="005715A5" w:rsidRDefault="00352A7E" w:rsidP="00664EB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52A7E" w:rsidRPr="00352A7E" w:rsidRDefault="00352A7E" w:rsidP="00664E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352A7E" w:rsidRPr="00352A7E" w:rsidSect="00C73E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7"/>
    <w:rsid w:val="000C075B"/>
    <w:rsid w:val="00252829"/>
    <w:rsid w:val="002B7B4C"/>
    <w:rsid w:val="002F0B4D"/>
    <w:rsid w:val="00352A7E"/>
    <w:rsid w:val="004E3A82"/>
    <w:rsid w:val="00502585"/>
    <w:rsid w:val="005715A5"/>
    <w:rsid w:val="0060786E"/>
    <w:rsid w:val="00664EB9"/>
    <w:rsid w:val="0072420F"/>
    <w:rsid w:val="008039B9"/>
    <w:rsid w:val="00872117"/>
    <w:rsid w:val="009D4FAB"/>
    <w:rsid w:val="009F6DE7"/>
    <w:rsid w:val="00A124F7"/>
    <w:rsid w:val="00B40209"/>
    <w:rsid w:val="00C36C2E"/>
    <w:rsid w:val="00C73E36"/>
    <w:rsid w:val="00D25240"/>
    <w:rsid w:val="00D53FF7"/>
    <w:rsid w:val="00E35308"/>
    <w:rsid w:val="00E45293"/>
    <w:rsid w:val="00E705B7"/>
    <w:rsid w:val="00E8277A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mathbits.com/MathBits/StudentResources/GraphPaper/14by14%20axes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6DB4-7D05-4046-8FC8-FB671151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2015-05-08T17:49:00Z</cp:lastPrinted>
  <dcterms:created xsi:type="dcterms:W3CDTF">2015-05-08T16:02:00Z</dcterms:created>
  <dcterms:modified xsi:type="dcterms:W3CDTF">2015-05-08T18:07:00Z</dcterms:modified>
</cp:coreProperties>
</file>