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5" w:type="dxa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5"/>
        <w:gridCol w:w="5670"/>
      </w:tblGrid>
      <w:tr w:rsidR="00EC3B4A" w:rsidTr="00C8317C">
        <w:trPr>
          <w:trHeight w:val="612"/>
        </w:trPr>
        <w:tc>
          <w:tcPr>
            <w:tcW w:w="5585" w:type="dxa"/>
          </w:tcPr>
          <w:p w:rsidR="00EC3B4A" w:rsidRPr="00C8317C" w:rsidRDefault="00A43E5E" w:rsidP="00EC3B4A">
            <w:pPr>
              <w:rPr>
                <w:rFonts w:ascii="Comic Sans MS" w:hAnsi="Comic Sans MS"/>
                <w:sz w:val="24"/>
                <w:szCs w:val="24"/>
              </w:rPr>
            </w:pPr>
            <w:r w:rsidRPr="00C8317C">
              <w:rPr>
                <w:rFonts w:ascii="Comic Sans MS" w:hAnsi="Comic Sans MS"/>
                <w:sz w:val="24"/>
                <w:szCs w:val="24"/>
              </w:rPr>
              <w:t>1. Find the equation</w:t>
            </w:r>
            <w:r w:rsidR="00EC3B4A" w:rsidRPr="00C8317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C8317C">
              <w:rPr>
                <w:rFonts w:ascii="Comic Sans MS" w:hAnsi="Comic Sans MS"/>
                <w:sz w:val="24"/>
                <w:szCs w:val="24"/>
              </w:rPr>
              <w:t xml:space="preserve">of the parabola.   </w:t>
            </w:r>
          </w:p>
          <w:p w:rsidR="00EC3B4A" w:rsidRPr="00C8317C" w:rsidRDefault="00A43E5E" w:rsidP="00EC3B4A">
            <w:pPr>
              <w:rPr>
                <w:rFonts w:ascii="Comic Sans MS" w:hAnsi="Comic Sans MS"/>
                <w:sz w:val="24"/>
                <w:szCs w:val="24"/>
              </w:rPr>
            </w:pPr>
            <w:r w:rsidRPr="00C8317C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 wp14:anchorId="6F064378" wp14:editId="5E575438">
                  <wp:extent cx="2600325" cy="1958269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95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3E5E" w:rsidRPr="00C8317C" w:rsidRDefault="00A43E5E" w:rsidP="00EC3B4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43E5E" w:rsidRPr="00C8317C" w:rsidRDefault="00A43E5E" w:rsidP="00EC3B4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C3B4A" w:rsidRPr="00C8317C" w:rsidRDefault="00EC3B4A" w:rsidP="00EC3B4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317C" w:rsidRPr="00C8317C" w:rsidRDefault="00C8317C" w:rsidP="00EC3B4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317C" w:rsidRPr="00C8317C" w:rsidRDefault="00C8317C" w:rsidP="00EC3B4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317C" w:rsidRPr="00C8317C" w:rsidRDefault="00C8317C" w:rsidP="00EC3B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3B4A" w:rsidRPr="00C8317C" w:rsidRDefault="00C8317C" w:rsidP="00EC3B4A">
            <w:pPr>
              <w:rPr>
                <w:rFonts w:ascii="Comic Sans MS" w:hAnsi="Comic Sans MS"/>
                <w:sz w:val="24"/>
                <w:szCs w:val="24"/>
              </w:rPr>
            </w:pPr>
            <w:r w:rsidRPr="00C8317C">
              <w:rPr>
                <w:rFonts w:ascii="Comic Sans MS" w:hAnsi="Comic Sans MS"/>
                <w:sz w:val="24"/>
                <w:szCs w:val="24"/>
              </w:rPr>
              <w:t xml:space="preserve">2. Find the equation of the parabola.   </w:t>
            </w:r>
          </w:p>
          <w:p w:rsidR="00C8317C" w:rsidRPr="00C8317C" w:rsidRDefault="00C8317C" w:rsidP="00EC3B4A">
            <w:pPr>
              <w:rPr>
                <w:rFonts w:ascii="Comic Sans MS" w:hAnsi="Comic Sans MS"/>
                <w:sz w:val="24"/>
                <w:szCs w:val="24"/>
              </w:rPr>
            </w:pPr>
            <w:r w:rsidRPr="00C8317C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 wp14:anchorId="5746CB79" wp14:editId="51F8C6B5">
                  <wp:extent cx="2605478" cy="1962150"/>
                  <wp:effectExtent l="0" t="0" r="444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866" cy="1966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317C" w:rsidRPr="00C8317C" w:rsidRDefault="00C8317C" w:rsidP="00EC3B4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C3B4A" w:rsidTr="00C8317C">
        <w:trPr>
          <w:trHeight w:val="612"/>
        </w:trPr>
        <w:tc>
          <w:tcPr>
            <w:tcW w:w="5585" w:type="dxa"/>
          </w:tcPr>
          <w:p w:rsidR="00EC3B4A" w:rsidRPr="00C8317C" w:rsidRDefault="00EC3B4A" w:rsidP="00EC3B4A">
            <w:pPr>
              <w:rPr>
                <w:rFonts w:ascii="Comic Sans MS" w:hAnsi="Comic Sans MS"/>
                <w:sz w:val="24"/>
                <w:szCs w:val="24"/>
              </w:rPr>
            </w:pPr>
            <w:r w:rsidRPr="00C8317C">
              <w:rPr>
                <w:rFonts w:ascii="Comic Sans MS" w:hAnsi="Comic Sans MS"/>
                <w:sz w:val="24"/>
                <w:szCs w:val="24"/>
              </w:rPr>
              <w:t>3</w:t>
            </w:r>
            <w:r w:rsidR="002F3E53" w:rsidRPr="00C8317C">
              <w:rPr>
                <w:rFonts w:ascii="Comic Sans MS" w:hAnsi="Comic Sans MS"/>
                <w:sz w:val="24"/>
                <w:szCs w:val="24"/>
              </w:rPr>
              <w:t xml:space="preserve">.  </w:t>
            </w:r>
            <w:r w:rsidR="002F3E53" w:rsidRPr="00C8317C">
              <w:rPr>
                <w:rFonts w:ascii="Comic Sans MS" w:hAnsi="Comic Sans MS"/>
                <w:sz w:val="24"/>
                <w:szCs w:val="24"/>
              </w:rPr>
              <w:t xml:space="preserve">Find the equation of the parabola.   </w:t>
            </w:r>
          </w:p>
          <w:p w:rsidR="00EC3B4A" w:rsidRPr="00C8317C" w:rsidRDefault="002F3E53" w:rsidP="00EC3B4A">
            <w:pPr>
              <w:rPr>
                <w:rFonts w:ascii="Comic Sans MS" w:hAnsi="Comic Sans MS"/>
                <w:sz w:val="24"/>
                <w:szCs w:val="24"/>
              </w:rPr>
            </w:pPr>
            <w:r w:rsidRPr="00C8317C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 wp14:anchorId="5516203B" wp14:editId="4CDF60B5">
                  <wp:extent cx="2695575" cy="2030001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2030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3B4A" w:rsidRPr="00C8317C" w:rsidRDefault="00EC3B4A" w:rsidP="00EC3B4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6034E" w:rsidRPr="00C8317C" w:rsidRDefault="0076034E" w:rsidP="00EC3B4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C3B4A" w:rsidRPr="00C8317C" w:rsidRDefault="00EC3B4A" w:rsidP="00EC3B4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317C" w:rsidRPr="00C8317C" w:rsidRDefault="00C8317C" w:rsidP="00EC3B4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317C" w:rsidRPr="00C8317C" w:rsidRDefault="00C8317C" w:rsidP="00EC3B4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317C" w:rsidRPr="00C8317C" w:rsidRDefault="00C8317C" w:rsidP="00EC3B4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317C" w:rsidRPr="00C8317C" w:rsidRDefault="00C8317C" w:rsidP="00EC3B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0" w:type="dxa"/>
          </w:tcPr>
          <w:p w:rsidR="00C8317C" w:rsidRPr="00C8317C" w:rsidRDefault="00C8317C" w:rsidP="00C8317C">
            <w:pPr>
              <w:rPr>
                <w:rFonts w:ascii="Comic Sans MS" w:hAnsi="Comic Sans MS"/>
                <w:sz w:val="24"/>
                <w:szCs w:val="24"/>
              </w:rPr>
            </w:pPr>
            <w:r w:rsidRPr="00C8317C">
              <w:rPr>
                <w:rFonts w:ascii="Comic Sans MS" w:hAnsi="Comic Sans MS"/>
                <w:sz w:val="24"/>
                <w:szCs w:val="24"/>
              </w:rPr>
              <w:t>4</w:t>
            </w:r>
            <w:r w:rsidRPr="00C8317C">
              <w:rPr>
                <w:rFonts w:ascii="Comic Sans MS" w:hAnsi="Comic Sans MS"/>
                <w:sz w:val="24"/>
                <w:szCs w:val="24"/>
              </w:rPr>
              <w:t xml:space="preserve">.  Find the equation of the parabola.   </w:t>
            </w:r>
          </w:p>
          <w:p w:rsidR="00EC3B4A" w:rsidRPr="00C8317C" w:rsidRDefault="00C8317C" w:rsidP="00EC3B4A">
            <w:pPr>
              <w:rPr>
                <w:rFonts w:ascii="Comic Sans MS" w:hAnsi="Comic Sans MS"/>
                <w:sz w:val="24"/>
                <w:szCs w:val="24"/>
              </w:rPr>
            </w:pPr>
            <w:r w:rsidRPr="00C8317C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 wp14:anchorId="308DE176" wp14:editId="4E0F4050">
                  <wp:extent cx="2580182" cy="19431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8583" cy="1949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3B4A" w:rsidTr="00C8317C">
        <w:trPr>
          <w:trHeight w:val="300"/>
        </w:trPr>
        <w:tc>
          <w:tcPr>
            <w:tcW w:w="5585" w:type="dxa"/>
          </w:tcPr>
          <w:p w:rsidR="0076034E" w:rsidRPr="00C8317C" w:rsidRDefault="00C8317C" w:rsidP="0076034E">
            <w:pPr>
              <w:rPr>
                <w:rFonts w:ascii="Comic Sans MS" w:hAnsi="Comic Sans MS"/>
                <w:sz w:val="24"/>
                <w:szCs w:val="24"/>
              </w:rPr>
            </w:pPr>
            <w:r w:rsidRPr="00C8317C">
              <w:rPr>
                <w:rFonts w:ascii="Comic Sans MS" w:hAnsi="Comic Sans MS"/>
                <w:sz w:val="24"/>
                <w:szCs w:val="24"/>
              </w:rPr>
              <w:lastRenderedPageBreak/>
              <w:t>5</w:t>
            </w:r>
            <w:r w:rsidRPr="00C8317C">
              <w:rPr>
                <w:rFonts w:ascii="Comic Sans MS" w:hAnsi="Comic Sans MS"/>
                <w:sz w:val="24"/>
                <w:szCs w:val="24"/>
              </w:rPr>
              <w:t>. Find the equation of a parabola that has a vertex of (4</w:t>
            </w:r>
            <w:proofErr w:type="gramStart"/>
            <w:r w:rsidRPr="00C8317C">
              <w:rPr>
                <w:rFonts w:ascii="Comic Sans MS" w:hAnsi="Comic Sans MS"/>
                <w:sz w:val="24"/>
                <w:szCs w:val="24"/>
              </w:rPr>
              <w:t>,5</w:t>
            </w:r>
            <w:proofErr w:type="gramEnd"/>
            <w:r w:rsidRPr="00C8317C">
              <w:rPr>
                <w:rFonts w:ascii="Comic Sans MS" w:hAnsi="Comic Sans MS"/>
                <w:sz w:val="24"/>
                <w:szCs w:val="24"/>
              </w:rPr>
              <w:t>) and contains the point (-2,-2).</w:t>
            </w:r>
          </w:p>
          <w:p w:rsidR="002F3E53" w:rsidRPr="00C8317C" w:rsidRDefault="002F3E53" w:rsidP="0076034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F3E53" w:rsidRPr="00C8317C" w:rsidRDefault="002F3E53" w:rsidP="0076034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F3E53" w:rsidRPr="00C8317C" w:rsidRDefault="002F3E53" w:rsidP="0076034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F3E53" w:rsidRPr="00C8317C" w:rsidRDefault="002F3E53" w:rsidP="0076034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317C" w:rsidRPr="00C8317C" w:rsidRDefault="00C8317C" w:rsidP="0076034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317C" w:rsidRPr="00C8317C" w:rsidRDefault="00C8317C" w:rsidP="0076034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317C" w:rsidRPr="00C8317C" w:rsidRDefault="00C8317C" w:rsidP="0076034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317C" w:rsidRPr="00C8317C" w:rsidRDefault="00C8317C" w:rsidP="0076034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317C" w:rsidRPr="00C8317C" w:rsidRDefault="00C8317C" w:rsidP="0076034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317C" w:rsidRPr="00C8317C" w:rsidRDefault="00C8317C" w:rsidP="007603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034E" w:rsidRPr="00C8317C" w:rsidRDefault="00C8317C" w:rsidP="0076034E">
            <w:pPr>
              <w:rPr>
                <w:rFonts w:ascii="Comic Sans MS" w:hAnsi="Comic Sans MS"/>
                <w:sz w:val="24"/>
                <w:szCs w:val="24"/>
              </w:rPr>
            </w:pPr>
            <w:r w:rsidRPr="00C8317C">
              <w:rPr>
                <w:rFonts w:ascii="Comic Sans MS" w:hAnsi="Comic Sans MS"/>
                <w:sz w:val="24"/>
                <w:szCs w:val="24"/>
              </w:rPr>
              <w:t>6</w:t>
            </w:r>
            <w:r w:rsidR="002F3E53" w:rsidRPr="00C8317C">
              <w:rPr>
                <w:rFonts w:ascii="Comic Sans MS" w:hAnsi="Comic Sans MS"/>
                <w:sz w:val="24"/>
                <w:szCs w:val="24"/>
              </w:rPr>
              <w:t>.  Find the equation of a parabola that has a vertex of (0</w:t>
            </w:r>
            <w:proofErr w:type="gramStart"/>
            <w:r w:rsidR="002F3E53" w:rsidRPr="00C8317C">
              <w:rPr>
                <w:rFonts w:ascii="Comic Sans MS" w:hAnsi="Comic Sans MS"/>
                <w:sz w:val="24"/>
                <w:szCs w:val="24"/>
              </w:rPr>
              <w:t>,3</w:t>
            </w:r>
            <w:proofErr w:type="gramEnd"/>
            <w:r w:rsidR="002F3E53" w:rsidRPr="00C8317C">
              <w:rPr>
                <w:rFonts w:ascii="Comic Sans MS" w:hAnsi="Comic Sans MS"/>
                <w:sz w:val="24"/>
                <w:szCs w:val="24"/>
              </w:rPr>
              <w:t>) and has the point (7,0).</w:t>
            </w:r>
          </w:p>
          <w:p w:rsidR="0076034E" w:rsidRPr="00C8317C" w:rsidRDefault="0076034E" w:rsidP="0076034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6034E" w:rsidRPr="00C8317C" w:rsidRDefault="0076034E" w:rsidP="0076034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6034E" w:rsidRPr="00C8317C" w:rsidRDefault="0076034E" w:rsidP="0076034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6034E" w:rsidRPr="00C8317C" w:rsidRDefault="0076034E" w:rsidP="0076034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6034E" w:rsidRPr="00C8317C" w:rsidRDefault="0076034E" w:rsidP="0076034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F3E53" w:rsidTr="00C8317C">
        <w:trPr>
          <w:trHeight w:val="300"/>
        </w:trPr>
        <w:tc>
          <w:tcPr>
            <w:tcW w:w="5585" w:type="dxa"/>
          </w:tcPr>
          <w:p w:rsidR="002F3E53" w:rsidRPr="00C8317C" w:rsidRDefault="00C8317C" w:rsidP="0076034E">
            <w:pPr>
              <w:rPr>
                <w:rFonts w:ascii="Comic Sans MS" w:hAnsi="Comic Sans MS"/>
                <w:sz w:val="24"/>
                <w:szCs w:val="24"/>
              </w:rPr>
            </w:pPr>
            <w:r w:rsidRPr="00C8317C">
              <w:rPr>
                <w:rFonts w:ascii="Comic Sans MS" w:hAnsi="Comic Sans MS"/>
                <w:sz w:val="24"/>
                <w:szCs w:val="24"/>
              </w:rPr>
              <w:t>7</w:t>
            </w:r>
            <w:r w:rsidR="002F3E53" w:rsidRPr="00C8317C">
              <w:rPr>
                <w:rFonts w:ascii="Comic Sans MS" w:hAnsi="Comic Sans MS"/>
                <w:sz w:val="24"/>
                <w:szCs w:val="24"/>
              </w:rPr>
              <w:t>.  Find the equation of a parabola that has a vertex of (5</w:t>
            </w:r>
            <w:proofErr w:type="gramStart"/>
            <w:r w:rsidR="002F3E53" w:rsidRPr="00C8317C">
              <w:rPr>
                <w:rFonts w:ascii="Comic Sans MS" w:hAnsi="Comic Sans MS"/>
                <w:sz w:val="24"/>
                <w:szCs w:val="24"/>
              </w:rPr>
              <w:t>,0</w:t>
            </w:r>
            <w:proofErr w:type="gramEnd"/>
            <w:r w:rsidR="002F3E53" w:rsidRPr="00C8317C">
              <w:rPr>
                <w:rFonts w:ascii="Comic Sans MS" w:hAnsi="Comic Sans MS"/>
                <w:sz w:val="24"/>
                <w:szCs w:val="24"/>
              </w:rPr>
              <w:t>) and has the point (0,-12)</w:t>
            </w:r>
            <w:r w:rsidRPr="00C8317C"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</w:tc>
        <w:tc>
          <w:tcPr>
            <w:tcW w:w="5670" w:type="dxa"/>
          </w:tcPr>
          <w:p w:rsidR="002F3E53" w:rsidRPr="00C8317C" w:rsidRDefault="002F3E53" w:rsidP="002F3E53">
            <w:pPr>
              <w:rPr>
                <w:rFonts w:ascii="Comic Sans MS" w:hAnsi="Comic Sans MS"/>
                <w:sz w:val="24"/>
                <w:szCs w:val="24"/>
              </w:rPr>
            </w:pPr>
            <w:r w:rsidRPr="00C8317C">
              <w:rPr>
                <w:rFonts w:ascii="Comic Sans MS" w:hAnsi="Comic Sans MS"/>
                <w:sz w:val="24"/>
                <w:szCs w:val="24"/>
              </w:rPr>
              <w:t>8. Find the equation of a parabola that has a vertex of (2, 0) passing through the point (1, 3)</w:t>
            </w:r>
            <w:r w:rsidR="00C8317C" w:rsidRPr="00C8317C"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  <w:p w:rsidR="00C8317C" w:rsidRPr="00C8317C" w:rsidRDefault="00C8317C" w:rsidP="002F3E53">
            <w:pPr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bookmarkEnd w:id="0"/>
          </w:p>
          <w:p w:rsidR="00C8317C" w:rsidRPr="00C8317C" w:rsidRDefault="00C8317C" w:rsidP="002F3E5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317C" w:rsidRPr="00C8317C" w:rsidRDefault="00C8317C" w:rsidP="002F3E5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317C" w:rsidRPr="00C8317C" w:rsidRDefault="00C8317C" w:rsidP="002F3E5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317C" w:rsidRPr="00C8317C" w:rsidRDefault="00C8317C" w:rsidP="002F3E5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317C" w:rsidRPr="00C8317C" w:rsidRDefault="00C8317C" w:rsidP="002F3E5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317C" w:rsidRPr="00C8317C" w:rsidRDefault="00C8317C" w:rsidP="002F3E5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317C" w:rsidRPr="00C8317C" w:rsidRDefault="00C8317C" w:rsidP="002F3E5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F3E53" w:rsidRPr="00C8317C" w:rsidRDefault="002F3E53" w:rsidP="0076034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C3B4A" w:rsidRPr="00EC3B4A" w:rsidRDefault="00EC3B4A" w:rsidP="00EC3B4A">
      <w:pPr>
        <w:rPr>
          <w:rFonts w:ascii="Comic Sans MS" w:hAnsi="Comic Sans MS"/>
          <w:sz w:val="24"/>
          <w:szCs w:val="24"/>
        </w:rPr>
      </w:pPr>
    </w:p>
    <w:sectPr w:rsidR="00EC3B4A" w:rsidRPr="00EC3B4A" w:rsidSect="002F3E53"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DA2" w:rsidRDefault="004C4DA2" w:rsidP="00350E84">
      <w:pPr>
        <w:spacing w:after="0" w:line="240" w:lineRule="auto"/>
      </w:pPr>
      <w:r>
        <w:separator/>
      </w:r>
    </w:p>
  </w:endnote>
  <w:endnote w:type="continuationSeparator" w:id="0">
    <w:p w:rsidR="004C4DA2" w:rsidRDefault="004C4DA2" w:rsidP="00350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DA2" w:rsidRDefault="004C4DA2" w:rsidP="00350E84">
      <w:pPr>
        <w:spacing w:after="0" w:line="240" w:lineRule="auto"/>
      </w:pPr>
      <w:r>
        <w:separator/>
      </w:r>
    </w:p>
  </w:footnote>
  <w:footnote w:type="continuationSeparator" w:id="0">
    <w:p w:rsidR="004C4DA2" w:rsidRDefault="004C4DA2" w:rsidP="00350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544BA"/>
    <w:multiLevelType w:val="hybridMultilevel"/>
    <w:tmpl w:val="5652090E"/>
    <w:lvl w:ilvl="0" w:tplc="E1040FA0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16055"/>
    <w:multiLevelType w:val="hybridMultilevel"/>
    <w:tmpl w:val="408E01D8"/>
    <w:lvl w:ilvl="0" w:tplc="1FE868E2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B4A"/>
    <w:rsid w:val="001A70A8"/>
    <w:rsid w:val="002F3E53"/>
    <w:rsid w:val="00350E84"/>
    <w:rsid w:val="004C4DA2"/>
    <w:rsid w:val="0076034E"/>
    <w:rsid w:val="00A263E3"/>
    <w:rsid w:val="00A43E5E"/>
    <w:rsid w:val="00B82B38"/>
    <w:rsid w:val="00B92C59"/>
    <w:rsid w:val="00C318B0"/>
    <w:rsid w:val="00C8317C"/>
    <w:rsid w:val="00D22F30"/>
    <w:rsid w:val="00D73577"/>
    <w:rsid w:val="00E961DC"/>
    <w:rsid w:val="00EC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B4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961DC"/>
  </w:style>
  <w:style w:type="character" w:customStyle="1" w:styleId="glossaryterm">
    <w:name w:val="glossaryterm"/>
    <w:basedOn w:val="DefaultParagraphFont"/>
    <w:rsid w:val="00E961DC"/>
  </w:style>
  <w:style w:type="character" w:customStyle="1" w:styleId="mo">
    <w:name w:val="mo"/>
    <w:basedOn w:val="DefaultParagraphFont"/>
    <w:rsid w:val="00E961DC"/>
  </w:style>
  <w:style w:type="character" w:customStyle="1" w:styleId="mi">
    <w:name w:val="mi"/>
    <w:basedOn w:val="DefaultParagraphFont"/>
    <w:rsid w:val="00E961DC"/>
  </w:style>
  <w:style w:type="character" w:customStyle="1" w:styleId="mn">
    <w:name w:val="mn"/>
    <w:basedOn w:val="DefaultParagraphFont"/>
    <w:rsid w:val="00E961DC"/>
  </w:style>
  <w:style w:type="paragraph" w:styleId="Header">
    <w:name w:val="header"/>
    <w:basedOn w:val="Normal"/>
    <w:link w:val="HeaderChar"/>
    <w:uiPriority w:val="99"/>
    <w:unhideWhenUsed/>
    <w:rsid w:val="00350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E84"/>
  </w:style>
  <w:style w:type="paragraph" w:styleId="Footer">
    <w:name w:val="footer"/>
    <w:basedOn w:val="Normal"/>
    <w:link w:val="FooterChar"/>
    <w:uiPriority w:val="99"/>
    <w:unhideWhenUsed/>
    <w:rsid w:val="00350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E84"/>
  </w:style>
  <w:style w:type="paragraph" w:styleId="BalloonText">
    <w:name w:val="Balloon Text"/>
    <w:basedOn w:val="Normal"/>
    <w:link w:val="BalloonTextChar"/>
    <w:uiPriority w:val="99"/>
    <w:semiHidden/>
    <w:unhideWhenUsed/>
    <w:rsid w:val="00A4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B4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961DC"/>
  </w:style>
  <w:style w:type="character" w:customStyle="1" w:styleId="glossaryterm">
    <w:name w:val="glossaryterm"/>
    <w:basedOn w:val="DefaultParagraphFont"/>
    <w:rsid w:val="00E961DC"/>
  </w:style>
  <w:style w:type="character" w:customStyle="1" w:styleId="mo">
    <w:name w:val="mo"/>
    <w:basedOn w:val="DefaultParagraphFont"/>
    <w:rsid w:val="00E961DC"/>
  </w:style>
  <w:style w:type="character" w:customStyle="1" w:styleId="mi">
    <w:name w:val="mi"/>
    <w:basedOn w:val="DefaultParagraphFont"/>
    <w:rsid w:val="00E961DC"/>
  </w:style>
  <w:style w:type="character" w:customStyle="1" w:styleId="mn">
    <w:name w:val="mn"/>
    <w:basedOn w:val="DefaultParagraphFont"/>
    <w:rsid w:val="00E961DC"/>
  </w:style>
  <w:style w:type="paragraph" w:styleId="Header">
    <w:name w:val="header"/>
    <w:basedOn w:val="Normal"/>
    <w:link w:val="HeaderChar"/>
    <w:uiPriority w:val="99"/>
    <w:unhideWhenUsed/>
    <w:rsid w:val="00350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E84"/>
  </w:style>
  <w:style w:type="paragraph" w:styleId="Footer">
    <w:name w:val="footer"/>
    <w:basedOn w:val="Normal"/>
    <w:link w:val="FooterChar"/>
    <w:uiPriority w:val="99"/>
    <w:unhideWhenUsed/>
    <w:rsid w:val="00350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E84"/>
  </w:style>
  <w:style w:type="paragraph" w:styleId="BalloonText">
    <w:name w:val="Balloon Text"/>
    <w:basedOn w:val="Normal"/>
    <w:link w:val="BalloonTextChar"/>
    <w:uiPriority w:val="99"/>
    <w:semiHidden/>
    <w:unhideWhenUsed/>
    <w:rsid w:val="00A4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2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</dc:creator>
  <cp:lastModifiedBy>Windows User</cp:lastModifiedBy>
  <cp:revision>2</cp:revision>
  <cp:lastPrinted>2016-04-08T18:36:00Z</cp:lastPrinted>
  <dcterms:created xsi:type="dcterms:W3CDTF">2016-04-08T18:58:00Z</dcterms:created>
  <dcterms:modified xsi:type="dcterms:W3CDTF">2016-04-08T18:58:00Z</dcterms:modified>
</cp:coreProperties>
</file>