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FD45B8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, h = -5 and k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3.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 of the quadratic function: 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-2(x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4)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31FC4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3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(-2)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FD45B8">
        <w:trPr>
          <w:trHeight w:val="1512"/>
        </w:trPr>
        <w:tc>
          <w:tcPr>
            <w:tcW w:w="5142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44DEB" wp14:editId="74BE0304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31.7pt;width:45.7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tE9Kbd4A&#10;AAAKAQAADwAAAAAAAAAAAAAAAABlBAAAZHJzL2Rvd25yZXYueG1sUEsFBgAAAAAEAAQA8wAAAHAF&#10;AAAAAA=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F7684" wp14:editId="7FA2A657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38.45pt" to="204.8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1)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351F19">
              <w:rPr>
                <w:rFonts w:ascii="Comic Sans MS" w:hAnsi="Comic Sans MS"/>
                <w:b/>
              </w:rPr>
              <w:t xml:space="preserve"> + 4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2AAA78BB" wp14:editId="68E66783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9755A" wp14:editId="7887DA6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38.45pt" to="202.7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DCACB" wp14:editId="3EB997B3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7pt;margin-top:31.7pt;width:45.7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9516BF">
                              <w:rPr>
                                <w:u w:val="single"/>
                              </w:rPr>
                              <w:t>x</w:t>
                            </w:r>
                            <w:proofErr w:type="gramEnd"/>
                            <w:r w:rsidRPr="009516BF">
                              <w:rPr>
                                <w:u w:val="single"/>
                              </w:rPr>
                              <w:t xml:space="preserve">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2(x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1)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2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7765DC7D" wp14:editId="19C88D64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A3C50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 w:rsidRPr="00CC2866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3A8412E" wp14:editId="38D937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274955</wp:posOffset>
                  </wp:positionV>
                  <wp:extent cx="1533525" cy="21526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62" t="4171" r="17149" b="-1603"/>
                          <a:stretch/>
                        </pic:blipFill>
                        <pic:spPr bwMode="auto">
                          <a:xfrm>
                            <a:off x="0" y="0"/>
                            <a:ext cx="1533525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 xml:space="preserve"> 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-2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23818555" wp14:editId="3AE4C64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298450</wp:posOffset>
                  </wp:positionV>
                  <wp:extent cx="2295525" cy="1868805"/>
                  <wp:effectExtent l="57150" t="57150" r="66675" b="55245"/>
                  <wp:wrapThrough wrapText="bothSides">
                    <wp:wrapPolygon edited="0">
                      <wp:start x="-538" y="-661"/>
                      <wp:lineTo x="-538" y="22018"/>
                      <wp:lineTo x="22048" y="22018"/>
                      <wp:lineTo x="22048" y="-661"/>
                      <wp:lineTo x="-538" y="-661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688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DD8C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>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 1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4603A1">
        <w:trPr>
          <w:trHeight w:val="360"/>
        </w:trPr>
        <w:tc>
          <w:tcPr>
            <w:tcW w:w="5142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BC480E">
              <w:rPr>
                <w:rFonts w:ascii="Comic Sans MS" w:hAnsi="Comic Sans MS"/>
                <w:b/>
              </w:rPr>
              <w:t>zero</w:t>
            </w:r>
            <w:r w:rsidR="009D56CB">
              <w:rPr>
                <w:rFonts w:ascii="Comic Sans MS" w:hAnsi="Comic Sans MS"/>
                <w:b/>
              </w:rPr>
              <w:t>(</w:t>
            </w:r>
            <w:r w:rsidR="00BC480E">
              <w:rPr>
                <w:rFonts w:ascii="Comic Sans MS" w:hAnsi="Comic Sans MS"/>
                <w:b/>
              </w:rPr>
              <w:t>s</w:t>
            </w:r>
            <w:r w:rsidR="009D56CB">
              <w:rPr>
                <w:rFonts w:ascii="Comic Sans MS" w:hAnsi="Comic Sans MS"/>
                <w:b/>
              </w:rPr>
              <w:t>)</w:t>
            </w:r>
            <w:r w:rsidR="00BC480E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E534B9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0862EC98" wp14:editId="561B2DED">
                  <wp:extent cx="2537460" cy="2186940"/>
                  <wp:effectExtent l="0" t="0" r="0" b="3810"/>
                  <wp:docPr id="5" name="Picture 5" descr="http://aventalearning.com/courses/ALG2x-CR-K09/a/unit01/resources/images/A2_1.6_Content_13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ventalearning.com/courses/ALG2x-CR-K09/a/unit01/resources/images/A2_1.6_Content_13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9D56CB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 w:rsidR="007B29C7">
              <w:rPr>
                <w:rFonts w:ascii="Comic Sans MS" w:hAnsi="Comic Sans MS"/>
                <w:b/>
              </w:rPr>
              <w:t>.</w:t>
            </w:r>
          </w:p>
          <w:p w:rsidR="00E534B9" w:rsidRDefault="00E534B9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6BBDCB77" wp14:editId="6B33836C">
                  <wp:extent cx="2224634" cy="2254885"/>
                  <wp:effectExtent l="0" t="0" r="4445" b="0"/>
                  <wp:docPr id="6" name="Picture 6" descr="https://dr282zn36sxxg.cloudfront.net/datastreams/f-d%3A16863f11e702f5cd0aaa89e72844812758dc42e76477f909c08a5b1c%2BIMAGE%2BIMAGE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r282zn36sxxg.cloudfront.net/datastreams/f-d%3A16863f11e702f5cd0aaa89e72844812758dc42e76477f909c08a5b1c%2BIMAGE%2BIMAGE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98" cy="226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43A" w:rsidTr="004603A1">
        <w:trPr>
          <w:trHeight w:val="360"/>
        </w:trPr>
        <w:tc>
          <w:tcPr>
            <w:tcW w:w="5142" w:type="dxa"/>
          </w:tcPr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 w:rsidRPr="009C343A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BCA5952" wp14:editId="7CD17E9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35560</wp:posOffset>
                  </wp:positionV>
                  <wp:extent cx="1352550" cy="2870835"/>
                  <wp:effectExtent l="0" t="0" r="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61" t="6306" r="25699"/>
                          <a:stretch/>
                        </pic:blipFill>
                        <pic:spPr bwMode="auto">
                          <a:xfrm>
                            <a:off x="0" y="0"/>
                            <a:ext cx="1352550" cy="287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FE5FAB">
              <w:rPr>
                <w:rFonts w:ascii="Comic Sans MS" w:eastAsiaTheme="minorEastAsia" w:hAnsi="Comic Sans MS"/>
                <w:b/>
              </w:rPr>
              <w:t>(x + 2)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Pr="00FE5FAB">
              <w:rPr>
                <w:rFonts w:ascii="Comic Sans MS" w:eastAsiaTheme="minorEastAsia" w:hAnsi="Comic Sans MS"/>
                <w:b/>
              </w:rPr>
              <w:t xml:space="preserve"> + 3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AD1A42" wp14:editId="5AD5124B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0A" w:rsidRDefault="008A4F0A" w:rsidP="004603A1">
      <w:pPr>
        <w:spacing w:after="0" w:line="240" w:lineRule="auto"/>
      </w:pPr>
      <w:r>
        <w:separator/>
      </w:r>
    </w:p>
  </w:endnote>
  <w:endnote w:type="continuationSeparator" w:id="0">
    <w:p w:rsidR="008A4F0A" w:rsidRDefault="008A4F0A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0A" w:rsidRDefault="008A4F0A" w:rsidP="004603A1">
      <w:pPr>
        <w:spacing w:after="0" w:line="240" w:lineRule="auto"/>
      </w:pPr>
      <w:r>
        <w:separator/>
      </w:r>
    </w:p>
  </w:footnote>
  <w:footnote w:type="continuationSeparator" w:id="0">
    <w:p w:rsidR="008A4F0A" w:rsidRDefault="008A4F0A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8A2670">
      <w:t>A</w:t>
    </w:r>
    <w:r>
      <w:t xml:space="preserve">               </w:t>
    </w:r>
    <w:r w:rsidR="008A2670">
      <w:t xml:space="preserve">    </w:t>
    </w:r>
    <w:r>
      <w:t xml:space="preserve">     </w:t>
    </w:r>
    <w:r w:rsidR="00351F19">
      <w:t xml:space="preserve"> </w:t>
    </w:r>
    <w:r>
      <w:t xml:space="preserve">                    Name:__________________________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A3C50"/>
    <w:rsid w:val="00125CF8"/>
    <w:rsid w:val="00193B72"/>
    <w:rsid w:val="00232B5F"/>
    <w:rsid w:val="002A20E7"/>
    <w:rsid w:val="00351F19"/>
    <w:rsid w:val="00427B93"/>
    <w:rsid w:val="004603A1"/>
    <w:rsid w:val="00470082"/>
    <w:rsid w:val="005402DA"/>
    <w:rsid w:val="007B29C7"/>
    <w:rsid w:val="007E0B00"/>
    <w:rsid w:val="007E3BDE"/>
    <w:rsid w:val="00866AC9"/>
    <w:rsid w:val="008A2670"/>
    <w:rsid w:val="008A46E5"/>
    <w:rsid w:val="008A4F0A"/>
    <w:rsid w:val="00931FC4"/>
    <w:rsid w:val="00974344"/>
    <w:rsid w:val="009C343A"/>
    <w:rsid w:val="009D1D25"/>
    <w:rsid w:val="009D56CB"/>
    <w:rsid w:val="00A4266F"/>
    <w:rsid w:val="00A75ACF"/>
    <w:rsid w:val="00AC6EDA"/>
    <w:rsid w:val="00B92C59"/>
    <w:rsid w:val="00BC480E"/>
    <w:rsid w:val="00CC2866"/>
    <w:rsid w:val="00CC4FBF"/>
    <w:rsid w:val="00D22F30"/>
    <w:rsid w:val="00DC00A0"/>
    <w:rsid w:val="00DD794D"/>
    <w:rsid w:val="00E534B9"/>
    <w:rsid w:val="00FD45B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2016-04-14T13:59:00Z</cp:lastPrinted>
  <dcterms:created xsi:type="dcterms:W3CDTF">2016-04-15T13:02:00Z</dcterms:created>
  <dcterms:modified xsi:type="dcterms:W3CDTF">2016-04-15T13:02:00Z</dcterms:modified>
</cp:coreProperties>
</file>