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08" w:rsidRDefault="007C40D8" w:rsidP="007C40D8">
      <w:pPr>
        <w:jc w:val="center"/>
        <w:rPr>
          <w:rFonts w:ascii="Comic Sans MS" w:hAnsi="Comic Sans MS"/>
          <w:sz w:val="24"/>
          <w:szCs w:val="24"/>
        </w:rPr>
      </w:pPr>
      <w:r w:rsidRPr="007C40D8">
        <w:rPr>
          <w:rFonts w:ascii="Comic Sans MS" w:hAnsi="Comic Sans MS"/>
          <w:sz w:val="24"/>
          <w:szCs w:val="24"/>
        </w:rPr>
        <w:t>Solving Systems of Linear Equations Word Problems</w:t>
      </w:r>
    </w:p>
    <w:p w:rsidR="007C40D8" w:rsidRDefault="007C40D8" w:rsidP="007C40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Rhianna works at Staples.  Mechanical pencils cost$1.10 each and pens cost $2.35 each.  One day Rhianna sold a total of 172 pens and pencils for $294.20. How many pencils did Rhianna sell? How many pencils did she sell? </w:t>
      </w:r>
    </w:p>
    <w:p w:rsidR="007C40D8" w:rsidRDefault="007C40D8" w:rsidP="007C40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Define your variables: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2. Write two equations:</w:t>
      </w:r>
    </w:p>
    <w:p w:rsidR="007C40D8" w:rsidRDefault="007C40D8" w:rsidP="007C40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Let ___ =_________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Total number of pens and pencils______________________</w:t>
      </w:r>
    </w:p>
    <w:p w:rsidR="007C40D8" w:rsidRDefault="007C40D8" w:rsidP="007C40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Let___ = 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Total Cost of pens and </w:t>
      </w:r>
      <w:r w:rsidR="00AA2D4F">
        <w:rPr>
          <w:rFonts w:ascii="Comic Sans MS" w:hAnsi="Comic Sans MS"/>
          <w:sz w:val="24"/>
          <w:szCs w:val="24"/>
        </w:rPr>
        <w:t>pencils________________________</w:t>
      </w: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Choose your method to solve the system (graphing, substitution or elimination).</w:t>
      </w: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Make sure you solve for both variables. </w:t>
      </w:r>
    </w:p>
    <w:p w:rsidR="007C40D8" w:rsidRDefault="007C40D8" w:rsidP="007C40D8">
      <w:pPr>
        <w:rPr>
          <w:rFonts w:ascii="Comic Sans MS" w:hAnsi="Comic Sans MS"/>
          <w:sz w:val="24"/>
          <w:szCs w:val="24"/>
        </w:rPr>
      </w:pPr>
    </w:p>
    <w:p w:rsidR="007C40D8" w:rsidRDefault="007C40D8" w:rsidP="007C40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7C40D8" w:rsidRDefault="00AA2D4F" w:rsidP="007C40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Solution: How many mechanical pencils Rhianna sell? How many pens did Rhianna sell? </w:t>
      </w:r>
    </w:p>
    <w:p w:rsidR="007C40D8" w:rsidRDefault="007C40D8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</w:p>
    <w:p w:rsidR="00061051" w:rsidRDefault="00061051" w:rsidP="007C40D8">
      <w:pPr>
        <w:rPr>
          <w:rFonts w:ascii="Comic Sans MS" w:hAnsi="Comic Sans MS"/>
          <w:sz w:val="24"/>
          <w:szCs w:val="24"/>
        </w:rPr>
      </w:pPr>
    </w:p>
    <w:p w:rsidR="00AA2D4F" w:rsidRDefault="00AA2D4F" w:rsidP="007C40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The length of a rectangle is 4 times its width.  The perimeter of the rectangle is 30 cm. Find the dimensions of the rectangle.  </w:t>
      </w:r>
    </w:p>
    <w:p w:rsidR="00061051" w:rsidRDefault="00061051" w:rsidP="007C40D8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Define your variables: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2. Write two equations:</w:t>
      </w: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Let ___ =_________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Equation for the length</w:t>
      </w:r>
      <w:r>
        <w:rPr>
          <w:rFonts w:ascii="Comic Sans MS" w:hAnsi="Comic Sans MS"/>
          <w:sz w:val="24"/>
          <w:szCs w:val="24"/>
        </w:rPr>
        <w:t>______________________</w:t>
      </w: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Let___ = 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Perimeter Equation</w:t>
      </w:r>
      <w:r>
        <w:rPr>
          <w:rFonts w:ascii="Comic Sans MS" w:hAnsi="Comic Sans MS"/>
          <w:sz w:val="24"/>
          <w:szCs w:val="24"/>
        </w:rPr>
        <w:t>________________________</w:t>
      </w: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Choose your method to solve the system (graphing, substitution or elimination).</w:t>
      </w: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Make sure you solve for both variables. </w:t>
      </w: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Solution: </w:t>
      </w:r>
      <w:r>
        <w:rPr>
          <w:rFonts w:ascii="Comic Sans MS" w:hAnsi="Comic Sans MS"/>
          <w:sz w:val="24"/>
          <w:szCs w:val="24"/>
        </w:rPr>
        <w:t>What is the length and width of the rectangle</w:t>
      </w:r>
      <w:r>
        <w:rPr>
          <w:rFonts w:ascii="Comic Sans MS" w:hAnsi="Comic Sans MS"/>
          <w:sz w:val="24"/>
          <w:szCs w:val="24"/>
        </w:rPr>
        <w:t xml:space="preserve">? </w:t>
      </w: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061051">
      <w:pPr>
        <w:rPr>
          <w:rFonts w:ascii="Comic Sans MS" w:hAnsi="Comic Sans MS"/>
          <w:sz w:val="24"/>
          <w:szCs w:val="24"/>
        </w:rPr>
      </w:pPr>
    </w:p>
    <w:p w:rsidR="00061051" w:rsidRDefault="00061051" w:rsidP="007C40D8">
      <w:pPr>
        <w:rPr>
          <w:rFonts w:ascii="Comic Sans MS" w:hAnsi="Comic Sans MS"/>
          <w:sz w:val="24"/>
          <w:szCs w:val="24"/>
        </w:rPr>
      </w:pPr>
    </w:p>
    <w:p w:rsidR="00061051" w:rsidRDefault="00061051" w:rsidP="007C40D8">
      <w:pPr>
        <w:rPr>
          <w:rFonts w:ascii="Comic Sans MS" w:hAnsi="Comic Sans MS"/>
          <w:sz w:val="24"/>
          <w:szCs w:val="24"/>
        </w:rPr>
      </w:pPr>
    </w:p>
    <w:p w:rsidR="00061051" w:rsidRDefault="00061051" w:rsidP="007C40D8">
      <w:pPr>
        <w:rPr>
          <w:rFonts w:ascii="Comic Sans MS" w:hAnsi="Comic Sans MS"/>
          <w:sz w:val="24"/>
          <w:szCs w:val="24"/>
        </w:rPr>
      </w:pPr>
    </w:p>
    <w:p w:rsidR="00061051" w:rsidRDefault="00061051" w:rsidP="007C40D8">
      <w:pPr>
        <w:rPr>
          <w:rFonts w:ascii="Comic Sans MS" w:hAnsi="Comic Sans MS"/>
          <w:sz w:val="24"/>
          <w:szCs w:val="24"/>
        </w:rPr>
      </w:pPr>
    </w:p>
    <w:p w:rsidR="00061051" w:rsidRDefault="00061051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  <w:r w:rsidRPr="0006105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0A5F" wp14:editId="4293AB64">
                <wp:simplePos x="0" y="0"/>
                <wp:positionH relativeFrom="column">
                  <wp:posOffset>498143</wp:posOffset>
                </wp:positionH>
                <wp:positionV relativeFrom="paragraph">
                  <wp:posOffset>235850</wp:posOffset>
                </wp:positionV>
                <wp:extent cx="5977255" cy="7315200"/>
                <wp:effectExtent l="0" t="0" r="234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051" w:rsidRDefault="00061051" w:rsidP="0006105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C40D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Solving Systems of Linear Equations Word Problems</w:t>
                            </w: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Rhianna works at Staples.  Mechanical pencils cost$1.10 each and pens cost $2.35 each.  One day Rhianna sold a total of 172 pens and pencils for $294.20. How many pencils did Rhianna sell? How many pencils did she sell? </w:t>
                            </w: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1. Define your variables: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Let ___ =_________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Let___ = _________</w:t>
                            </w: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2. Write two equations:</w:t>
                            </w: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Total number of pens and pencils______________________</w:t>
                            </w: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Total Cost of pens and pencils________________________</w:t>
                            </w: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3. Choose your method to solve the system (graphing, substitution or elimination).</w:t>
                            </w: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4. Make sure you solve for both variables. </w:t>
                            </w: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61051" w:rsidRDefault="00061051" w:rsidP="0006105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5. Solution: How many mechanical pencils Rhianna sell? How many pens did Rhianna sell? </w:t>
                            </w:r>
                          </w:p>
                          <w:p w:rsidR="00061051" w:rsidRDefault="000610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2pt;margin-top:18.55pt;width:470.65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">
                <v:textbox>
                  <w:txbxContent>
                    <w:p w:rsidR="00061051" w:rsidRDefault="00061051" w:rsidP="0006105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C40D8">
                        <w:rPr>
                          <w:rFonts w:ascii="Comic Sans MS" w:hAnsi="Comic Sans MS"/>
                          <w:sz w:val="24"/>
                          <w:szCs w:val="24"/>
                        </w:rPr>
                        <w:t>Solving Systems of Linear Equations Word Problems</w:t>
                      </w: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Rhianna works at Staples.  Mechanical pencils cost$1.10 each and pens cost $2.35 each.  One day Rhianna sold a total of 172 pens and pencils for $294.20. How many pencils did Rhianna sell? How many pencils did she sell? </w:t>
                      </w: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1. Define your variables: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Let ___ =_________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Let___ = _________</w:t>
                      </w: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2. Write two equations:</w:t>
                      </w: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Total number of pens and pencils______________________</w:t>
                      </w: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Total Cost of pens and pencils________________________</w:t>
                      </w: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3. Choose your method to solve the system (graphing, substitution or elimination).</w:t>
                      </w: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4. Make sure you solve for both variables. </w:t>
                      </w: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61051" w:rsidRDefault="00061051" w:rsidP="0006105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5. Solution: How many mechanical pencils Rhianna sell? How many pens did Rhianna sell? </w:t>
                      </w:r>
                    </w:p>
                    <w:p w:rsidR="00061051" w:rsidRDefault="00061051"/>
                  </w:txbxContent>
                </v:textbox>
              </v:shape>
            </w:pict>
          </mc:Fallback>
        </mc:AlternateContent>
      </w: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  <w:bookmarkStart w:id="0" w:name="_GoBack"/>
    </w:p>
    <w:bookmarkEnd w:id="0"/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061051" w:rsidRDefault="00061051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Default="00F90C16" w:rsidP="007C40D8">
      <w:pPr>
        <w:rPr>
          <w:rFonts w:ascii="Comic Sans MS" w:hAnsi="Comic Sans MS"/>
          <w:sz w:val="24"/>
          <w:szCs w:val="24"/>
        </w:rPr>
      </w:pPr>
    </w:p>
    <w:p w:rsidR="00F90C16" w:rsidRPr="007C40D8" w:rsidRDefault="00F90C16" w:rsidP="007C40D8">
      <w:pPr>
        <w:rPr>
          <w:rFonts w:ascii="Comic Sans MS" w:hAnsi="Comic Sans MS"/>
          <w:sz w:val="24"/>
          <w:szCs w:val="24"/>
        </w:rPr>
      </w:pPr>
      <w:r w:rsidRPr="00061051"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9A877" wp14:editId="3B60BD4A">
                <wp:simplePos x="0" y="0"/>
                <wp:positionH relativeFrom="column">
                  <wp:posOffset>580030</wp:posOffset>
                </wp:positionH>
                <wp:positionV relativeFrom="paragraph">
                  <wp:posOffset>156949</wp:posOffset>
                </wp:positionV>
                <wp:extent cx="5977720" cy="6769290"/>
                <wp:effectExtent l="0" t="0" r="234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20" cy="67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length of a rectangle is 4 times its width.  The perimeter of the rectangle is 30 cm. Find the dimensions of the rectangle.  </w:t>
                            </w: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1. Define your variables: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Let ___ =_________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Let___ = _________</w:t>
                            </w: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2. Write two equations:</w:t>
                            </w: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Equation for the length______________________</w:t>
                            </w: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Perimeter Equation________________________</w:t>
                            </w: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3. Choose your method to solve the system (graphing, substitution or elimination).</w:t>
                            </w: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4. Make sure you solve for both variables. </w:t>
                            </w: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90C16" w:rsidRDefault="00F90C16" w:rsidP="00F90C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90C16" w:rsidRDefault="00F90C16" w:rsidP="00F90C16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5. Solution: What is the length and width of the rectangle?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65pt;margin-top:12.35pt;width:470.7pt;height:5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">
                <v:textbox>
                  <w:txbxContent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length of a rectangle is 4 times its width.  The perimeter of the rectangle is 30 cm. Find the dimensions of the rectangle.  </w:t>
                      </w: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1. Define your variables: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Let ___ =_________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Let___ = _________</w:t>
                      </w: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2. Write two equations:</w:t>
                      </w: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Equation for the length______________________</w:t>
                      </w: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Perimeter Equation________________________</w:t>
                      </w: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3. Choose your method to solve the system (graphing, substitution or elimination).</w:t>
                      </w: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4. Make sure you solve for both variables. </w:t>
                      </w: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90C16" w:rsidRDefault="00F90C16" w:rsidP="00F90C1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90C16" w:rsidRDefault="00F90C16" w:rsidP="00F90C16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5. Solution: What is the length and width of the rectangle?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C16" w:rsidRPr="007C40D8" w:rsidSect="007C40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D8"/>
    <w:rsid w:val="00061051"/>
    <w:rsid w:val="00464308"/>
    <w:rsid w:val="007C40D8"/>
    <w:rsid w:val="009241BC"/>
    <w:rsid w:val="00AA2D4F"/>
    <w:rsid w:val="00B25E06"/>
    <w:rsid w:val="00F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2016-01-15T18:38:00Z</cp:lastPrinted>
  <dcterms:created xsi:type="dcterms:W3CDTF">2016-01-15T18:47:00Z</dcterms:created>
  <dcterms:modified xsi:type="dcterms:W3CDTF">2016-01-15T18:47:00Z</dcterms:modified>
</cp:coreProperties>
</file>