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2436"/>
        <w:gridCol w:w="2436"/>
        <w:gridCol w:w="4872"/>
      </w:tblGrid>
      <w:tr w:rsidR="003561AC" w:rsidTr="003561AC">
        <w:tc>
          <w:tcPr>
            <w:tcW w:w="4872" w:type="dxa"/>
          </w:tcPr>
          <w:p w:rsidR="003561AC" w:rsidRPr="00980705" w:rsidRDefault="003561AC">
            <w:pPr>
              <w:rPr>
                <w:rFonts w:ascii="Comic Sans MS" w:hAnsi="Comic Sans MS"/>
              </w:rPr>
            </w:pPr>
            <w:r w:rsidRPr="0098070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980705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4x – y = 6</w:t>
            </w:r>
          </w:p>
          <w:p w:rsidR="00980705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3x + 2y = 21</w:t>
            </w: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872" w:type="dxa"/>
            <w:gridSpan w:val="2"/>
          </w:tcPr>
          <w:p w:rsidR="003561AC" w:rsidRPr="00980705" w:rsidRDefault="003561AC">
            <w:pPr>
              <w:rPr>
                <w:rFonts w:ascii="Comic Sans MS" w:hAnsi="Comic Sans MS"/>
              </w:rPr>
            </w:pPr>
            <w:r w:rsidRPr="0098070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-9y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=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19</w:t>
            </w:r>
          </w:p>
          <w:p w:rsidR="003561AC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+ y =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-7</w:t>
            </w:r>
          </w:p>
          <w:p w:rsidR="003561AC" w:rsidRPr="00980705" w:rsidRDefault="003561AC"/>
        </w:tc>
        <w:tc>
          <w:tcPr>
            <w:tcW w:w="4872" w:type="dxa"/>
          </w:tcPr>
          <w:p w:rsidR="003561AC" w:rsidRPr="00980705" w:rsidRDefault="003561AC">
            <w:pPr>
              <w:rPr>
                <w:rFonts w:ascii="Comic Sans MS" w:hAnsi="Comic Sans MS"/>
              </w:rPr>
            </w:pPr>
            <w:r w:rsidRPr="00980705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+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-32</w:t>
            </w:r>
          </w:p>
          <w:p w:rsidR="003561AC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–y = </w:t>
            </w:r>
            <w:r w:rsidRPr="00980705">
              <w:rPr>
                <w:rFonts w:ascii="Comic Sans MS" w:eastAsia="Times New Roman" w:hAnsi="Comic Sans MS" w:cs="Times New Roman"/>
                <w:sz w:val="24"/>
                <w:szCs w:val="24"/>
              </w:rPr>
              <w:t>27</w:t>
            </w:r>
          </w:p>
          <w:p w:rsidR="003561AC" w:rsidRPr="00980705" w:rsidRDefault="003561AC"/>
        </w:tc>
      </w:tr>
      <w:tr w:rsidR="003561AC" w:rsidTr="003561AC">
        <w:tc>
          <w:tcPr>
            <w:tcW w:w="4872" w:type="dxa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>Solve using the elimination method.</w:t>
            </w:r>
          </w:p>
          <w:p w:rsidR="003561AC" w:rsidRPr="003561AC" w:rsidRDefault="00980705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6x  + 3y = 0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-3x +3y = 9</w:t>
            </w: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872" w:type="dxa"/>
            <w:gridSpan w:val="2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7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+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y = 2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  <w:highlight w:val="yellow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-2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y =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-8</w:t>
            </w:r>
          </w:p>
          <w:p w:rsidR="003561AC" w:rsidRPr="00980705" w:rsidRDefault="003561AC">
            <w:pPr>
              <w:rPr>
                <w:highlight w:val="yellow"/>
              </w:rPr>
            </w:pPr>
          </w:p>
        </w:tc>
        <w:tc>
          <w:tcPr>
            <w:tcW w:w="4872" w:type="dxa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3561AC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+ </w:t>
            </w:r>
            <w:r w:rsidR="007A58FB"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="007A58FB"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28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3x +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2y =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  <w:p w:rsidR="003561AC" w:rsidRPr="00980705" w:rsidRDefault="003561AC">
            <w:pPr>
              <w:rPr>
                <w:highlight w:val="yellow"/>
              </w:rPr>
            </w:pPr>
          </w:p>
        </w:tc>
      </w:tr>
      <w:tr w:rsidR="003561AC" w:rsidTr="003561AC">
        <w:tc>
          <w:tcPr>
            <w:tcW w:w="4872" w:type="dxa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>Solve using the elimination method.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-3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+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-3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+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9</w:t>
            </w: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  <w:p w:rsidR="003561AC" w:rsidRPr="00980705" w:rsidRDefault="003561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872" w:type="dxa"/>
            <w:gridSpan w:val="2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7A58FB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-6x + 12y = 120</w:t>
            </w:r>
          </w:p>
          <w:p w:rsidR="007A58FB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5x – 6y = -48</w:t>
            </w:r>
          </w:p>
          <w:p w:rsidR="003561AC" w:rsidRPr="00980705" w:rsidRDefault="003561AC">
            <w:pPr>
              <w:rPr>
                <w:highlight w:val="yellow"/>
              </w:rPr>
            </w:pPr>
          </w:p>
        </w:tc>
        <w:tc>
          <w:tcPr>
            <w:tcW w:w="4872" w:type="dxa"/>
          </w:tcPr>
          <w:p w:rsidR="003561AC" w:rsidRPr="007A58FB" w:rsidRDefault="003561AC">
            <w:pPr>
              <w:rPr>
                <w:rFonts w:ascii="Comic Sans MS" w:hAnsi="Comic Sans MS"/>
              </w:rPr>
            </w:pPr>
            <w:r w:rsidRPr="007A58FB">
              <w:rPr>
                <w:rFonts w:ascii="Comic Sans MS" w:hAnsi="Comic Sans MS"/>
              </w:rPr>
              <w:t xml:space="preserve">Solve using the elimination method. 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+ 5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-22</w:t>
            </w:r>
          </w:p>
          <w:p w:rsidR="003561AC" w:rsidRPr="003561AC" w:rsidRDefault="007A58FB" w:rsidP="003561A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10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+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="003561AC"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7A58FB">
              <w:rPr>
                <w:rFonts w:ascii="Comic Sans MS" w:eastAsia="Times New Roman" w:hAnsi="Comic Sans MS" w:cs="Times New Roman"/>
                <w:sz w:val="24"/>
                <w:szCs w:val="24"/>
              </w:rPr>
              <w:t>22</w:t>
            </w:r>
          </w:p>
          <w:p w:rsidR="003561AC" w:rsidRPr="00980705" w:rsidRDefault="003561AC">
            <w:pPr>
              <w:rPr>
                <w:highlight w:val="yellow"/>
              </w:rPr>
            </w:pPr>
          </w:p>
        </w:tc>
      </w:tr>
      <w:tr w:rsidR="00203FA1" w:rsidRPr="00980705" w:rsidTr="004F077A">
        <w:tc>
          <w:tcPr>
            <w:tcW w:w="4872" w:type="dxa"/>
          </w:tcPr>
          <w:p w:rsidR="00203FA1" w:rsidRPr="00203FA1" w:rsidRDefault="00203FA1" w:rsidP="004F077A">
            <w:pPr>
              <w:rPr>
                <w:rFonts w:ascii="Comic Sans MS" w:hAnsi="Comic Sans MS"/>
              </w:rPr>
            </w:pPr>
            <w:r w:rsidRPr="00203FA1">
              <w:rPr>
                <w:rFonts w:ascii="Comic Sans MS" w:hAnsi="Comic Sans MS"/>
              </w:rPr>
              <w:lastRenderedPageBreak/>
              <w:t xml:space="preserve">Solve using the elimination method. </w:t>
            </w:r>
          </w:p>
          <w:p w:rsidR="00203FA1" w:rsidRPr="00203FA1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4x –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11</w:t>
            </w:r>
          </w:p>
          <w:p w:rsidR="00203FA1" w:rsidRPr="003561AC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3x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-11</w:t>
            </w: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  <w:p w:rsidR="00203FA1" w:rsidRPr="00203FA1" w:rsidRDefault="00203FA1" w:rsidP="004F077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872" w:type="dxa"/>
            <w:gridSpan w:val="2"/>
          </w:tcPr>
          <w:p w:rsidR="00203FA1" w:rsidRPr="00203FA1" w:rsidRDefault="00203FA1" w:rsidP="004F077A">
            <w:pPr>
              <w:rPr>
                <w:rFonts w:ascii="Comic Sans MS" w:hAnsi="Comic Sans MS"/>
              </w:rPr>
            </w:pPr>
            <w:r w:rsidRPr="00203FA1">
              <w:rPr>
                <w:rFonts w:ascii="Comic Sans MS" w:hAnsi="Comic Sans MS"/>
              </w:rPr>
              <w:t xml:space="preserve">Solve using the elimination method. </w:t>
            </w:r>
          </w:p>
          <w:p w:rsidR="00203FA1" w:rsidRPr="003561AC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+ 7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y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  <w:p w:rsidR="00203FA1" w:rsidRPr="003561AC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  <w:highlight w:val="yellow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- 2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22</w:t>
            </w:r>
          </w:p>
          <w:p w:rsidR="00203FA1" w:rsidRPr="00203FA1" w:rsidRDefault="00203FA1" w:rsidP="004F077A">
            <w:pPr>
              <w:rPr>
                <w:highlight w:val="yellow"/>
              </w:rPr>
            </w:pPr>
          </w:p>
        </w:tc>
        <w:tc>
          <w:tcPr>
            <w:tcW w:w="4872" w:type="dxa"/>
          </w:tcPr>
          <w:p w:rsidR="00203FA1" w:rsidRPr="00203FA1" w:rsidRDefault="00203FA1" w:rsidP="004F077A">
            <w:pPr>
              <w:rPr>
                <w:rFonts w:ascii="Comic Sans MS" w:hAnsi="Comic Sans MS"/>
              </w:rPr>
            </w:pPr>
            <w:r w:rsidRPr="00203FA1">
              <w:rPr>
                <w:rFonts w:ascii="Comic Sans MS" w:hAnsi="Comic Sans MS"/>
              </w:rPr>
              <w:t xml:space="preserve">Solve using the elimination method. </w:t>
            </w:r>
          </w:p>
          <w:p w:rsidR="00203FA1" w:rsidRPr="003561AC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x +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9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112</w:t>
            </w:r>
          </w:p>
          <w:p w:rsidR="00203FA1" w:rsidRPr="003561AC" w:rsidRDefault="00203FA1" w:rsidP="004F077A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>x –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  <w:r w:rsidRPr="003561A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y = </w:t>
            </w:r>
            <w:r w:rsidRPr="00203FA1"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</w:p>
          <w:p w:rsidR="00203FA1" w:rsidRPr="00203FA1" w:rsidRDefault="00203FA1" w:rsidP="004F077A">
            <w:pPr>
              <w:rPr>
                <w:highlight w:val="yellow"/>
              </w:rPr>
            </w:pPr>
          </w:p>
        </w:tc>
      </w:tr>
      <w:tr w:rsidR="00D36122" w:rsidRPr="00980705" w:rsidTr="008300D4">
        <w:trPr>
          <w:trHeight w:val="3920"/>
        </w:trPr>
        <w:tc>
          <w:tcPr>
            <w:tcW w:w="7308" w:type="dxa"/>
            <w:gridSpan w:val="2"/>
          </w:tcPr>
          <w:p w:rsidR="00D36122" w:rsidRPr="00D36122" w:rsidRDefault="00D36122" w:rsidP="004F077A">
            <w:pPr>
              <w:rPr>
                <w:rFonts w:ascii="Comic Sans MS" w:hAnsi="Comic Sans MS"/>
              </w:rPr>
            </w:pPr>
            <w:r w:rsidRPr="00D36122">
              <w:rPr>
                <w:rFonts w:ascii="Comic Sans MS" w:hAnsi="Comic Sans MS"/>
              </w:rPr>
              <w:t>Find the mistake</w:t>
            </w:r>
            <w:r>
              <w:rPr>
                <w:rFonts w:ascii="Comic Sans MS" w:hAnsi="Comic Sans MS"/>
              </w:rPr>
              <w:t>(</w:t>
            </w:r>
            <w:r w:rsidRPr="00D36122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)</w:t>
            </w:r>
            <w:r w:rsidRPr="00D36122">
              <w:rPr>
                <w:rFonts w:ascii="Comic Sans MS" w:hAnsi="Comic Sans MS"/>
              </w:rPr>
              <w:t xml:space="preserve"> Charles made while solving this system. </w:t>
            </w:r>
            <w:r>
              <w:rPr>
                <w:rFonts w:ascii="Comic Sans MS" w:hAnsi="Comic Sans MS"/>
              </w:rPr>
              <w:t xml:space="preserve"> Solve to find the correct solution.  </w:t>
            </w:r>
          </w:p>
          <w:p w:rsidR="00D36122" w:rsidRPr="00D36122" w:rsidRDefault="00D36122" w:rsidP="004F077A">
            <w:pPr>
              <w:rPr>
                <w:rFonts w:ascii="Comic Sans MS" w:hAnsi="Comic Sans MS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308" w:type="dxa"/>
            <w:gridSpan w:val="2"/>
          </w:tcPr>
          <w:p w:rsidR="00D36122" w:rsidRDefault="00D36122" w:rsidP="00D36122">
            <w:pPr>
              <w:rPr>
                <w:rFonts w:ascii="Comic Sans MS" w:hAnsi="Comic Sans MS"/>
                <w:highlight w:val="yellow"/>
              </w:rPr>
            </w:pPr>
            <w:r w:rsidRPr="00D36122">
              <w:rPr>
                <w:rFonts w:ascii="Comic Sans MS" w:hAnsi="Comic Sans MS"/>
              </w:rPr>
              <w:t>Find the mistake</w:t>
            </w:r>
            <w:r>
              <w:rPr>
                <w:rFonts w:ascii="Comic Sans MS" w:hAnsi="Comic Sans MS"/>
              </w:rPr>
              <w:t>(</w:t>
            </w:r>
            <w:r w:rsidRPr="00D36122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)</w:t>
            </w:r>
            <w:r w:rsidRPr="00D3612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Drake</w:t>
            </w:r>
            <w:r w:rsidRPr="00D36122">
              <w:rPr>
                <w:rFonts w:ascii="Comic Sans MS" w:hAnsi="Comic Sans MS"/>
              </w:rPr>
              <w:t xml:space="preserve"> made while solving this system. </w:t>
            </w:r>
            <w:r>
              <w:rPr>
                <w:rFonts w:ascii="Comic Sans MS" w:hAnsi="Comic Sans MS"/>
              </w:rPr>
              <w:t xml:space="preserve"> Solve to find the correct solution.</w:t>
            </w: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rFonts w:ascii="Comic Sans MS" w:hAnsi="Comic Sans MS"/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Default="00D36122" w:rsidP="004F077A">
            <w:pPr>
              <w:rPr>
                <w:highlight w:val="yellow"/>
              </w:rPr>
            </w:pPr>
          </w:p>
          <w:p w:rsidR="00D36122" w:rsidRPr="00203FA1" w:rsidRDefault="00D36122" w:rsidP="004F077A">
            <w:pPr>
              <w:rPr>
                <w:highlight w:val="yellow"/>
              </w:rPr>
            </w:pPr>
          </w:p>
        </w:tc>
      </w:tr>
    </w:tbl>
    <w:p w:rsidR="00203FA1" w:rsidRDefault="00203FA1"/>
    <w:sectPr w:rsidR="00203FA1" w:rsidSect="003561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C"/>
    <w:rsid w:val="00203FA1"/>
    <w:rsid w:val="003561AC"/>
    <w:rsid w:val="004874A1"/>
    <w:rsid w:val="00654CF8"/>
    <w:rsid w:val="007A58FB"/>
    <w:rsid w:val="00980705"/>
    <w:rsid w:val="00D36122"/>
    <w:rsid w:val="00D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2016-01-11T19:39:00Z</cp:lastPrinted>
  <dcterms:created xsi:type="dcterms:W3CDTF">2016-01-11T18:53:00Z</dcterms:created>
  <dcterms:modified xsi:type="dcterms:W3CDTF">2016-01-11T20:10:00Z</dcterms:modified>
</cp:coreProperties>
</file>