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5A" w:rsidRDefault="001F285A">
      <w:r>
        <w:t>Name__________________________________________________________Date______________Hour_____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1F285A" w:rsidRPr="00966587" w:rsidTr="00966587">
        <w:tc>
          <w:tcPr>
            <w:tcW w:w="10790" w:type="dxa"/>
          </w:tcPr>
          <w:p w:rsidR="001F285A" w:rsidRPr="00966587" w:rsidRDefault="001F285A" w:rsidP="00966587">
            <w:pPr>
              <w:spacing w:after="0" w:line="240" w:lineRule="auto"/>
              <w:jc w:val="center"/>
            </w:pPr>
            <w:r w:rsidRPr="00966587">
              <w:t>Scatter Plots: Line of Best Fit Practice #1</w:t>
            </w:r>
          </w:p>
        </w:tc>
      </w:tr>
    </w:tbl>
    <w:p w:rsidR="001F285A" w:rsidRDefault="001F285A" w:rsidP="00713076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1F285A" w:rsidRPr="00966587" w:rsidTr="00966587">
        <w:tc>
          <w:tcPr>
            <w:tcW w:w="10790" w:type="dxa"/>
          </w:tcPr>
          <w:p w:rsidR="001F285A" w:rsidRPr="00966587" w:rsidRDefault="001F285A" w:rsidP="00966587">
            <w:pPr>
              <w:pStyle w:val="NoSpacing"/>
              <w:numPr>
                <w:ilvl w:val="0"/>
                <w:numId w:val="1"/>
              </w:numPr>
              <w:rPr>
                <w:sz w:val="22"/>
              </w:rPr>
            </w:pPr>
            <w:r w:rsidRPr="00966587">
              <w:rPr>
                <w:sz w:val="22"/>
              </w:rPr>
              <w:t>A) Use the given data to make a scatter plot (use the checklist).  B) Draw a line of best fit</w:t>
            </w: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</w:p>
          <w:p w:rsidR="001F285A" w:rsidRPr="00966587" w:rsidRDefault="00F52A66" w:rsidP="00966587">
            <w:pPr>
              <w:pStyle w:val="NoSpacing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BA3C696" wp14:editId="050669BF">
                  <wp:extent cx="3143250" cy="13239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138499" wp14:editId="21D2D4F9">
                  <wp:extent cx="4524375" cy="1695450"/>
                  <wp:effectExtent l="0" t="0" r="9525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85A" w:rsidRPr="00966587" w:rsidRDefault="001F285A" w:rsidP="00966587">
            <w:pPr>
              <w:pStyle w:val="NoSpacing"/>
              <w:numPr>
                <w:ilvl w:val="0"/>
                <w:numId w:val="1"/>
              </w:numPr>
              <w:rPr>
                <w:sz w:val="22"/>
              </w:rPr>
            </w:pPr>
            <w:r w:rsidRPr="00966587">
              <w:rPr>
                <w:sz w:val="22"/>
              </w:rPr>
              <w:t xml:space="preserve"> Using the line of best fit: How high would a building be if it was 65 stories high?   ____________</w:t>
            </w: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______________________________________________________________________________________.</w:t>
            </w: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pStyle w:val="ListParagraph"/>
              <w:numPr>
                <w:ilvl w:val="0"/>
                <w:numId w:val="1"/>
              </w:num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  Is there a positive, negative, or no correlation to this scatter plot?  Explain in a complete sentence.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Pr="00966587" w:rsidRDefault="001F285A" w:rsidP="005974A7">
            <w:pPr>
              <w:pStyle w:val="NoSpacing"/>
            </w:pPr>
          </w:p>
        </w:tc>
      </w:tr>
      <w:tr w:rsidR="001F285A" w:rsidRPr="00966587" w:rsidTr="00966587">
        <w:tc>
          <w:tcPr>
            <w:tcW w:w="10790" w:type="dxa"/>
            <w:tcBorders>
              <w:bottom w:val="nil"/>
            </w:tcBorders>
          </w:tcPr>
          <w:p w:rsidR="001F285A" w:rsidRPr="00966587" w:rsidRDefault="001F285A" w:rsidP="005974A7">
            <w:pPr>
              <w:pStyle w:val="NoSpacing"/>
              <w:rPr>
                <w:sz w:val="22"/>
              </w:rPr>
            </w:pPr>
            <w:r w:rsidRPr="00966587">
              <w:t xml:space="preserve">2.  </w:t>
            </w:r>
            <w:r w:rsidRPr="00966587">
              <w:rPr>
                <w:sz w:val="22"/>
              </w:rPr>
              <w:t>A) Use the given data to make a scatter plot (use the checklist).  B) Draw a line of best fit</w:t>
            </w:r>
          </w:p>
          <w:p w:rsidR="001F285A" w:rsidRPr="00966587" w:rsidRDefault="00F52A66" w:rsidP="005974A7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4123CF" wp14:editId="4E077D63">
                  <wp:extent cx="3486150" cy="7810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6219DB" wp14:editId="1E86A6B3">
                  <wp:extent cx="2571750" cy="1762125"/>
                  <wp:effectExtent l="0" t="0" r="0" b="952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85A" w:rsidRPr="00966587" w:rsidRDefault="001F285A" w:rsidP="00FF040D">
            <w:pPr>
              <w:pStyle w:val="NoSpacing"/>
              <w:rPr>
                <w:sz w:val="22"/>
              </w:rPr>
            </w:pPr>
          </w:p>
          <w:p w:rsidR="001F285A" w:rsidRPr="00966587" w:rsidRDefault="001F285A" w:rsidP="00FF040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Using the line of best fit: How many words would be typed in 4.5 minutes?   ____________</w:t>
            </w: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______________________________________________________________________________________.</w:t>
            </w:r>
          </w:p>
          <w:p w:rsidR="001F285A" w:rsidRPr="00966587" w:rsidRDefault="001F285A" w:rsidP="005974A7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  Is there a positive, negative, or no correlation to this scatter plot?  Explain in a complete sentence.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966587">
            <w:pPr>
              <w:tabs>
                <w:tab w:val="left" w:pos="4245"/>
              </w:tabs>
              <w:spacing w:after="0" w:line="240" w:lineRule="auto"/>
            </w:pPr>
          </w:p>
        </w:tc>
      </w:tr>
      <w:tr w:rsidR="001F285A" w:rsidRPr="00966587" w:rsidTr="00966587">
        <w:tc>
          <w:tcPr>
            <w:tcW w:w="10790" w:type="dxa"/>
            <w:tcBorders>
              <w:top w:val="nil"/>
            </w:tcBorders>
          </w:tcPr>
          <w:p w:rsidR="001F285A" w:rsidRPr="00966587" w:rsidRDefault="001F285A" w:rsidP="00966587">
            <w:pPr>
              <w:spacing w:after="0" w:line="240" w:lineRule="auto"/>
            </w:pPr>
            <w:r w:rsidRPr="00966587">
              <w:lastRenderedPageBreak/>
              <w:t>Name__________________________________________________________Date______________Hour__</w:t>
            </w:r>
          </w:p>
          <w:p w:rsidR="001F285A" w:rsidRPr="00966587" w:rsidRDefault="001F285A" w:rsidP="00966587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564"/>
            </w:tblGrid>
            <w:tr w:rsidR="001F285A" w:rsidRPr="00966587" w:rsidTr="00966587">
              <w:tc>
                <w:tcPr>
                  <w:tcW w:w="10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8B5C5F">
                  <w:pPr>
                    <w:spacing w:after="0" w:line="240" w:lineRule="auto"/>
                    <w:jc w:val="center"/>
                  </w:pPr>
                  <w:r w:rsidRPr="00966587">
                    <w:t>Scatter Plots: Line of Best Fit Practice #</w:t>
                  </w:r>
                  <w:r w:rsidR="008B5C5F">
                    <w:t>1</w:t>
                  </w:r>
                </w:p>
              </w:tc>
            </w:tr>
          </w:tbl>
          <w:p w:rsidR="001F285A" w:rsidRPr="00966587" w:rsidRDefault="001F285A" w:rsidP="00EB3D0D">
            <w:pPr>
              <w:pStyle w:val="NoSpacing"/>
              <w:rPr>
                <w:sz w:val="22"/>
              </w:rPr>
            </w:pPr>
          </w:p>
        </w:tc>
      </w:tr>
      <w:tr w:rsidR="001F285A" w:rsidRPr="00966587" w:rsidTr="00966587">
        <w:tc>
          <w:tcPr>
            <w:tcW w:w="10790" w:type="dxa"/>
          </w:tcPr>
          <w:p w:rsidR="001F285A" w:rsidRPr="00966587" w:rsidRDefault="001F285A" w:rsidP="00EB3D0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1.</w:t>
            </w:r>
          </w:p>
          <w:p w:rsidR="001F285A" w:rsidRPr="00966587" w:rsidRDefault="001F285A" w:rsidP="00EB3D0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A) Use the given data to make a scatter plot (use the checklist) for the number of video cassettes sales and the year sold.  </w:t>
            </w:r>
          </w:p>
          <w:p w:rsidR="001F285A" w:rsidRPr="00966587" w:rsidRDefault="001F285A" w:rsidP="00EB3D0D">
            <w:pPr>
              <w:pStyle w:val="NoSpacing"/>
              <w:rPr>
                <w:sz w:val="22"/>
              </w:rPr>
            </w:pPr>
          </w:p>
          <w:p w:rsidR="001F285A" w:rsidRPr="00966587" w:rsidRDefault="001F285A" w:rsidP="00EB3D0D">
            <w:pPr>
              <w:pStyle w:val="NoSpacing"/>
              <w:rPr>
                <w:sz w:val="22"/>
              </w:rPr>
            </w:pPr>
          </w:p>
          <w:p w:rsidR="001F285A" w:rsidRPr="00966587" w:rsidRDefault="001F285A" w:rsidP="00EB3D0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B) Draw a line of best fit</w:t>
            </w:r>
          </w:p>
          <w:p w:rsidR="001F285A" w:rsidRPr="00966587" w:rsidRDefault="00F52A66" w:rsidP="003C61B2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B5E716" wp14:editId="136F0A77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147320</wp:posOffset>
                  </wp:positionV>
                  <wp:extent cx="2323465" cy="2303145"/>
                  <wp:effectExtent l="0" t="0" r="0" b="0"/>
                  <wp:wrapTight wrapText="bothSides">
                    <wp:wrapPolygon edited="0">
                      <wp:start x="708" y="357"/>
                      <wp:lineTo x="354" y="1251"/>
                      <wp:lineTo x="708" y="20367"/>
                      <wp:lineTo x="19481" y="21082"/>
                      <wp:lineTo x="20189" y="21082"/>
                      <wp:lineTo x="20898" y="20725"/>
                      <wp:lineTo x="20543" y="20010"/>
                      <wp:lineTo x="18772" y="17866"/>
                      <wp:lineTo x="19127" y="2680"/>
                      <wp:lineTo x="1594" y="357"/>
                      <wp:lineTo x="708" y="357"/>
                    </wp:wrapPolygon>
                  </wp:wrapTight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285A" w:rsidRPr="00966587" w:rsidRDefault="001F285A" w:rsidP="00966587">
            <w:pPr>
              <w:pStyle w:val="NoSpacing"/>
              <w:jc w:val="right"/>
              <w:rPr>
                <w:sz w:val="22"/>
              </w:rPr>
            </w:pPr>
          </w:p>
          <w:p w:rsidR="001F285A" w:rsidRPr="00966587" w:rsidRDefault="001F285A" w:rsidP="00966587">
            <w:pPr>
              <w:pStyle w:val="NoSpacing"/>
              <w:jc w:val="center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60"/>
              <w:gridCol w:w="860"/>
              <w:gridCol w:w="860"/>
              <w:gridCol w:w="860"/>
              <w:gridCol w:w="860"/>
              <w:gridCol w:w="860"/>
              <w:gridCol w:w="861"/>
            </w:tblGrid>
            <w:tr w:rsidR="001F285A" w:rsidRPr="00966587" w:rsidTr="00966587">
              <w:trPr>
                <w:trHeight w:val="298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1999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2004</w:t>
                  </w:r>
                </w:p>
              </w:tc>
            </w:tr>
            <w:tr w:rsidR="001F285A" w:rsidRPr="00966587" w:rsidTr="00966587">
              <w:trPr>
                <w:trHeight w:val="281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# Sold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160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125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50</w:t>
                  </w:r>
                </w:p>
              </w:tc>
            </w:tr>
          </w:tbl>
          <w:p w:rsidR="001F285A" w:rsidRPr="00966587" w:rsidRDefault="001F285A" w:rsidP="00B1496C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pStyle w:val="NoSpacing"/>
              <w:jc w:val="center"/>
              <w:rPr>
                <w:sz w:val="22"/>
              </w:rPr>
            </w:pPr>
          </w:p>
          <w:p w:rsidR="001F285A" w:rsidRPr="00966587" w:rsidRDefault="001F285A" w:rsidP="00966587">
            <w:pPr>
              <w:pStyle w:val="NoSpacing"/>
              <w:jc w:val="center"/>
              <w:rPr>
                <w:sz w:val="22"/>
              </w:rPr>
            </w:pPr>
          </w:p>
          <w:p w:rsidR="001F285A" w:rsidRPr="00966587" w:rsidRDefault="001F285A" w:rsidP="00B1496C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 Using the line of best fit: Estimate the number of movies sold in 1998.   </w:t>
            </w:r>
          </w:p>
          <w:p w:rsidR="001F285A" w:rsidRPr="00966587" w:rsidRDefault="001F285A" w:rsidP="00B1496C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1F285A" w:rsidRPr="00966587" w:rsidRDefault="001F285A" w:rsidP="00966587">
            <w:pPr>
              <w:spacing w:after="0" w:line="240" w:lineRule="auto"/>
            </w:pPr>
          </w:p>
          <w:p w:rsidR="001F285A" w:rsidRPr="00966587" w:rsidRDefault="001F285A" w:rsidP="00966587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1F285A" w:rsidRPr="00966587" w:rsidRDefault="001F285A" w:rsidP="00966587">
            <w:pPr>
              <w:spacing w:after="0" w:line="240" w:lineRule="auto"/>
            </w:pPr>
          </w:p>
          <w:p w:rsidR="001F285A" w:rsidRPr="00966587" w:rsidRDefault="001F285A" w:rsidP="003C61B2">
            <w:pPr>
              <w:pStyle w:val="NoSpacing"/>
              <w:rPr>
                <w:sz w:val="22"/>
              </w:rPr>
            </w:pPr>
          </w:p>
          <w:p w:rsidR="001F285A" w:rsidRPr="00966587" w:rsidRDefault="001F285A" w:rsidP="003C61B2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Is there a positive, negative, or no correlation to this scatter plot?  Explain in a complete sentence.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Pr="00966587" w:rsidRDefault="001F285A" w:rsidP="003C61B2">
            <w:pPr>
              <w:pStyle w:val="NoSpacing"/>
            </w:pPr>
          </w:p>
        </w:tc>
      </w:tr>
      <w:tr w:rsidR="001F285A" w:rsidRPr="00966587" w:rsidTr="00966587">
        <w:tc>
          <w:tcPr>
            <w:tcW w:w="10790" w:type="dxa"/>
          </w:tcPr>
          <w:p w:rsidR="001F285A" w:rsidRPr="00966587" w:rsidRDefault="001F285A" w:rsidP="00EB3D0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2.  Use the given data to make a scatter plot (use the checklist).  </w:t>
            </w:r>
          </w:p>
          <w:p w:rsidR="001F285A" w:rsidRPr="00966587" w:rsidRDefault="00F52A66" w:rsidP="00B1496C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F1380C" wp14:editId="31FFDC68">
                  <wp:simplePos x="0" y="0"/>
                  <wp:positionH relativeFrom="column">
                    <wp:posOffset>4456430</wp:posOffset>
                  </wp:positionH>
                  <wp:positionV relativeFrom="paragraph">
                    <wp:posOffset>141605</wp:posOffset>
                  </wp:positionV>
                  <wp:extent cx="2323465" cy="2303145"/>
                  <wp:effectExtent l="0" t="0" r="0" b="0"/>
                  <wp:wrapTight wrapText="bothSides">
                    <wp:wrapPolygon edited="0">
                      <wp:start x="708" y="357"/>
                      <wp:lineTo x="354" y="1251"/>
                      <wp:lineTo x="708" y="20367"/>
                      <wp:lineTo x="19481" y="21082"/>
                      <wp:lineTo x="20189" y="21082"/>
                      <wp:lineTo x="20898" y="20725"/>
                      <wp:lineTo x="20543" y="20010"/>
                      <wp:lineTo x="18772" y="17866"/>
                      <wp:lineTo x="19127" y="2680"/>
                      <wp:lineTo x="1594" y="357"/>
                      <wp:lineTo x="708" y="357"/>
                    </wp:wrapPolygon>
                  </wp:wrapTight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2"/>
              <w:gridCol w:w="802"/>
              <w:gridCol w:w="802"/>
              <w:gridCol w:w="802"/>
              <w:gridCol w:w="802"/>
              <w:gridCol w:w="802"/>
              <w:gridCol w:w="803"/>
            </w:tblGrid>
            <w:tr w:rsidR="001F285A" w:rsidRPr="00966587" w:rsidTr="00966587">
              <w:trPr>
                <w:trHeight w:val="257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Shoe size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7.5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10</w:t>
                  </w:r>
                </w:p>
              </w:tc>
            </w:tr>
            <w:tr w:rsidR="001F285A" w:rsidRPr="00966587" w:rsidTr="00966587">
              <w:trPr>
                <w:trHeight w:val="243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Math test scores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65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70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85A" w:rsidRPr="00966587" w:rsidRDefault="001F285A" w:rsidP="00B1496C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80</w:t>
                  </w:r>
                </w:p>
              </w:tc>
            </w:tr>
          </w:tbl>
          <w:p w:rsidR="001F285A" w:rsidRPr="00966587" w:rsidRDefault="001F285A" w:rsidP="003C61B2">
            <w:pPr>
              <w:pStyle w:val="NoSpacing"/>
              <w:rPr>
                <w:sz w:val="22"/>
              </w:rPr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Is there a positive, negative, or no correlation to this scatter plot?  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Explain in a complete sentence.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1F285A" w:rsidRPr="00966587" w:rsidRDefault="001F285A" w:rsidP="00966587">
            <w:pPr>
              <w:spacing w:after="0" w:line="240" w:lineRule="auto"/>
            </w:pPr>
          </w:p>
          <w:p w:rsidR="001F285A" w:rsidRPr="00966587" w:rsidRDefault="001F285A" w:rsidP="00966587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1F285A" w:rsidRPr="00966587" w:rsidRDefault="001F285A" w:rsidP="00966587">
            <w:pPr>
              <w:spacing w:after="0" w:line="240" w:lineRule="auto"/>
            </w:pPr>
          </w:p>
          <w:p w:rsidR="001F285A" w:rsidRPr="00966587" w:rsidRDefault="001F285A" w:rsidP="00966587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Name something that would affect test scores and the type of correlation it would have.  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1F285A" w:rsidRPr="00966587" w:rsidRDefault="001F285A" w:rsidP="00966587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1F285A" w:rsidRDefault="001F285A" w:rsidP="00966587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966587">
            <w:pPr>
              <w:tabs>
                <w:tab w:val="left" w:pos="4245"/>
              </w:tabs>
              <w:spacing w:after="0" w:line="240" w:lineRule="auto"/>
            </w:pPr>
          </w:p>
        </w:tc>
      </w:tr>
      <w:tr w:rsidR="00AE51D4" w:rsidRPr="00966587" w:rsidTr="006D145D">
        <w:tc>
          <w:tcPr>
            <w:tcW w:w="10790" w:type="dxa"/>
          </w:tcPr>
          <w:p w:rsidR="00AE51D4" w:rsidRPr="00966587" w:rsidRDefault="00AE51D4" w:rsidP="00AE51D4">
            <w:pPr>
              <w:pStyle w:val="NoSpacing"/>
              <w:numPr>
                <w:ilvl w:val="0"/>
                <w:numId w:val="5"/>
              </w:numPr>
              <w:rPr>
                <w:sz w:val="22"/>
              </w:rPr>
            </w:pPr>
            <w:r w:rsidRPr="00966587">
              <w:rPr>
                <w:sz w:val="22"/>
              </w:rPr>
              <w:lastRenderedPageBreak/>
              <w:t>A) Use the given data to make a scatter plot (use the checklist).  B) Draw a line of best fit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43298FC" wp14:editId="1423C67A">
                  <wp:extent cx="3143250" cy="1323975"/>
                  <wp:effectExtent l="0" t="0" r="0" b="952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820260" wp14:editId="05A1DE5E">
                  <wp:extent cx="4524375" cy="1695450"/>
                  <wp:effectExtent l="0" t="0" r="952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4" w:rsidRPr="00966587" w:rsidRDefault="00AE51D4" w:rsidP="00AE51D4">
            <w:pPr>
              <w:pStyle w:val="NoSpacing"/>
              <w:numPr>
                <w:ilvl w:val="0"/>
                <w:numId w:val="5"/>
              </w:numPr>
              <w:rPr>
                <w:sz w:val="22"/>
              </w:rPr>
            </w:pPr>
            <w:r w:rsidRPr="00966587">
              <w:rPr>
                <w:sz w:val="22"/>
              </w:rPr>
              <w:t xml:space="preserve"> Using the line of best fit: How high would a building be if it was 65 stories high?   ____________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______________________________________________________________________________________.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AE51D4">
            <w:pPr>
              <w:pStyle w:val="ListParagraph"/>
              <w:numPr>
                <w:ilvl w:val="0"/>
                <w:numId w:val="5"/>
              </w:num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  Is there a positive, negative, or no correlation to this scatter plot?  Explain in a complete sentence.</w:t>
            </w: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AE51D4" w:rsidRPr="00966587" w:rsidRDefault="00AE51D4" w:rsidP="006D145D">
            <w:pPr>
              <w:pStyle w:val="NoSpacing"/>
            </w:pPr>
          </w:p>
        </w:tc>
      </w:tr>
      <w:tr w:rsidR="00AE51D4" w:rsidRPr="00966587" w:rsidTr="006D145D">
        <w:tc>
          <w:tcPr>
            <w:tcW w:w="10790" w:type="dxa"/>
            <w:tcBorders>
              <w:bottom w:val="nil"/>
            </w:tcBorders>
          </w:tcPr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t xml:space="preserve">2.  </w:t>
            </w:r>
            <w:r w:rsidRPr="00966587">
              <w:rPr>
                <w:sz w:val="22"/>
              </w:rPr>
              <w:t>A) Use the given data to make a scatter plot (use the checklist).  B) Draw a line of best fit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60861AD" wp14:editId="4A980F9A">
                  <wp:extent cx="3486150" cy="781050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9B540C" wp14:editId="4FF426AD">
                  <wp:extent cx="2571750" cy="1762125"/>
                  <wp:effectExtent l="0" t="0" r="0" b="9525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Using the line of best fit: How many words would be typed in 4.5 minutes?   ____________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______________________________________________________________________________________.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  Is there a positive, negative, or no correlation to this scatter plot?  Explain in a complete sentence.</w:t>
            </w: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AE51D4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</w:tc>
      </w:tr>
      <w:tr w:rsidR="00AE51D4" w:rsidRPr="00966587" w:rsidTr="008B5C5F">
        <w:tc>
          <w:tcPr>
            <w:tcW w:w="10790" w:type="dxa"/>
            <w:tcBorders>
              <w:top w:val="nil"/>
            </w:tcBorders>
            <w:shd w:val="clear" w:color="auto" w:fill="auto"/>
          </w:tcPr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</w:tc>
      </w:tr>
      <w:tr w:rsidR="00AE51D4" w:rsidRPr="00966587" w:rsidTr="006D145D">
        <w:tc>
          <w:tcPr>
            <w:tcW w:w="10790" w:type="dxa"/>
          </w:tcPr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1.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lastRenderedPageBreak/>
              <w:t xml:space="preserve">A) Use the given data to make a scatter plot (use the checklist) for the number of video cassettes sales and the year sold.  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B) Draw a line of best fit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47C9E47" wp14:editId="1BD0E50F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147320</wp:posOffset>
                  </wp:positionV>
                  <wp:extent cx="2323465" cy="2303145"/>
                  <wp:effectExtent l="0" t="0" r="0" b="0"/>
                  <wp:wrapTight wrapText="bothSides">
                    <wp:wrapPolygon edited="0">
                      <wp:start x="708" y="357"/>
                      <wp:lineTo x="354" y="1251"/>
                      <wp:lineTo x="708" y="20367"/>
                      <wp:lineTo x="19481" y="21082"/>
                      <wp:lineTo x="20189" y="21082"/>
                      <wp:lineTo x="20898" y="20725"/>
                      <wp:lineTo x="20543" y="20010"/>
                      <wp:lineTo x="18772" y="17866"/>
                      <wp:lineTo x="19127" y="2680"/>
                      <wp:lineTo x="1594" y="357"/>
                      <wp:lineTo x="708" y="357"/>
                    </wp:wrapPolygon>
                  </wp:wrapTight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51D4" w:rsidRPr="00966587" w:rsidRDefault="00AE51D4" w:rsidP="006D145D">
            <w:pPr>
              <w:pStyle w:val="NoSpacing"/>
              <w:jc w:val="right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jc w:val="center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60"/>
              <w:gridCol w:w="860"/>
              <w:gridCol w:w="860"/>
              <w:gridCol w:w="860"/>
              <w:gridCol w:w="860"/>
              <w:gridCol w:w="860"/>
              <w:gridCol w:w="861"/>
            </w:tblGrid>
            <w:tr w:rsidR="00AE51D4" w:rsidRPr="00966587" w:rsidTr="006D145D">
              <w:trPr>
                <w:trHeight w:val="298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1999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2004</w:t>
                  </w:r>
                </w:p>
              </w:tc>
            </w:tr>
            <w:tr w:rsidR="00AE51D4" w:rsidRPr="00966587" w:rsidTr="006D145D">
              <w:trPr>
                <w:trHeight w:val="281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# Sold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160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125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1D4" w:rsidRPr="00966587" w:rsidRDefault="00AE51D4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50</w:t>
                  </w:r>
                </w:p>
              </w:tc>
            </w:tr>
          </w:tbl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jc w:val="center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 Using the line of best fit: Estimate the number of movies sold in 1998.   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AE51D4" w:rsidRPr="00966587" w:rsidRDefault="00AE51D4" w:rsidP="006D145D">
            <w:pPr>
              <w:spacing w:after="0" w:line="240" w:lineRule="auto"/>
            </w:pPr>
          </w:p>
          <w:p w:rsidR="00AE51D4" w:rsidRPr="00966587" w:rsidRDefault="00AE51D4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pStyle w:val="NoSpacing"/>
              <w:rPr>
                <w:sz w:val="22"/>
              </w:rPr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Is there a positive, negative, or no correlation to this scatter plot?  Explain in a complete sentence.</w:t>
            </w: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</w:p>
          <w:p w:rsidR="00AE51D4" w:rsidRPr="00966587" w:rsidRDefault="00AE51D4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AE51D4" w:rsidRDefault="00AE51D4" w:rsidP="006D145D">
            <w:pPr>
              <w:pStyle w:val="NoSpacing"/>
            </w:pPr>
          </w:p>
          <w:p w:rsidR="008B5C5F" w:rsidRDefault="008B5C5F" w:rsidP="006D145D">
            <w:pPr>
              <w:pStyle w:val="NoSpacing"/>
            </w:pPr>
          </w:p>
          <w:p w:rsidR="008B5C5F" w:rsidRDefault="008B5C5F" w:rsidP="006D145D">
            <w:pPr>
              <w:pStyle w:val="NoSpacing"/>
            </w:pPr>
          </w:p>
          <w:p w:rsidR="008B5C5F" w:rsidRPr="00966587" w:rsidRDefault="008B5C5F" w:rsidP="006D145D">
            <w:pPr>
              <w:pStyle w:val="NoSpacing"/>
            </w:pPr>
          </w:p>
        </w:tc>
      </w:tr>
      <w:tr w:rsidR="00AE51D4" w:rsidRPr="00966587" w:rsidTr="006D145D">
        <w:tc>
          <w:tcPr>
            <w:tcW w:w="107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564"/>
            </w:tblGrid>
            <w:tr w:rsidR="008B5C5F" w:rsidRPr="00966587" w:rsidTr="006D145D">
              <w:tc>
                <w:tcPr>
                  <w:tcW w:w="10790" w:type="dxa"/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lastRenderedPageBreak/>
                    <w:t>1.</w:t>
                  </w: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 xml:space="preserve">A) Use the given data to make a scatter plot (use the checklist) for the number of video cassettes sales and the year sold.  </w:t>
                  </w: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B) Draw a line of best fit</w:t>
                  </w: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33094F16" wp14:editId="072BD04B">
                        <wp:simplePos x="0" y="0"/>
                        <wp:positionH relativeFrom="column">
                          <wp:posOffset>4452620</wp:posOffset>
                        </wp:positionH>
                        <wp:positionV relativeFrom="paragraph">
                          <wp:posOffset>147320</wp:posOffset>
                        </wp:positionV>
                        <wp:extent cx="2323465" cy="2303145"/>
                        <wp:effectExtent l="0" t="0" r="0" b="0"/>
                        <wp:wrapTight wrapText="bothSides">
                          <wp:wrapPolygon edited="0">
                            <wp:start x="708" y="357"/>
                            <wp:lineTo x="354" y="1251"/>
                            <wp:lineTo x="708" y="20367"/>
                            <wp:lineTo x="19481" y="21082"/>
                            <wp:lineTo x="20189" y="21082"/>
                            <wp:lineTo x="20898" y="20725"/>
                            <wp:lineTo x="20543" y="20010"/>
                            <wp:lineTo x="18772" y="17866"/>
                            <wp:lineTo x="19127" y="2680"/>
                            <wp:lineTo x="1594" y="357"/>
                            <wp:lineTo x="708" y="357"/>
                          </wp:wrapPolygon>
                        </wp:wrapTight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65" cy="2303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5C5F" w:rsidRPr="00966587" w:rsidRDefault="008B5C5F" w:rsidP="006D145D">
                  <w:pPr>
                    <w:pStyle w:val="NoSpacing"/>
                    <w:jc w:val="right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pStyle w:val="NoSpacing"/>
                    <w:jc w:val="center"/>
                    <w:rPr>
                      <w:sz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860"/>
                    <w:gridCol w:w="860"/>
                    <w:gridCol w:w="860"/>
                    <w:gridCol w:w="860"/>
                    <w:gridCol w:w="860"/>
                    <w:gridCol w:w="860"/>
                    <w:gridCol w:w="861"/>
                  </w:tblGrid>
                  <w:tr w:rsidR="008B5C5F" w:rsidRPr="00966587" w:rsidTr="006D145D">
                    <w:trPr>
                      <w:trHeight w:val="298"/>
                    </w:trPr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Year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1999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2001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2003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2004</w:t>
                        </w:r>
                      </w:p>
                    </w:tc>
                  </w:tr>
                  <w:tr w:rsidR="008B5C5F" w:rsidRPr="00966587" w:rsidTr="006D145D">
                    <w:trPr>
                      <w:trHeight w:val="281"/>
                    </w:trPr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# Sold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160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5C5F" w:rsidRPr="00966587" w:rsidRDefault="008B5C5F" w:rsidP="006D145D">
                        <w:pPr>
                          <w:pStyle w:val="NoSpacing"/>
                          <w:rPr>
                            <w:sz w:val="22"/>
                          </w:rPr>
                        </w:pPr>
                        <w:r w:rsidRPr="00966587">
                          <w:rPr>
                            <w:sz w:val="22"/>
                          </w:rPr>
                          <w:t>50</w:t>
                        </w:r>
                      </w:p>
                    </w:tc>
                  </w:tr>
                </w:tbl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pStyle w:val="NoSpacing"/>
                    <w:jc w:val="center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 xml:space="preserve"> Using the line of best fit: Estimate the number of movies sold in 1998.   </w:t>
                  </w: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spacing w:after="0" w:line="240" w:lineRule="auto"/>
                  </w:pPr>
                  <w:r w:rsidRPr="00966587">
                    <w:rPr>
                      <w:sz w:val="22"/>
                    </w:rPr>
                    <w:t>_________________________________________________________</w:t>
                  </w:r>
                </w:p>
                <w:p w:rsidR="008B5C5F" w:rsidRPr="00966587" w:rsidRDefault="008B5C5F" w:rsidP="006D145D">
                  <w:pPr>
                    <w:spacing w:after="0" w:line="240" w:lineRule="auto"/>
                  </w:pPr>
                </w:p>
                <w:p w:rsidR="008B5C5F" w:rsidRPr="00966587" w:rsidRDefault="008B5C5F" w:rsidP="006D145D">
                  <w:pPr>
                    <w:spacing w:after="0" w:line="240" w:lineRule="auto"/>
                  </w:pPr>
                  <w:r w:rsidRPr="00966587">
                    <w:rPr>
                      <w:sz w:val="22"/>
                    </w:rPr>
                    <w:t>_________________________________________________________</w:t>
                  </w:r>
                </w:p>
                <w:p w:rsidR="008B5C5F" w:rsidRPr="00966587" w:rsidRDefault="008B5C5F" w:rsidP="006D145D">
                  <w:pPr>
                    <w:spacing w:after="0" w:line="240" w:lineRule="auto"/>
                  </w:pPr>
                </w:p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</w:p>
                <w:p w:rsidR="008B5C5F" w:rsidRPr="00966587" w:rsidRDefault="008B5C5F" w:rsidP="006D145D">
                  <w:pPr>
                    <w:tabs>
                      <w:tab w:val="left" w:pos="4245"/>
                    </w:tabs>
                    <w:spacing w:after="0" w:line="240" w:lineRule="auto"/>
                  </w:pPr>
                  <w:r w:rsidRPr="00966587">
                    <w:rPr>
                      <w:sz w:val="22"/>
                    </w:rPr>
                    <w:t>Is there a positive, negative, or no correlation to this scatter plot?  Explain in a complete sentence.</w:t>
                  </w:r>
                </w:p>
                <w:p w:rsidR="008B5C5F" w:rsidRPr="00966587" w:rsidRDefault="008B5C5F" w:rsidP="006D145D">
                  <w:pPr>
                    <w:tabs>
                      <w:tab w:val="left" w:pos="4245"/>
                    </w:tabs>
                    <w:spacing w:after="0" w:line="240" w:lineRule="auto"/>
                  </w:pPr>
                </w:p>
                <w:p w:rsidR="008B5C5F" w:rsidRPr="00966587" w:rsidRDefault="008B5C5F" w:rsidP="006D145D">
                  <w:pPr>
                    <w:tabs>
                      <w:tab w:val="left" w:pos="4245"/>
                    </w:tabs>
                    <w:spacing w:after="0" w:line="240" w:lineRule="auto"/>
                  </w:pPr>
                  <w:r w:rsidRPr="00966587">
                    <w:rPr>
                      <w:sz w:val="22"/>
                    </w:rPr>
                    <w:t>________________________________________________________________________________________</w:t>
                  </w:r>
                </w:p>
                <w:p w:rsidR="008B5C5F" w:rsidRPr="00966587" w:rsidRDefault="008B5C5F" w:rsidP="006D145D">
                  <w:pPr>
                    <w:tabs>
                      <w:tab w:val="left" w:pos="4245"/>
                    </w:tabs>
                    <w:spacing w:after="0" w:line="240" w:lineRule="auto"/>
                  </w:pPr>
                </w:p>
                <w:p w:rsidR="008B5C5F" w:rsidRPr="00966587" w:rsidRDefault="008B5C5F" w:rsidP="006D145D">
                  <w:pPr>
                    <w:tabs>
                      <w:tab w:val="left" w:pos="4245"/>
                    </w:tabs>
                    <w:spacing w:after="0" w:line="240" w:lineRule="auto"/>
                  </w:pPr>
                  <w:r w:rsidRPr="00966587">
                    <w:rPr>
                      <w:sz w:val="22"/>
                    </w:rPr>
                    <w:t>________________________________________________________________________________________</w:t>
                  </w:r>
                </w:p>
                <w:p w:rsidR="008B5C5F" w:rsidRPr="00966587" w:rsidRDefault="008B5C5F" w:rsidP="006D145D">
                  <w:pPr>
                    <w:pStyle w:val="NoSpacing"/>
                  </w:pPr>
                </w:p>
              </w:tc>
            </w:tr>
          </w:tbl>
          <w:p w:rsidR="008B5C5F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</w:tc>
      </w:tr>
      <w:tr w:rsidR="008B5C5F" w:rsidRPr="00966587" w:rsidTr="006D145D">
        <w:tc>
          <w:tcPr>
            <w:tcW w:w="10790" w:type="dxa"/>
            <w:tcBorders>
              <w:top w:val="nil"/>
            </w:tcBorders>
          </w:tcPr>
          <w:p w:rsidR="008B5C5F" w:rsidRPr="00966587" w:rsidRDefault="008B5C5F" w:rsidP="006D145D">
            <w:pPr>
              <w:spacing w:after="0" w:line="240" w:lineRule="auto"/>
              <w:jc w:val="center"/>
            </w:pPr>
            <w:r w:rsidRPr="00966587">
              <w:lastRenderedPageBreak/>
              <w:t>Name__________________________________________________________Date______________Hour__</w:t>
            </w:r>
          </w:p>
          <w:p w:rsidR="008B5C5F" w:rsidRDefault="008B5C5F" w:rsidP="006D145D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564"/>
            </w:tblGrid>
            <w:tr w:rsidR="008B5C5F" w:rsidRPr="00966587" w:rsidTr="006D145D">
              <w:tc>
                <w:tcPr>
                  <w:tcW w:w="10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spacing w:after="0" w:line="240" w:lineRule="auto"/>
                    <w:jc w:val="center"/>
                  </w:pPr>
                  <w:r w:rsidRPr="00966587">
                    <w:t xml:space="preserve">Scatter Plots: Line of Best Fit </w:t>
                  </w:r>
                  <w:r>
                    <w:t>Notes</w:t>
                  </w:r>
                </w:p>
              </w:tc>
            </w:tr>
          </w:tbl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</w:tc>
      </w:tr>
      <w:tr w:rsidR="008B5C5F" w:rsidRPr="00966587" w:rsidTr="006D145D">
        <w:tc>
          <w:tcPr>
            <w:tcW w:w="10790" w:type="dxa"/>
          </w:tcPr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1.</w:t>
            </w: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A) Use the given data to make a scatter plot (use the checklist) for the number of video cassettes sales and the year sold.  </w:t>
            </w: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>B) Draw a line of best fit</w:t>
            </w: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0858A7D" wp14:editId="6E1E9A06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147320</wp:posOffset>
                  </wp:positionV>
                  <wp:extent cx="2323465" cy="2303145"/>
                  <wp:effectExtent l="0" t="0" r="0" b="0"/>
                  <wp:wrapTight wrapText="bothSides">
                    <wp:wrapPolygon edited="0">
                      <wp:start x="708" y="357"/>
                      <wp:lineTo x="354" y="1251"/>
                      <wp:lineTo x="708" y="20367"/>
                      <wp:lineTo x="19481" y="21082"/>
                      <wp:lineTo x="20189" y="21082"/>
                      <wp:lineTo x="20898" y="20725"/>
                      <wp:lineTo x="20543" y="20010"/>
                      <wp:lineTo x="18772" y="17866"/>
                      <wp:lineTo x="19127" y="2680"/>
                      <wp:lineTo x="1594" y="357"/>
                      <wp:lineTo x="708" y="357"/>
                    </wp:wrapPolygon>
                  </wp:wrapTight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5C5F" w:rsidRPr="00966587" w:rsidRDefault="008B5C5F" w:rsidP="006D145D">
            <w:pPr>
              <w:pStyle w:val="NoSpacing"/>
              <w:jc w:val="right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jc w:val="center"/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60"/>
              <w:gridCol w:w="860"/>
              <w:gridCol w:w="860"/>
              <w:gridCol w:w="860"/>
              <w:gridCol w:w="860"/>
              <w:gridCol w:w="860"/>
              <w:gridCol w:w="861"/>
            </w:tblGrid>
            <w:tr w:rsidR="008B5C5F" w:rsidRPr="00966587" w:rsidTr="006D145D">
              <w:trPr>
                <w:trHeight w:val="298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1999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2004</w:t>
                  </w:r>
                </w:p>
              </w:tc>
            </w:tr>
            <w:tr w:rsidR="008B5C5F" w:rsidRPr="00966587" w:rsidTr="006D145D">
              <w:trPr>
                <w:trHeight w:val="281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# Sold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160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125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50</w:t>
                  </w:r>
                </w:p>
              </w:tc>
            </w:tr>
          </w:tbl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jc w:val="center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jc w:val="center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 Using the line of best fit: Estimate the number of movies sold in 1998.   </w:t>
            </w: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8B5C5F" w:rsidRPr="00966587" w:rsidRDefault="008B5C5F" w:rsidP="006D145D">
            <w:pPr>
              <w:spacing w:after="0" w:line="240" w:lineRule="auto"/>
            </w:pPr>
          </w:p>
          <w:p w:rsidR="008B5C5F" w:rsidRPr="00966587" w:rsidRDefault="008B5C5F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8B5C5F" w:rsidRPr="00966587" w:rsidRDefault="008B5C5F" w:rsidP="006D145D">
            <w:pPr>
              <w:spacing w:after="0" w:line="240" w:lineRule="auto"/>
            </w:pP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Is there a positive, negative, or no correlation to this scatter plot?  Explain in a complete sentence.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8B5C5F" w:rsidRPr="00966587" w:rsidRDefault="008B5C5F" w:rsidP="006D145D">
            <w:pPr>
              <w:pStyle w:val="NoSpacing"/>
            </w:pPr>
          </w:p>
        </w:tc>
      </w:tr>
      <w:tr w:rsidR="008B5C5F" w:rsidRPr="00966587" w:rsidTr="006D145D">
        <w:tc>
          <w:tcPr>
            <w:tcW w:w="10790" w:type="dxa"/>
          </w:tcPr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 w:rsidRPr="00966587">
              <w:rPr>
                <w:sz w:val="22"/>
              </w:rPr>
              <w:t xml:space="preserve">2.  Use the given data to make a scatter plot (use the checklist).  </w:t>
            </w:r>
          </w:p>
          <w:p w:rsidR="008B5C5F" w:rsidRPr="00966587" w:rsidRDefault="008B5C5F" w:rsidP="006D145D">
            <w:pPr>
              <w:pStyle w:val="NoSpacing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707D65C" wp14:editId="72B75CC3">
                  <wp:simplePos x="0" y="0"/>
                  <wp:positionH relativeFrom="column">
                    <wp:posOffset>4456430</wp:posOffset>
                  </wp:positionH>
                  <wp:positionV relativeFrom="paragraph">
                    <wp:posOffset>141605</wp:posOffset>
                  </wp:positionV>
                  <wp:extent cx="2323465" cy="2303145"/>
                  <wp:effectExtent l="0" t="0" r="0" b="0"/>
                  <wp:wrapTight wrapText="bothSides">
                    <wp:wrapPolygon edited="0">
                      <wp:start x="708" y="357"/>
                      <wp:lineTo x="354" y="1251"/>
                      <wp:lineTo x="708" y="20367"/>
                      <wp:lineTo x="19481" y="21082"/>
                      <wp:lineTo x="20189" y="21082"/>
                      <wp:lineTo x="20898" y="20725"/>
                      <wp:lineTo x="20543" y="20010"/>
                      <wp:lineTo x="18772" y="17866"/>
                      <wp:lineTo x="19127" y="2680"/>
                      <wp:lineTo x="1594" y="357"/>
                      <wp:lineTo x="708" y="357"/>
                    </wp:wrapPolygon>
                  </wp:wrapTight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2"/>
              <w:gridCol w:w="802"/>
              <w:gridCol w:w="802"/>
              <w:gridCol w:w="802"/>
              <w:gridCol w:w="802"/>
              <w:gridCol w:w="802"/>
              <w:gridCol w:w="803"/>
            </w:tblGrid>
            <w:tr w:rsidR="008B5C5F" w:rsidRPr="00966587" w:rsidTr="006D145D">
              <w:trPr>
                <w:trHeight w:val="257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Shoe size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7.5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10</w:t>
                  </w:r>
                </w:p>
              </w:tc>
            </w:tr>
            <w:tr w:rsidR="008B5C5F" w:rsidRPr="00966587" w:rsidTr="006D145D">
              <w:trPr>
                <w:trHeight w:val="243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Math test scores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90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65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70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C5F" w:rsidRPr="00966587" w:rsidRDefault="008B5C5F" w:rsidP="006D145D">
                  <w:pPr>
                    <w:pStyle w:val="NoSpacing"/>
                    <w:rPr>
                      <w:sz w:val="22"/>
                    </w:rPr>
                  </w:pPr>
                  <w:r w:rsidRPr="00966587">
                    <w:rPr>
                      <w:sz w:val="22"/>
                    </w:rPr>
                    <w:t>80</w:t>
                  </w:r>
                </w:p>
              </w:tc>
            </w:tr>
          </w:tbl>
          <w:p w:rsidR="008B5C5F" w:rsidRPr="00966587" w:rsidRDefault="008B5C5F" w:rsidP="006D145D">
            <w:pPr>
              <w:pStyle w:val="NoSpacing"/>
              <w:rPr>
                <w:sz w:val="22"/>
              </w:rPr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Is there a positive, negative, or no correlation to this scatter plot?  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Explain in a complete sentence.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8B5C5F" w:rsidRPr="00966587" w:rsidRDefault="008B5C5F" w:rsidP="006D145D">
            <w:pPr>
              <w:spacing w:after="0" w:line="240" w:lineRule="auto"/>
            </w:pPr>
          </w:p>
          <w:p w:rsidR="008B5C5F" w:rsidRPr="00966587" w:rsidRDefault="008B5C5F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8B5C5F" w:rsidRPr="00966587" w:rsidRDefault="008B5C5F" w:rsidP="006D145D">
            <w:pPr>
              <w:spacing w:after="0" w:line="240" w:lineRule="auto"/>
            </w:pPr>
          </w:p>
          <w:p w:rsidR="008B5C5F" w:rsidRPr="00966587" w:rsidRDefault="008B5C5F" w:rsidP="006D145D">
            <w:pPr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 xml:space="preserve">Name something that would affect test scores and the type of correlation it would have.  </w:t>
            </w:r>
            <w:bookmarkStart w:id="0" w:name="_GoBack"/>
            <w:bookmarkEnd w:id="0"/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  <w:r w:rsidRPr="00966587">
              <w:rPr>
                <w:sz w:val="22"/>
              </w:rPr>
              <w:t>________________________________________________________________________________________</w:t>
            </w:r>
          </w:p>
          <w:p w:rsidR="008B5C5F" w:rsidRPr="00966587" w:rsidRDefault="008B5C5F" w:rsidP="006D145D">
            <w:pPr>
              <w:tabs>
                <w:tab w:val="left" w:pos="4245"/>
              </w:tabs>
              <w:spacing w:after="0" w:line="240" w:lineRule="auto"/>
            </w:pPr>
          </w:p>
        </w:tc>
      </w:tr>
    </w:tbl>
    <w:p w:rsidR="001F285A" w:rsidRDefault="001F285A"/>
    <w:sectPr w:rsidR="001F285A" w:rsidSect="008B5C5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C74"/>
    <w:multiLevelType w:val="hybridMultilevel"/>
    <w:tmpl w:val="880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762CE3"/>
    <w:multiLevelType w:val="hybridMultilevel"/>
    <w:tmpl w:val="880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E539B4"/>
    <w:multiLevelType w:val="hybridMultilevel"/>
    <w:tmpl w:val="880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1E77A2"/>
    <w:multiLevelType w:val="hybridMultilevel"/>
    <w:tmpl w:val="880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727BA1"/>
    <w:multiLevelType w:val="hybridMultilevel"/>
    <w:tmpl w:val="880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63"/>
    <w:rsid w:val="00013AC9"/>
    <w:rsid w:val="000F40BC"/>
    <w:rsid w:val="001F285A"/>
    <w:rsid w:val="0021399E"/>
    <w:rsid w:val="00223B98"/>
    <w:rsid w:val="003C61B2"/>
    <w:rsid w:val="00537840"/>
    <w:rsid w:val="00550563"/>
    <w:rsid w:val="005974A7"/>
    <w:rsid w:val="005F2E86"/>
    <w:rsid w:val="00713076"/>
    <w:rsid w:val="00775A42"/>
    <w:rsid w:val="00794663"/>
    <w:rsid w:val="008B5C5F"/>
    <w:rsid w:val="0090047E"/>
    <w:rsid w:val="0096581A"/>
    <w:rsid w:val="00966587"/>
    <w:rsid w:val="00A2342A"/>
    <w:rsid w:val="00AE51D4"/>
    <w:rsid w:val="00B1496C"/>
    <w:rsid w:val="00D45396"/>
    <w:rsid w:val="00DA4D99"/>
    <w:rsid w:val="00EB3D0D"/>
    <w:rsid w:val="00F52A66"/>
    <w:rsid w:val="00FB570D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2A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46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713076"/>
    <w:rPr>
      <w:sz w:val="24"/>
    </w:rPr>
  </w:style>
  <w:style w:type="paragraph" w:styleId="ListParagraph">
    <w:name w:val="List Paragraph"/>
    <w:basedOn w:val="Normal"/>
    <w:uiPriority w:val="99"/>
    <w:qFormat/>
    <w:rsid w:val="005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2A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46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713076"/>
    <w:rPr>
      <w:sz w:val="24"/>
    </w:rPr>
  </w:style>
  <w:style w:type="paragraph" w:styleId="ListParagraph">
    <w:name w:val="List Paragraph"/>
    <w:basedOn w:val="Normal"/>
    <w:uiPriority w:val="99"/>
    <w:qFormat/>
    <w:rsid w:val="005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724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Name__________________________________________________________Date______________Hour_____</vt:lpstr>
    </vt:vector>
  </TitlesOfParts>
  <Company>Dearborn Public Schools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Name__________________________________________________________Date______________Hour_____</dc:title>
  <dc:creator>Abby Davis</dc:creator>
  <cp:lastModifiedBy>Windows User</cp:lastModifiedBy>
  <cp:revision>3</cp:revision>
  <cp:lastPrinted>2015-11-10T14:07:00Z</cp:lastPrinted>
  <dcterms:created xsi:type="dcterms:W3CDTF">2015-11-09T19:08:00Z</dcterms:created>
  <dcterms:modified xsi:type="dcterms:W3CDTF">2015-11-10T16:55:00Z</dcterms:modified>
</cp:coreProperties>
</file>