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D8" w:rsidRDefault="00EC7ED8">
      <w:pPr>
        <w:rPr>
          <w:rFonts w:ascii="Comic Sans MS" w:hAnsi="Comic Sans MS"/>
          <w:sz w:val="22"/>
          <w:szCs w:val="22"/>
        </w:rPr>
      </w:pPr>
      <w:r w:rsidRPr="00EC7ED8">
        <w:rPr>
          <w:rFonts w:ascii="Comic Sans MS" w:hAnsi="Comic Sans MS"/>
          <w:sz w:val="22"/>
          <w:szCs w:val="22"/>
        </w:rPr>
        <w:t>6-4 Point Slope Form (Part 2)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</w:p>
    <w:p w:rsid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can write a linear equation in point slope form from a table and a graph.  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can identify linear relationships from a table.  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can transform equations from point slope form into slope intercept form. </w:t>
      </w:r>
    </w:p>
    <w:p w:rsidR="00EC7ED8" w:rsidRP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85"/>
        <w:tblW w:w="10998" w:type="dxa"/>
        <w:tblLook w:val="01E0" w:firstRow="1" w:lastRow="1" w:firstColumn="1" w:lastColumn="1" w:noHBand="0" w:noVBand="0"/>
      </w:tblPr>
      <w:tblGrid>
        <w:gridCol w:w="10998"/>
      </w:tblGrid>
      <w:tr w:rsidR="00C67D48" w:rsidRPr="0007202B" w:rsidTr="00C67D48">
        <w:tc>
          <w:tcPr>
            <w:tcW w:w="10998" w:type="dxa"/>
          </w:tcPr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Pr="004E4D28" w:rsidRDefault="00C67D48" w:rsidP="00C67D48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09BA5A53" wp14:editId="4D27D04F">
                  <wp:extent cx="1143000" cy="127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3" t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07202B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4E4D28" w:rsidRDefault="00C67D48" w:rsidP="00C67D48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0B6F3C59" wp14:editId="456AC70C">
                  <wp:extent cx="1200150" cy="1352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07202B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4E4D28" w:rsidRDefault="00C67D48" w:rsidP="00C67D48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2C62F15A" wp14:editId="6AD1C2F0">
                  <wp:extent cx="1228725" cy="1400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4E4D28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4E4D28" w:rsidRDefault="00C67D48" w:rsidP="00C67D48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lastRenderedPageBreak/>
              <w:t>Is the relationship shown by the data linear? If it is, model the data with an equation.</w:t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0C3068B4" wp14:editId="382D6A14">
                  <wp:extent cx="1181100" cy="13430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b/>
                <w:sz w:val="23"/>
                <w:szCs w:val="23"/>
              </w:rPr>
            </w:pPr>
          </w:p>
          <w:p w:rsidR="00C67D48" w:rsidRPr="004E4D28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Default="00C67D48" w:rsidP="00C67D48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t>Write an equation of each line in point-slope form.</w:t>
            </w:r>
          </w:p>
          <w:p w:rsidR="00C67D48" w:rsidRPr="005D1296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14B4CF2" wp14:editId="00D3A4ED">
                  <wp:extent cx="2905125" cy="2190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Pr="005D1296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Default="00C67D48" w:rsidP="00C67D48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t>Write an equation of each line in point-slope form.</w:t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26AD6BD" wp14:editId="67BCE4CE">
                  <wp:extent cx="2880456" cy="217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56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5D1296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Default="00C67D48" w:rsidP="00C67D48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lastRenderedPageBreak/>
              <w:t>Write an equation of each line in point-slope form.</w:t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293B57" w:rsidRDefault="00C67D48" w:rsidP="00C67D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4A29777" wp14:editId="7C9987E5">
                  <wp:extent cx="3133725" cy="2362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5D1296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Default="00C67D48" w:rsidP="00C67D48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t>Write an equation of each line in point-slope form.</w:t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  <w:r w:rsidRPr="00C67D48">
              <w:rPr>
                <w:rFonts w:ascii="Comic Sans MS" w:hAnsi="Comic Sans MS"/>
                <w:noProof/>
              </w:rPr>
              <w:drawing>
                <wp:inline distT="0" distB="0" distL="0" distR="0" wp14:anchorId="2E52EE55" wp14:editId="3E8E02D4">
                  <wp:extent cx="3187284" cy="2400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284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Default="00C67D48" w:rsidP="00C67D48">
            <w:pPr>
              <w:rPr>
                <w:rFonts w:ascii="Comic Sans MS" w:hAnsi="Comic Sans MS"/>
              </w:rPr>
            </w:pPr>
          </w:p>
          <w:p w:rsidR="00C67D48" w:rsidRPr="005D1296" w:rsidRDefault="00C67D48" w:rsidP="00C67D48">
            <w:pPr>
              <w:rPr>
                <w:rFonts w:ascii="Comic Sans MS" w:hAnsi="Comic Sans MS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A line passes through the given points.  Write an equation in point slope form.   Then write the equation in slope intercept form.  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>(5, 7), (6, 8)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lastRenderedPageBreak/>
              <w:t xml:space="preserve">A line passes through the given points.  Write an equation in point slope form.   Then write the equation in slope intercept form.  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 (1, 2), (3, 8)</w:t>
            </w: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9283D" w:rsidRPr="0079283D" w:rsidRDefault="0079283D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67D48" w:rsidRPr="0007202B" w:rsidTr="00C67D48">
        <w:tc>
          <w:tcPr>
            <w:tcW w:w="10998" w:type="dxa"/>
          </w:tcPr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A line passes through the given points.  Write an equation in point slope form.   Then write the equation in slope intercept form.  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 (4, 2), (–4, –2)        </w:t>
            </w:r>
            <w:r w:rsidRPr="0079283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</w:p>
        </w:tc>
      </w:tr>
      <w:tr w:rsidR="00C67D48" w:rsidRPr="0007202B" w:rsidTr="00C67D48">
        <w:tc>
          <w:tcPr>
            <w:tcW w:w="10998" w:type="dxa"/>
          </w:tcPr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A line passes through the given points.  Write an equation in point slope form.   Then write the equation in slope intercept form.  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 (8, –2), (14, 1)</w:t>
            </w:r>
          </w:p>
        </w:tc>
      </w:tr>
      <w:tr w:rsidR="00C67D48" w:rsidRPr="0007202B" w:rsidTr="00C67D48">
        <w:tc>
          <w:tcPr>
            <w:tcW w:w="10998" w:type="dxa"/>
          </w:tcPr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A line passes through the given points.  Write an equation in point slope form.   Then write the equation in slope intercept form.  </w:t>
            </w: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67D48" w:rsidRPr="0079283D" w:rsidRDefault="00C67D48" w:rsidP="00C67D48">
            <w:pPr>
              <w:rPr>
                <w:rFonts w:ascii="Comic Sans MS" w:hAnsi="Comic Sans MS"/>
                <w:sz w:val="22"/>
                <w:szCs w:val="22"/>
              </w:rPr>
            </w:pPr>
            <w:r w:rsidRPr="0079283D">
              <w:rPr>
                <w:rFonts w:ascii="Comic Sans MS" w:hAnsi="Comic Sans MS"/>
                <w:sz w:val="22"/>
                <w:szCs w:val="22"/>
              </w:rPr>
              <w:t xml:space="preserve"> (–3, 4), (1, 6)</w:t>
            </w:r>
          </w:p>
        </w:tc>
      </w:tr>
    </w:tbl>
    <w:p w:rsidR="00EC7ED8" w:rsidRPr="00EC7ED8" w:rsidRDefault="00EC7ED8">
      <w:pPr>
        <w:rPr>
          <w:sz w:val="22"/>
          <w:szCs w:val="22"/>
        </w:rPr>
      </w:pPr>
    </w:p>
    <w:p w:rsidR="00DD4341" w:rsidRDefault="00DD4341">
      <w:pPr>
        <w:rPr>
          <w:rFonts w:ascii="Comic Sans MS" w:hAnsi="Comic Sans MS"/>
          <w:noProof/>
          <w:color w:val="000000"/>
        </w:rPr>
      </w:pPr>
    </w:p>
    <w:p w:rsidR="006B5B42" w:rsidRDefault="006B5B42">
      <w:pPr>
        <w:rPr>
          <w:rFonts w:ascii="Comic Sans MS" w:hAnsi="Comic Sans MS"/>
          <w:noProof/>
          <w:color w:val="000000"/>
        </w:rPr>
      </w:pPr>
    </w:p>
    <w:p w:rsidR="006B5B42" w:rsidRPr="0007202B" w:rsidRDefault="006B5B42" w:rsidP="006B5B42">
      <w:pPr>
        <w:rPr>
          <w:rFonts w:ascii="Comic Sans MS" w:hAnsi="Comic Sans MS"/>
        </w:rPr>
      </w:pPr>
    </w:p>
    <w:p w:rsidR="006B5B42" w:rsidRDefault="006B5B42"/>
    <w:sectPr w:rsidR="006B5B42" w:rsidSect="006B5B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42"/>
    <w:rsid w:val="00444A3D"/>
    <w:rsid w:val="006B5B42"/>
    <w:rsid w:val="0079283D"/>
    <w:rsid w:val="00C67D48"/>
    <w:rsid w:val="00DD4341"/>
    <w:rsid w:val="00E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2015-10-26T12:04:00Z</dcterms:created>
  <dcterms:modified xsi:type="dcterms:W3CDTF">2015-10-26T12:04:00Z</dcterms:modified>
</cp:coreProperties>
</file>