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4D" w:rsidRPr="00AD634D" w:rsidRDefault="00AD634D" w:rsidP="00AD634D">
      <w:pPr>
        <w:jc w:val="center"/>
        <w:rPr>
          <w:rFonts w:ascii="Comic Sans MS" w:hAnsi="Comic Sans MS"/>
          <w:sz w:val="32"/>
          <w:szCs w:val="32"/>
        </w:rPr>
      </w:pPr>
      <w:r w:rsidRPr="00AD634D">
        <w:rPr>
          <w:rFonts w:ascii="Comic Sans MS" w:hAnsi="Comic Sans MS"/>
          <w:sz w:val="32"/>
          <w:szCs w:val="32"/>
        </w:rPr>
        <w:t>Standard Form of a Linear Equation</w:t>
      </w:r>
    </w:p>
    <w:p w:rsidR="00AD634D" w:rsidRDefault="00AD634D">
      <w:pPr>
        <w:rPr>
          <w:rFonts w:ascii="Comic Sans MS" w:hAnsi="Comic Sans MS"/>
        </w:rPr>
      </w:pPr>
      <w:r w:rsidRPr="00AD634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193A8" wp14:editId="77CA53DE">
                <wp:simplePos x="0" y="0"/>
                <wp:positionH relativeFrom="column">
                  <wp:posOffset>600075</wp:posOffset>
                </wp:positionH>
                <wp:positionV relativeFrom="paragraph">
                  <wp:posOffset>106680</wp:posOffset>
                </wp:positionV>
                <wp:extent cx="5743575" cy="1403985"/>
                <wp:effectExtent l="0" t="0" r="2857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34D" w:rsidRDefault="00AD634D"/>
                          <w:p w:rsidR="00AD634D" w:rsidRDefault="00AD634D"/>
                          <w:p w:rsidR="00AD634D" w:rsidRDefault="00AD63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8.4pt;width:45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cIJQIAAEcEAAAOAAAAZHJzL2Uyb0RvYy54bWysU9uO2yAQfa/Uf0C8N3YubhIrzmqbbapK&#10;24u02w/AGMeomKFAYqdfvwP2puntpSoPiGGGw8w5M5ubvlXkJKyToAs6naSUCM2hkvpQ0C+P+1cr&#10;SpxnumIKtCjoWTh6s335YtOZXMygAVUJSxBEu7wzBW28N3mSON6IlrkJGKHRWYNtmUfTHpLKsg7R&#10;W5XM0vR10oGtjAUunMPbu8FJtxG/rgX3n+raCU9UQTE3H3cb9zLsyXbD8oNlppF8TIP9QxYtkxo/&#10;vUDdMc/I0crfoFrJLTio/YRDm0BdSy5iDVjNNP2lmoeGGRFrQXKcudDk/h8s/3j6bImsCjpPl5Ro&#10;1qJIj6L35A30ZBb46YzLMezBYKDv8Rp1jrU6cw/8qyMadg3TB3FrLXSNYBXmNw0vk6unA44LIGX3&#10;ASr8hh09RKC+tm0gD+kgiI46nS/ahFQ4XmbLxTxbZpRw9E0X6Xy9yuIfLH9+bqzz7wS0JBwKalH8&#10;CM9O986HdFj+HBJ+c6BktZdKRcMeyp2y5MSwUfZxjeg/hSlNuoKus1k2MPBXiDSuP0G00mPHK9kW&#10;dHUJYnng7a2uYj96JtVwxpSVHokM3A0s+r7sR2FKqM5IqYWhs3ES8dCA/U5Jh11dUPftyKygRL3X&#10;KMt6uliEMYjGIlvO0LDXnvLawzRHqIJ6SobjzsfRiYSZW5RvLyOxQechkzFX7NbI9zhZYRyu7Rj1&#10;Y/63TwAAAP//AwBQSwMEFAAGAAgAAAAhAHlJ5FLdAAAACQEAAA8AAABkcnMvZG93bnJldi54bWxM&#10;j8FOwzAQRO9I/IO1SFwq6tCSFIc4FVTqiVNDe3fjJYmI1yF22/TvWU5w3JnR7LxiPblenHEMnScN&#10;j/MEBFLtbUeNhv3H9uEZRIiGrOk9oYYrBliXtzeFya2/0A7PVWwEl1DIjYY2xiGXMtQtOhPmfkBi&#10;79OPzkQ+x0ba0Vy43PVykSSZdKYj/tCaATct1l/VyWnIvqvl7P1gZ7S7bt/G2qV2s0+1vr+bXl9A&#10;RJziXxh+5/N0KHnT0Z/IBtFrUE8pJ1nPmIB9pRSzHTUslisFsizkf4LyBwAA//8DAFBLAQItABQA&#10;BgAIAAAAIQC2gziS/gAAAOEBAAATAAAAAAAAAAAAAAAAAAAAAABbQ29udGVudF9UeXBlc10ueG1s&#10;UEsBAi0AFAAGAAgAAAAhADj9If/WAAAAlAEAAAsAAAAAAAAAAAAAAAAALwEAAF9yZWxzLy5yZWxz&#10;UEsBAi0AFAAGAAgAAAAhADeuFwglAgAARwQAAA4AAAAAAAAAAAAAAAAALgIAAGRycy9lMm9Eb2Mu&#10;eG1sUEsBAi0AFAAGAAgAAAAhAHlJ5FLdAAAACQEAAA8AAAAAAAAAAAAAAAAAfwQAAGRycy9kb3du&#10;cmV2LnhtbFBLBQYAAAAABAAEAPMAAACJBQAAAAA=&#10;">
                <v:textbox style="mso-fit-shape-to-text:t">
                  <w:txbxContent>
                    <w:p w:rsidR="00AD634D" w:rsidRDefault="00AD634D"/>
                    <w:p w:rsidR="00AD634D" w:rsidRDefault="00AD634D"/>
                    <w:p w:rsidR="00AD634D" w:rsidRDefault="00AD634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AD634D" w:rsidRDefault="00AD634D">
      <w:pPr>
        <w:rPr>
          <w:rFonts w:ascii="Comic Sans MS" w:hAnsi="Comic Sans MS"/>
        </w:rPr>
      </w:pPr>
    </w:p>
    <w:p w:rsidR="00AD634D" w:rsidRDefault="00AD634D">
      <w:pPr>
        <w:rPr>
          <w:rFonts w:ascii="Comic Sans MS" w:hAnsi="Comic Sans MS"/>
        </w:rPr>
      </w:pPr>
    </w:p>
    <w:p w:rsidR="00AD634D" w:rsidRDefault="00AD634D">
      <w:pPr>
        <w:rPr>
          <w:rFonts w:ascii="Comic Sans MS" w:hAnsi="Comic Sans MS"/>
        </w:rPr>
      </w:pPr>
    </w:p>
    <w:p w:rsidR="00AD634D" w:rsidRDefault="00AD634D">
      <w:pPr>
        <w:rPr>
          <w:rFonts w:ascii="Comic Sans MS" w:hAnsi="Comic Sans M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D634D" w:rsidTr="00AD634D">
        <w:tc>
          <w:tcPr>
            <w:tcW w:w="5508" w:type="dxa"/>
          </w:tcPr>
          <w:p w:rsidR="00AD634D" w:rsidRPr="00285AE8" w:rsidRDefault="00AD634D" w:rsidP="00AD63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85AE8">
              <w:rPr>
                <w:rFonts w:ascii="Comic Sans MS" w:hAnsi="Comic Sans MS"/>
                <w:sz w:val="28"/>
                <w:szCs w:val="28"/>
              </w:rPr>
              <w:t>Method 1</w:t>
            </w:r>
          </w:p>
        </w:tc>
        <w:tc>
          <w:tcPr>
            <w:tcW w:w="5508" w:type="dxa"/>
          </w:tcPr>
          <w:p w:rsidR="00AD634D" w:rsidRPr="00285AE8" w:rsidRDefault="00AD634D" w:rsidP="00AD63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85AE8">
              <w:rPr>
                <w:rFonts w:ascii="Comic Sans MS" w:hAnsi="Comic Sans MS"/>
                <w:sz w:val="28"/>
                <w:szCs w:val="28"/>
              </w:rPr>
              <w:t>Method 2</w:t>
            </w:r>
          </w:p>
        </w:tc>
      </w:tr>
      <w:tr w:rsidR="00AD634D" w:rsidTr="00AD634D">
        <w:tc>
          <w:tcPr>
            <w:tcW w:w="5508" w:type="dxa"/>
          </w:tcPr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Convert to______________________</w:t>
            </w: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and graph the ___ and ___ intercepts</w:t>
            </w:r>
          </w:p>
        </w:tc>
      </w:tr>
      <w:tr w:rsidR="00AD634D" w:rsidTr="00AD634D">
        <w:tc>
          <w:tcPr>
            <w:tcW w:w="5508" w:type="dxa"/>
          </w:tcPr>
          <w:p w:rsidR="00AD634D" w:rsidRDefault="00AD6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Step 1</w:t>
            </w: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AD634D" w:rsidRDefault="00AD6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the x intercept:</w:t>
            </w:r>
          </w:p>
        </w:tc>
      </w:tr>
      <w:tr w:rsidR="00AD634D" w:rsidTr="00AD634D">
        <w:tc>
          <w:tcPr>
            <w:tcW w:w="5508" w:type="dxa"/>
          </w:tcPr>
          <w:p w:rsidR="00AD634D" w:rsidRDefault="00AD6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Step 2</w:t>
            </w: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AD634D" w:rsidRDefault="00AD6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 the y intercept</w:t>
            </w:r>
          </w:p>
        </w:tc>
      </w:tr>
      <w:tr w:rsidR="00AD634D" w:rsidTr="00AD634D">
        <w:tc>
          <w:tcPr>
            <w:tcW w:w="5508" w:type="dxa"/>
          </w:tcPr>
          <w:p w:rsidR="00AD634D" w:rsidRDefault="00AD6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Step 3</w:t>
            </w: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  <w:p w:rsidR="00AD634D" w:rsidRDefault="00AD634D">
            <w:pPr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AD634D" w:rsidRDefault="00AD634D">
            <w:pPr>
              <w:rPr>
                <w:rFonts w:ascii="Comic Sans MS" w:hAnsi="Comic Sans MS"/>
              </w:rPr>
            </w:pPr>
          </w:p>
        </w:tc>
      </w:tr>
    </w:tbl>
    <w:p w:rsidR="00963C4A" w:rsidRPr="00AD634D" w:rsidRDefault="00963C4A">
      <w:pPr>
        <w:rPr>
          <w:rFonts w:ascii="Comic Sans MS" w:hAnsi="Comic Sans MS"/>
        </w:rPr>
      </w:pPr>
    </w:p>
    <w:sectPr w:rsidR="00963C4A" w:rsidRPr="00AD634D" w:rsidSect="00AD63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4D"/>
    <w:rsid w:val="00285AE8"/>
    <w:rsid w:val="00963C4A"/>
    <w:rsid w:val="00A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EC9E-38E0-4394-9FC9-CB6F8809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2015-01-20T14:47:00Z</cp:lastPrinted>
  <dcterms:created xsi:type="dcterms:W3CDTF">2015-01-20T14:40:00Z</dcterms:created>
  <dcterms:modified xsi:type="dcterms:W3CDTF">2015-01-20T14:57:00Z</dcterms:modified>
</cp:coreProperties>
</file>