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DE" w:rsidRDefault="0044746C">
      <w:pPr>
        <w:rPr>
          <w:rFonts w:ascii="Comic Sans MS" w:hAnsi="Comic Sans MS"/>
        </w:rPr>
      </w:pPr>
      <w:r>
        <w:rPr>
          <w:rFonts w:ascii="Comic Sans MS" w:hAnsi="Comic Sans MS"/>
        </w:rPr>
        <w:t>5-3 Three Views of a function</w:t>
      </w:r>
    </w:p>
    <w:p w:rsidR="0044746C" w:rsidRDefault="0044746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can write and equation in function notation.  </w:t>
      </w:r>
    </w:p>
    <w:p w:rsidR="0044746C" w:rsidRDefault="0044746C">
      <w:pPr>
        <w:rPr>
          <w:rFonts w:ascii="Comic Sans MS" w:hAnsi="Comic Sans MS"/>
        </w:rPr>
      </w:pPr>
      <w:r>
        <w:rPr>
          <w:rFonts w:ascii="Comic Sans MS" w:hAnsi="Comic Sans MS"/>
        </w:rPr>
        <w:t>I can create a table of values and graph the equation that represents a function</w:t>
      </w:r>
    </w:p>
    <w:p w:rsidR="0044746C" w:rsidRDefault="0044746C">
      <w:pPr>
        <w:rPr>
          <w:rFonts w:ascii="Comic Sans MS" w:hAnsi="Comic Sans MS"/>
        </w:rPr>
      </w:pPr>
    </w:p>
    <w:p w:rsidR="0044746C" w:rsidRPr="007F4F7C" w:rsidRDefault="0044746C">
      <w:pPr>
        <w:rPr>
          <w:rFonts w:ascii="Comic Sans MS" w:hAnsi="Comic Sans MS"/>
        </w:rPr>
      </w:pPr>
    </w:p>
    <w:p w:rsidR="000F4769" w:rsidRPr="007F4F7C" w:rsidRDefault="000F4769" w:rsidP="000F4769">
      <w:pPr>
        <w:rPr>
          <w:rFonts w:ascii="Comic Sans MS" w:eastAsia="MS Mincho" w:hAnsi="Comic Sans MS" w:cs="Arial"/>
        </w:rPr>
      </w:pPr>
      <w:r w:rsidRPr="007F4F7C">
        <w:rPr>
          <w:rFonts w:ascii="Comic Sans MS" w:eastAsia="MS Mincho" w:hAnsi="Comic Sans MS" w:cs="Arial"/>
        </w:rPr>
        <w:t xml:space="preserve">Graph the function </w:t>
      </w:r>
      <w:r w:rsidR="00FC3F2C" w:rsidRPr="007F4F7C">
        <w:rPr>
          <w:rFonts w:ascii="Comic Sans MS" w:eastAsia="MS Mincho" w:hAnsi="Comic Sans MS" w:cs="Arial"/>
          <w:position w:val="-10"/>
          <w:sz w:val="24"/>
          <w:szCs w:val="24"/>
        </w:rPr>
        <w:object w:dxaOrig="10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.75pt;height:15.75pt" o:ole="">
            <v:imagedata r:id="rId6" o:title=""/>
          </v:shape>
          <o:OLEObject Type="Embed" ProgID="Equation.3" ShapeID="_x0000_i1028" DrawAspect="Content" ObjectID="_1477392296" r:id="rId7"/>
        </w:object>
      </w:r>
    </w:p>
    <w:p w:rsidR="000F4769" w:rsidRPr="0044746C" w:rsidRDefault="000F4769" w:rsidP="000F4769">
      <w:pPr>
        <w:rPr>
          <w:rFonts w:ascii="Comic Sans MS" w:eastAsia="MS Mincho" w:hAnsi="Comic Sans MS" w:cs="Arial"/>
        </w:rPr>
      </w:pPr>
      <w:r w:rsidRPr="0044746C">
        <w:rPr>
          <w:rFonts w:ascii="Comic Sans MS" w:eastAsia="MS Mincho" w:hAnsi="Comic Sans MS" w:cs="Arial"/>
        </w:rPr>
        <w:t xml:space="preserve">Part 1:  Write the equation in </w:t>
      </w:r>
      <w:r w:rsidRPr="0044746C">
        <w:rPr>
          <w:rFonts w:ascii="Comic Sans MS" w:eastAsia="MS Mincho" w:hAnsi="Comic Sans MS" w:cs="Arial"/>
          <w:i/>
        </w:rPr>
        <w:t>function notation</w:t>
      </w:r>
      <w:r w:rsidRPr="0044746C">
        <w:rPr>
          <w:rFonts w:ascii="Comic Sans MS" w:eastAsia="MS Mincho" w:hAnsi="Comic Sans MS" w:cs="Arial"/>
        </w:rPr>
        <w:t>.</w:t>
      </w:r>
      <w:r w:rsidR="00BD7C11">
        <w:rPr>
          <w:rFonts w:ascii="Comic Sans MS" w:eastAsia="MS Mincho" w:hAnsi="Comic Sans MS" w:cs="Arial"/>
        </w:rPr>
        <w:t xml:space="preserve"> ________________________</w:t>
      </w:r>
    </w:p>
    <w:p w:rsidR="000F4769" w:rsidRPr="0044746C" w:rsidRDefault="000F4769" w:rsidP="000F4769">
      <w:pPr>
        <w:rPr>
          <w:rFonts w:ascii="Comic Sans MS" w:eastAsia="MS Mincho" w:hAnsi="Comic Sans MS" w:cs="Arial"/>
        </w:rPr>
      </w:pPr>
      <w:r w:rsidRPr="0044746C">
        <w:rPr>
          <w:rFonts w:ascii="Comic Sans MS" w:eastAsia="MS Mincho" w:hAnsi="Comic Sans MS" w:cs="Arial"/>
        </w:rPr>
        <w:t>Part 2:  Create a table of values with at least six values for the domain.</w:t>
      </w: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6262"/>
        <w:gridCol w:w="1742"/>
      </w:tblGrid>
      <w:tr w:rsidR="000F4769" w:rsidRPr="0044746C" w:rsidTr="000F4769">
        <w:trPr>
          <w:trHeight w:val="775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69" w:rsidRPr="0044746C" w:rsidRDefault="000F4769">
            <w:pPr>
              <w:spacing w:after="0"/>
              <w:jc w:val="center"/>
              <w:rPr>
                <w:rFonts w:ascii="Comic Sans MS" w:eastAsia="MS Mincho" w:hAnsi="Comic Sans MS" w:cs="Arial"/>
                <w:b/>
                <w:sz w:val="24"/>
                <w:szCs w:val="24"/>
              </w:rPr>
            </w:pPr>
            <w:r w:rsidRPr="0044746C">
              <w:rPr>
                <w:rFonts w:ascii="Comic Sans MS" w:eastAsia="MS Mincho" w:hAnsi="Comic Sans MS" w:cs="Arial"/>
                <w:b/>
              </w:rPr>
              <w:t>DOMAIN (x)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69" w:rsidRPr="0044746C" w:rsidRDefault="000F4769">
            <w:pPr>
              <w:spacing w:after="0"/>
              <w:jc w:val="center"/>
              <w:rPr>
                <w:rFonts w:ascii="Comic Sans MS" w:eastAsia="MS Mincho" w:hAnsi="Comic Sans MS" w:cs="Arial"/>
                <w:b/>
                <w:sz w:val="24"/>
                <w:szCs w:val="24"/>
              </w:rPr>
            </w:pPr>
            <w:r w:rsidRPr="0044746C">
              <w:rPr>
                <w:rFonts w:ascii="Comic Sans MS" w:eastAsia="MS Mincho" w:hAnsi="Comic Sans MS" w:cs="Arial"/>
                <w:b/>
              </w:rPr>
              <w:t>FUNCTION</w:t>
            </w:r>
          </w:p>
          <w:p w:rsidR="000F4769" w:rsidRPr="0044746C" w:rsidRDefault="000F4769">
            <w:pPr>
              <w:spacing w:after="0"/>
              <w:jc w:val="center"/>
              <w:rPr>
                <w:rFonts w:ascii="Comic Sans MS" w:eastAsia="MS Mincho" w:hAnsi="Comic Sans MS" w:cs="Arial"/>
                <w:b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69" w:rsidRPr="0044746C" w:rsidRDefault="000F4769">
            <w:pPr>
              <w:spacing w:after="0"/>
              <w:jc w:val="center"/>
              <w:rPr>
                <w:rFonts w:ascii="Comic Sans MS" w:eastAsia="MS Mincho" w:hAnsi="Comic Sans MS" w:cs="Arial"/>
                <w:b/>
                <w:sz w:val="24"/>
                <w:szCs w:val="24"/>
              </w:rPr>
            </w:pPr>
            <w:r w:rsidRPr="0044746C">
              <w:rPr>
                <w:rFonts w:ascii="Comic Sans MS" w:eastAsia="MS Mincho" w:hAnsi="Comic Sans MS" w:cs="Arial"/>
                <w:b/>
              </w:rPr>
              <w:t>ORDERED PAIRS</w:t>
            </w:r>
          </w:p>
        </w:tc>
      </w:tr>
      <w:tr w:rsidR="000F4769" w:rsidRPr="0044746C" w:rsidTr="000F4769">
        <w:trPr>
          <w:trHeight w:val="362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69" w:rsidRPr="0044746C" w:rsidRDefault="000F4769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69" w:rsidRPr="0044746C" w:rsidRDefault="000F4769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69" w:rsidRPr="0044746C" w:rsidRDefault="000F4769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</w:tr>
      <w:tr w:rsidR="000F4769" w:rsidRPr="0044746C" w:rsidTr="000F4769">
        <w:trPr>
          <w:trHeight w:val="362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69" w:rsidRPr="0044746C" w:rsidRDefault="000F4769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69" w:rsidRPr="0044746C" w:rsidRDefault="000F4769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69" w:rsidRPr="0044746C" w:rsidRDefault="000F4769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</w:tr>
      <w:tr w:rsidR="000F4769" w:rsidRPr="0044746C" w:rsidTr="000F4769">
        <w:trPr>
          <w:trHeight w:val="362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69" w:rsidRPr="0044746C" w:rsidRDefault="000F4769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69" w:rsidRPr="0044746C" w:rsidRDefault="000F4769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69" w:rsidRPr="0044746C" w:rsidRDefault="000F4769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</w:tr>
      <w:tr w:rsidR="000F4769" w:rsidRPr="0044746C" w:rsidTr="000F4769">
        <w:trPr>
          <w:trHeight w:val="388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69" w:rsidRPr="0044746C" w:rsidRDefault="000F4769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69" w:rsidRPr="0044746C" w:rsidRDefault="000F4769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69" w:rsidRPr="0044746C" w:rsidRDefault="000F4769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</w:tr>
      <w:tr w:rsidR="000F4769" w:rsidRPr="0044746C" w:rsidTr="000F4769">
        <w:trPr>
          <w:trHeight w:val="362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69" w:rsidRPr="0044746C" w:rsidRDefault="000F4769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69" w:rsidRPr="0044746C" w:rsidRDefault="000F4769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69" w:rsidRPr="0044746C" w:rsidRDefault="000F4769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</w:tr>
      <w:tr w:rsidR="000F4769" w:rsidRPr="0044746C" w:rsidTr="000F4769">
        <w:trPr>
          <w:trHeight w:val="362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69" w:rsidRPr="0044746C" w:rsidRDefault="000F4769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69" w:rsidRPr="0044746C" w:rsidRDefault="000F4769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69" w:rsidRPr="0044746C" w:rsidRDefault="000F4769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</w:tr>
    </w:tbl>
    <w:p w:rsidR="000F4769" w:rsidRPr="0044746C" w:rsidRDefault="0044746C" w:rsidP="000F4769">
      <w:pPr>
        <w:rPr>
          <w:rFonts w:ascii="Comic Sans MS" w:eastAsia="MS Mincho" w:hAnsi="Comic Sans MS" w:cs="Arial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1C8C363" wp14:editId="2DFC6A1C">
            <wp:simplePos x="0" y="0"/>
            <wp:positionH relativeFrom="column">
              <wp:posOffset>228600</wp:posOffset>
            </wp:positionH>
            <wp:positionV relativeFrom="paragraph">
              <wp:posOffset>252730</wp:posOffset>
            </wp:positionV>
            <wp:extent cx="5486400" cy="4145915"/>
            <wp:effectExtent l="0" t="0" r="0" b="0"/>
            <wp:wrapThrough wrapText="bothSides">
              <wp:wrapPolygon edited="0">
                <wp:start x="10200" y="298"/>
                <wp:lineTo x="1275" y="1489"/>
                <wp:lineTo x="1275" y="10024"/>
                <wp:lineTo x="375" y="10719"/>
                <wp:lineTo x="375" y="11017"/>
                <wp:lineTo x="1275" y="11612"/>
                <wp:lineTo x="1275" y="20247"/>
                <wp:lineTo x="6300" y="21041"/>
                <wp:lineTo x="10200" y="21239"/>
                <wp:lineTo x="10575" y="21239"/>
                <wp:lineTo x="14250" y="21041"/>
                <wp:lineTo x="19575" y="20148"/>
                <wp:lineTo x="19575" y="13200"/>
                <wp:lineTo x="21150" y="11612"/>
                <wp:lineTo x="21225" y="11314"/>
                <wp:lineTo x="20700" y="10719"/>
                <wp:lineTo x="19500" y="10024"/>
                <wp:lineTo x="19650" y="1588"/>
                <wp:lineTo x="18450" y="1389"/>
                <wp:lineTo x="10575" y="298"/>
                <wp:lineTo x="10200" y="298"/>
              </wp:wrapPolygon>
            </wp:wrapThrough>
            <wp:docPr id="1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4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2DE" w:rsidRDefault="008F12DE">
      <w:pPr>
        <w:rPr>
          <w:rFonts w:ascii="Comic Sans MS" w:hAnsi="Comic Sans MS"/>
        </w:rPr>
      </w:pPr>
    </w:p>
    <w:p w:rsidR="0044746C" w:rsidRDefault="0044746C">
      <w:pPr>
        <w:rPr>
          <w:rFonts w:ascii="Comic Sans MS" w:hAnsi="Comic Sans MS"/>
        </w:rPr>
      </w:pPr>
    </w:p>
    <w:p w:rsidR="0044746C" w:rsidRDefault="0044746C">
      <w:pPr>
        <w:rPr>
          <w:rFonts w:ascii="Comic Sans MS" w:hAnsi="Comic Sans MS"/>
        </w:rPr>
      </w:pPr>
    </w:p>
    <w:p w:rsidR="0044746C" w:rsidRDefault="0044746C">
      <w:pPr>
        <w:rPr>
          <w:rFonts w:ascii="Comic Sans MS" w:hAnsi="Comic Sans MS"/>
        </w:rPr>
      </w:pPr>
    </w:p>
    <w:p w:rsidR="0044746C" w:rsidRDefault="0044746C">
      <w:pPr>
        <w:rPr>
          <w:rFonts w:ascii="Comic Sans MS" w:hAnsi="Comic Sans MS"/>
        </w:rPr>
      </w:pPr>
    </w:p>
    <w:p w:rsidR="0044746C" w:rsidRDefault="0044746C">
      <w:pPr>
        <w:rPr>
          <w:rFonts w:ascii="Comic Sans MS" w:hAnsi="Comic Sans MS"/>
        </w:rPr>
      </w:pPr>
    </w:p>
    <w:p w:rsidR="0044746C" w:rsidRDefault="0044746C">
      <w:pPr>
        <w:rPr>
          <w:rFonts w:ascii="Comic Sans MS" w:hAnsi="Comic Sans MS"/>
        </w:rPr>
      </w:pPr>
    </w:p>
    <w:p w:rsidR="0044746C" w:rsidRDefault="0044746C">
      <w:pPr>
        <w:rPr>
          <w:rFonts w:ascii="Comic Sans MS" w:hAnsi="Comic Sans MS"/>
        </w:rPr>
      </w:pPr>
    </w:p>
    <w:p w:rsidR="0044746C" w:rsidRDefault="0044746C">
      <w:pPr>
        <w:rPr>
          <w:rFonts w:ascii="Comic Sans MS" w:hAnsi="Comic Sans MS"/>
        </w:rPr>
      </w:pPr>
    </w:p>
    <w:p w:rsidR="0044746C" w:rsidRDefault="0044746C">
      <w:pPr>
        <w:rPr>
          <w:rFonts w:ascii="Comic Sans MS" w:hAnsi="Comic Sans MS"/>
        </w:rPr>
      </w:pPr>
    </w:p>
    <w:p w:rsidR="0044746C" w:rsidRDefault="0044746C">
      <w:pPr>
        <w:rPr>
          <w:rFonts w:ascii="Comic Sans MS" w:hAnsi="Comic Sans MS"/>
        </w:rPr>
      </w:pPr>
    </w:p>
    <w:p w:rsidR="0044746C" w:rsidRPr="0044746C" w:rsidRDefault="0044746C" w:rsidP="0044746C">
      <w:pPr>
        <w:rPr>
          <w:rFonts w:ascii="Comic Sans MS" w:eastAsia="MS Mincho" w:hAnsi="Comic Sans MS" w:cs="Arial"/>
        </w:rPr>
      </w:pPr>
      <w:r w:rsidRPr="0044746C">
        <w:rPr>
          <w:rFonts w:ascii="Comic Sans MS" w:eastAsia="MS Mincho" w:hAnsi="Comic Sans MS" w:cs="Arial"/>
        </w:rPr>
        <w:lastRenderedPageBreak/>
        <w:t xml:space="preserve">Graph the function </w:t>
      </w:r>
      <w:r w:rsidR="00FC3F2C">
        <w:rPr>
          <w:rFonts w:ascii="Comic Sans MS" w:eastAsia="MS Mincho" w:hAnsi="Comic Sans MS" w:cs="Arial"/>
          <w:sz w:val="24"/>
          <w:szCs w:val="24"/>
        </w:rPr>
        <w:t xml:space="preserve">y = </w:t>
      </w:r>
      <w:r w:rsidR="007F4F7C">
        <w:rPr>
          <w:rFonts w:ascii="Comic Sans MS" w:eastAsia="MS Mincho" w:hAnsi="Comic Sans MS" w:cs="Arial"/>
          <w:sz w:val="24"/>
          <w:szCs w:val="24"/>
        </w:rPr>
        <w:t>x</w:t>
      </w:r>
      <w:r w:rsidR="007F4F7C" w:rsidRPr="007F4F7C">
        <w:rPr>
          <w:rFonts w:ascii="Comic Sans MS" w:eastAsia="MS Mincho" w:hAnsi="Comic Sans MS" w:cs="Arial"/>
          <w:sz w:val="24"/>
          <w:szCs w:val="24"/>
          <w:vertAlign w:val="superscript"/>
        </w:rPr>
        <w:t>2</w:t>
      </w:r>
      <w:r w:rsidR="007F4F7C">
        <w:rPr>
          <w:rFonts w:ascii="Comic Sans MS" w:eastAsia="MS Mincho" w:hAnsi="Comic Sans MS" w:cs="Arial"/>
          <w:sz w:val="24"/>
          <w:szCs w:val="24"/>
        </w:rPr>
        <w:t xml:space="preserve"> - </w:t>
      </w:r>
      <w:r w:rsidR="00FC3F2C">
        <w:rPr>
          <w:rFonts w:ascii="Comic Sans MS" w:eastAsia="MS Mincho" w:hAnsi="Comic Sans MS" w:cs="Arial"/>
          <w:sz w:val="24"/>
          <w:szCs w:val="24"/>
        </w:rPr>
        <w:t>8</w:t>
      </w:r>
      <w:bookmarkStart w:id="0" w:name="_GoBack"/>
      <w:bookmarkEnd w:id="0"/>
    </w:p>
    <w:p w:rsidR="0044746C" w:rsidRPr="0044746C" w:rsidRDefault="0044746C" w:rsidP="0044746C">
      <w:pPr>
        <w:rPr>
          <w:rFonts w:ascii="Comic Sans MS" w:eastAsia="MS Mincho" w:hAnsi="Comic Sans MS" w:cs="Arial"/>
        </w:rPr>
      </w:pPr>
      <w:r w:rsidRPr="0044746C">
        <w:rPr>
          <w:rFonts w:ascii="Comic Sans MS" w:eastAsia="MS Mincho" w:hAnsi="Comic Sans MS" w:cs="Arial"/>
        </w:rPr>
        <w:t xml:space="preserve">Part 1:  Write the equation in </w:t>
      </w:r>
      <w:r w:rsidRPr="0044746C">
        <w:rPr>
          <w:rFonts w:ascii="Comic Sans MS" w:eastAsia="MS Mincho" w:hAnsi="Comic Sans MS" w:cs="Arial"/>
          <w:i/>
        </w:rPr>
        <w:t>function notation</w:t>
      </w:r>
      <w:r w:rsidRPr="0044746C">
        <w:rPr>
          <w:rFonts w:ascii="Comic Sans MS" w:eastAsia="MS Mincho" w:hAnsi="Comic Sans MS" w:cs="Arial"/>
        </w:rPr>
        <w:t>.</w:t>
      </w:r>
      <w:r w:rsidR="00BD7C11">
        <w:rPr>
          <w:rFonts w:ascii="Comic Sans MS" w:eastAsia="MS Mincho" w:hAnsi="Comic Sans MS" w:cs="Arial"/>
        </w:rPr>
        <w:t xml:space="preserve"> ___________________________</w:t>
      </w:r>
    </w:p>
    <w:p w:rsidR="0044746C" w:rsidRPr="0044746C" w:rsidRDefault="0044746C" w:rsidP="0044746C">
      <w:pPr>
        <w:rPr>
          <w:rFonts w:ascii="Comic Sans MS" w:eastAsia="MS Mincho" w:hAnsi="Comic Sans MS" w:cs="Arial"/>
        </w:rPr>
      </w:pPr>
      <w:r w:rsidRPr="0044746C">
        <w:rPr>
          <w:rFonts w:ascii="Comic Sans MS" w:eastAsia="MS Mincho" w:hAnsi="Comic Sans MS" w:cs="Arial"/>
        </w:rPr>
        <w:t>Part 2:  Create a table of values with at least six values for the domain.</w:t>
      </w: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6262"/>
        <w:gridCol w:w="1742"/>
      </w:tblGrid>
      <w:tr w:rsidR="0044746C" w:rsidRPr="0044746C" w:rsidTr="00E224D6">
        <w:trPr>
          <w:trHeight w:val="775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E224D6">
            <w:pPr>
              <w:spacing w:after="0"/>
              <w:jc w:val="center"/>
              <w:rPr>
                <w:rFonts w:ascii="Comic Sans MS" w:eastAsia="MS Mincho" w:hAnsi="Comic Sans MS" w:cs="Arial"/>
                <w:b/>
                <w:sz w:val="24"/>
                <w:szCs w:val="24"/>
              </w:rPr>
            </w:pPr>
            <w:r w:rsidRPr="0044746C">
              <w:rPr>
                <w:rFonts w:ascii="Comic Sans MS" w:eastAsia="MS Mincho" w:hAnsi="Comic Sans MS" w:cs="Arial"/>
                <w:b/>
              </w:rPr>
              <w:t>DOMAIN (x)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E224D6">
            <w:pPr>
              <w:spacing w:after="0"/>
              <w:jc w:val="center"/>
              <w:rPr>
                <w:rFonts w:ascii="Comic Sans MS" w:eastAsia="MS Mincho" w:hAnsi="Comic Sans MS" w:cs="Arial"/>
                <w:b/>
                <w:sz w:val="24"/>
                <w:szCs w:val="24"/>
              </w:rPr>
            </w:pPr>
            <w:r w:rsidRPr="0044746C">
              <w:rPr>
                <w:rFonts w:ascii="Comic Sans MS" w:eastAsia="MS Mincho" w:hAnsi="Comic Sans MS" w:cs="Arial"/>
                <w:b/>
              </w:rPr>
              <w:t>FUNCTION</w:t>
            </w:r>
          </w:p>
          <w:p w:rsidR="0044746C" w:rsidRPr="0044746C" w:rsidRDefault="0044746C" w:rsidP="00E224D6">
            <w:pPr>
              <w:spacing w:after="0"/>
              <w:jc w:val="center"/>
              <w:rPr>
                <w:rFonts w:ascii="Comic Sans MS" w:eastAsia="MS Mincho" w:hAnsi="Comic Sans MS" w:cs="Arial"/>
                <w:b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E224D6">
            <w:pPr>
              <w:spacing w:after="0"/>
              <w:jc w:val="center"/>
              <w:rPr>
                <w:rFonts w:ascii="Comic Sans MS" w:eastAsia="MS Mincho" w:hAnsi="Comic Sans MS" w:cs="Arial"/>
                <w:b/>
                <w:sz w:val="24"/>
                <w:szCs w:val="24"/>
              </w:rPr>
            </w:pPr>
            <w:r w:rsidRPr="0044746C">
              <w:rPr>
                <w:rFonts w:ascii="Comic Sans MS" w:eastAsia="MS Mincho" w:hAnsi="Comic Sans MS" w:cs="Arial"/>
                <w:b/>
              </w:rPr>
              <w:t>ORDERED PAIRS</w:t>
            </w:r>
          </w:p>
        </w:tc>
      </w:tr>
      <w:tr w:rsidR="0044746C" w:rsidRPr="0044746C" w:rsidTr="00E224D6">
        <w:trPr>
          <w:trHeight w:val="362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6C" w:rsidRPr="0044746C" w:rsidRDefault="0044746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6C" w:rsidRPr="0044746C" w:rsidRDefault="0044746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6C" w:rsidRPr="0044746C" w:rsidRDefault="0044746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</w:tr>
      <w:tr w:rsidR="0044746C" w:rsidRPr="0044746C" w:rsidTr="00E224D6">
        <w:trPr>
          <w:trHeight w:val="362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6C" w:rsidRPr="0044746C" w:rsidRDefault="0044746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6C" w:rsidRPr="0044746C" w:rsidRDefault="0044746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6C" w:rsidRPr="0044746C" w:rsidRDefault="0044746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</w:tr>
      <w:tr w:rsidR="0044746C" w:rsidRPr="0044746C" w:rsidTr="00E224D6">
        <w:trPr>
          <w:trHeight w:val="362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6C" w:rsidRPr="0044746C" w:rsidRDefault="0044746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6C" w:rsidRPr="0044746C" w:rsidRDefault="0044746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6C" w:rsidRPr="0044746C" w:rsidRDefault="0044746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</w:tr>
      <w:tr w:rsidR="0044746C" w:rsidRPr="0044746C" w:rsidTr="00E224D6">
        <w:trPr>
          <w:trHeight w:val="388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6C" w:rsidRPr="0044746C" w:rsidRDefault="0044746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6C" w:rsidRPr="0044746C" w:rsidRDefault="0044746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6C" w:rsidRPr="0044746C" w:rsidRDefault="0044746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</w:tr>
      <w:tr w:rsidR="0044746C" w:rsidRPr="0044746C" w:rsidTr="00E224D6">
        <w:trPr>
          <w:trHeight w:val="362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6C" w:rsidRPr="0044746C" w:rsidRDefault="0044746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6C" w:rsidRPr="0044746C" w:rsidRDefault="0044746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6C" w:rsidRPr="0044746C" w:rsidRDefault="0044746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</w:tr>
      <w:tr w:rsidR="0044746C" w:rsidRPr="0044746C" w:rsidTr="00E224D6">
        <w:trPr>
          <w:trHeight w:val="362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6C" w:rsidRPr="0044746C" w:rsidRDefault="0044746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6C" w:rsidRPr="0044746C" w:rsidRDefault="0044746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6C" w:rsidRPr="0044746C" w:rsidRDefault="0044746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</w:tr>
    </w:tbl>
    <w:p w:rsidR="0044746C" w:rsidRDefault="0044746C">
      <w:pPr>
        <w:rPr>
          <w:rFonts w:ascii="Comic Sans MS" w:hAnsi="Comic Sans MS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994278D" wp14:editId="43BE3D97">
            <wp:simplePos x="0" y="0"/>
            <wp:positionH relativeFrom="column">
              <wp:posOffset>-219075</wp:posOffset>
            </wp:positionH>
            <wp:positionV relativeFrom="paragraph">
              <wp:posOffset>170180</wp:posOffset>
            </wp:positionV>
            <wp:extent cx="5486400" cy="4145915"/>
            <wp:effectExtent l="0" t="0" r="0" b="0"/>
            <wp:wrapThrough wrapText="bothSides">
              <wp:wrapPolygon edited="0">
                <wp:start x="10200" y="298"/>
                <wp:lineTo x="1275" y="1489"/>
                <wp:lineTo x="1275" y="10024"/>
                <wp:lineTo x="375" y="10719"/>
                <wp:lineTo x="375" y="11017"/>
                <wp:lineTo x="1275" y="11612"/>
                <wp:lineTo x="1275" y="20247"/>
                <wp:lineTo x="6300" y="21041"/>
                <wp:lineTo x="10200" y="21239"/>
                <wp:lineTo x="10575" y="21239"/>
                <wp:lineTo x="14250" y="21041"/>
                <wp:lineTo x="19575" y="20148"/>
                <wp:lineTo x="19575" y="13200"/>
                <wp:lineTo x="21150" y="11612"/>
                <wp:lineTo x="21225" y="11314"/>
                <wp:lineTo x="20700" y="10719"/>
                <wp:lineTo x="19500" y="10024"/>
                <wp:lineTo x="19650" y="1588"/>
                <wp:lineTo x="18450" y="1389"/>
                <wp:lineTo x="10575" y="298"/>
                <wp:lineTo x="10200" y="298"/>
              </wp:wrapPolygon>
            </wp:wrapThrough>
            <wp:docPr id="2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4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46C" w:rsidRDefault="0044746C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7F4F7C" w:rsidRPr="007F4F7C" w:rsidRDefault="007F4F7C" w:rsidP="007F4F7C">
      <w:pPr>
        <w:rPr>
          <w:rFonts w:ascii="Comic Sans MS" w:eastAsia="MS Mincho" w:hAnsi="Comic Sans MS" w:cs="Arial"/>
        </w:rPr>
      </w:pPr>
      <w:r w:rsidRPr="0044746C">
        <w:rPr>
          <w:rFonts w:ascii="Comic Sans MS" w:eastAsia="MS Mincho" w:hAnsi="Comic Sans MS" w:cs="Arial"/>
        </w:rPr>
        <w:lastRenderedPageBreak/>
        <w:t xml:space="preserve">Graph the function </w:t>
      </w:r>
      <w:r w:rsidRPr="007F4F7C">
        <w:rPr>
          <w:rFonts w:ascii="Comic Sans MS" w:eastAsia="MS Mincho" w:hAnsi="Comic Sans MS" w:cs="Arial"/>
          <w:sz w:val="24"/>
          <w:szCs w:val="24"/>
        </w:rPr>
        <w:t xml:space="preserve">y = </w:t>
      </w:r>
      <w:r>
        <w:rPr>
          <w:rFonts w:ascii="Comic Sans MS" w:eastAsia="MS Mincho" w:hAnsi="Comic Sans MS" w:cs="Arial"/>
          <w:sz w:val="24"/>
          <w:szCs w:val="24"/>
        </w:rPr>
        <w:t>2</w:t>
      </w:r>
      <w:r w:rsidRPr="007F4F7C">
        <w:rPr>
          <w:rFonts w:ascii="Comic Sans MS" w:eastAsia="MS Mincho" w:hAnsi="Comic Sans MS" w:cs="Arial"/>
          <w:sz w:val="24"/>
          <w:szCs w:val="24"/>
          <w:vertAlign w:val="superscript"/>
        </w:rPr>
        <w:t>x</w:t>
      </w:r>
      <w:r>
        <w:rPr>
          <w:rFonts w:ascii="Comic Sans MS" w:eastAsia="MS Mincho" w:hAnsi="Comic Sans MS" w:cs="Arial"/>
          <w:sz w:val="24"/>
          <w:szCs w:val="24"/>
        </w:rPr>
        <w:t xml:space="preserve"> + 2</w:t>
      </w:r>
    </w:p>
    <w:p w:rsidR="007F4F7C" w:rsidRPr="0044746C" w:rsidRDefault="007F4F7C" w:rsidP="007F4F7C">
      <w:pPr>
        <w:rPr>
          <w:rFonts w:ascii="Comic Sans MS" w:eastAsia="MS Mincho" w:hAnsi="Comic Sans MS" w:cs="Arial"/>
        </w:rPr>
      </w:pPr>
      <w:r w:rsidRPr="0044746C">
        <w:rPr>
          <w:rFonts w:ascii="Comic Sans MS" w:eastAsia="MS Mincho" w:hAnsi="Comic Sans MS" w:cs="Arial"/>
        </w:rPr>
        <w:t xml:space="preserve">Part 1:  Write the equation in </w:t>
      </w:r>
      <w:r w:rsidRPr="0044746C">
        <w:rPr>
          <w:rFonts w:ascii="Comic Sans MS" w:eastAsia="MS Mincho" w:hAnsi="Comic Sans MS" w:cs="Arial"/>
          <w:i/>
        </w:rPr>
        <w:t>function notation</w:t>
      </w:r>
      <w:r w:rsidRPr="0044746C">
        <w:rPr>
          <w:rFonts w:ascii="Comic Sans MS" w:eastAsia="MS Mincho" w:hAnsi="Comic Sans MS" w:cs="Arial"/>
        </w:rPr>
        <w:t>.</w:t>
      </w:r>
      <w:r w:rsidR="00BD7C11">
        <w:rPr>
          <w:rFonts w:ascii="Comic Sans MS" w:eastAsia="MS Mincho" w:hAnsi="Comic Sans MS" w:cs="Arial"/>
        </w:rPr>
        <w:t xml:space="preserve"> __________________________</w:t>
      </w:r>
    </w:p>
    <w:p w:rsidR="007F4F7C" w:rsidRPr="0044746C" w:rsidRDefault="007F4F7C" w:rsidP="007F4F7C">
      <w:pPr>
        <w:rPr>
          <w:rFonts w:ascii="Comic Sans MS" w:eastAsia="MS Mincho" w:hAnsi="Comic Sans MS" w:cs="Arial"/>
        </w:rPr>
      </w:pPr>
      <w:r w:rsidRPr="0044746C">
        <w:rPr>
          <w:rFonts w:ascii="Comic Sans MS" w:eastAsia="MS Mincho" w:hAnsi="Comic Sans MS" w:cs="Arial"/>
        </w:rPr>
        <w:t>Part 2:  Create a table of values with at least six values for the domain.</w:t>
      </w: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6262"/>
        <w:gridCol w:w="1742"/>
      </w:tblGrid>
      <w:tr w:rsidR="007F4F7C" w:rsidRPr="0044746C" w:rsidTr="00E224D6">
        <w:trPr>
          <w:trHeight w:val="775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7C" w:rsidRPr="0044746C" w:rsidRDefault="007F4F7C" w:rsidP="00E224D6">
            <w:pPr>
              <w:spacing w:after="0"/>
              <w:jc w:val="center"/>
              <w:rPr>
                <w:rFonts w:ascii="Comic Sans MS" w:eastAsia="MS Mincho" w:hAnsi="Comic Sans MS" w:cs="Arial"/>
                <w:b/>
                <w:sz w:val="24"/>
                <w:szCs w:val="24"/>
              </w:rPr>
            </w:pPr>
            <w:r w:rsidRPr="0044746C">
              <w:rPr>
                <w:rFonts w:ascii="Comic Sans MS" w:eastAsia="MS Mincho" w:hAnsi="Comic Sans MS" w:cs="Arial"/>
                <w:b/>
              </w:rPr>
              <w:t>DOMAIN (x)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7C" w:rsidRPr="0044746C" w:rsidRDefault="007F4F7C" w:rsidP="00E224D6">
            <w:pPr>
              <w:spacing w:after="0"/>
              <w:jc w:val="center"/>
              <w:rPr>
                <w:rFonts w:ascii="Comic Sans MS" w:eastAsia="MS Mincho" w:hAnsi="Comic Sans MS" w:cs="Arial"/>
                <w:b/>
                <w:sz w:val="24"/>
                <w:szCs w:val="24"/>
              </w:rPr>
            </w:pPr>
            <w:r w:rsidRPr="0044746C">
              <w:rPr>
                <w:rFonts w:ascii="Comic Sans MS" w:eastAsia="MS Mincho" w:hAnsi="Comic Sans MS" w:cs="Arial"/>
                <w:b/>
              </w:rPr>
              <w:t>FUNCTION</w:t>
            </w:r>
          </w:p>
          <w:p w:rsidR="007F4F7C" w:rsidRPr="0044746C" w:rsidRDefault="007F4F7C" w:rsidP="00E224D6">
            <w:pPr>
              <w:spacing w:after="0"/>
              <w:jc w:val="center"/>
              <w:rPr>
                <w:rFonts w:ascii="Comic Sans MS" w:eastAsia="MS Mincho" w:hAnsi="Comic Sans MS" w:cs="Arial"/>
                <w:b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7C" w:rsidRPr="0044746C" w:rsidRDefault="007F4F7C" w:rsidP="00E224D6">
            <w:pPr>
              <w:spacing w:after="0"/>
              <w:jc w:val="center"/>
              <w:rPr>
                <w:rFonts w:ascii="Comic Sans MS" w:eastAsia="MS Mincho" w:hAnsi="Comic Sans MS" w:cs="Arial"/>
                <w:b/>
                <w:sz w:val="24"/>
                <w:szCs w:val="24"/>
              </w:rPr>
            </w:pPr>
            <w:r w:rsidRPr="0044746C">
              <w:rPr>
                <w:rFonts w:ascii="Comic Sans MS" w:eastAsia="MS Mincho" w:hAnsi="Comic Sans MS" w:cs="Arial"/>
                <w:b/>
              </w:rPr>
              <w:t>ORDERED PAIRS</w:t>
            </w:r>
          </w:p>
        </w:tc>
      </w:tr>
      <w:tr w:rsidR="007F4F7C" w:rsidRPr="0044746C" w:rsidTr="00E224D6">
        <w:trPr>
          <w:trHeight w:val="362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7C" w:rsidRPr="0044746C" w:rsidRDefault="007F4F7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7C" w:rsidRPr="0044746C" w:rsidRDefault="007F4F7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7C" w:rsidRPr="0044746C" w:rsidRDefault="007F4F7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</w:tr>
      <w:tr w:rsidR="007F4F7C" w:rsidRPr="0044746C" w:rsidTr="00E224D6">
        <w:trPr>
          <w:trHeight w:val="362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7C" w:rsidRPr="0044746C" w:rsidRDefault="007F4F7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7C" w:rsidRPr="0044746C" w:rsidRDefault="007F4F7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7C" w:rsidRPr="0044746C" w:rsidRDefault="007F4F7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</w:tr>
      <w:tr w:rsidR="007F4F7C" w:rsidRPr="0044746C" w:rsidTr="00E224D6">
        <w:trPr>
          <w:trHeight w:val="362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7C" w:rsidRPr="0044746C" w:rsidRDefault="007F4F7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7C" w:rsidRPr="0044746C" w:rsidRDefault="007F4F7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7C" w:rsidRPr="0044746C" w:rsidRDefault="007F4F7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</w:tr>
      <w:tr w:rsidR="007F4F7C" w:rsidRPr="0044746C" w:rsidTr="00E224D6">
        <w:trPr>
          <w:trHeight w:val="388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7C" w:rsidRPr="0044746C" w:rsidRDefault="007F4F7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7C" w:rsidRPr="0044746C" w:rsidRDefault="007F4F7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7C" w:rsidRPr="0044746C" w:rsidRDefault="007F4F7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</w:tr>
      <w:tr w:rsidR="007F4F7C" w:rsidRPr="0044746C" w:rsidTr="00E224D6">
        <w:trPr>
          <w:trHeight w:val="362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7C" w:rsidRPr="0044746C" w:rsidRDefault="007F4F7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7C" w:rsidRPr="0044746C" w:rsidRDefault="007F4F7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7C" w:rsidRPr="0044746C" w:rsidRDefault="007F4F7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</w:tr>
      <w:tr w:rsidR="007F4F7C" w:rsidRPr="0044746C" w:rsidTr="00E224D6">
        <w:trPr>
          <w:trHeight w:val="362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7C" w:rsidRPr="0044746C" w:rsidRDefault="007F4F7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7C" w:rsidRPr="0044746C" w:rsidRDefault="007F4F7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7C" w:rsidRPr="0044746C" w:rsidRDefault="007F4F7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</w:tr>
    </w:tbl>
    <w:p w:rsidR="007F4F7C" w:rsidRPr="008F12DE" w:rsidRDefault="007F4F7C" w:rsidP="007F4F7C">
      <w:pPr>
        <w:rPr>
          <w:rFonts w:ascii="Comic Sans MS" w:hAnsi="Comic Sans MS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50079C0" wp14:editId="1E4B71C0">
            <wp:simplePos x="0" y="0"/>
            <wp:positionH relativeFrom="column">
              <wp:posOffset>-66675</wp:posOffset>
            </wp:positionH>
            <wp:positionV relativeFrom="paragraph">
              <wp:posOffset>673735</wp:posOffset>
            </wp:positionV>
            <wp:extent cx="5486400" cy="4145915"/>
            <wp:effectExtent l="0" t="0" r="0" b="0"/>
            <wp:wrapThrough wrapText="bothSides">
              <wp:wrapPolygon edited="0">
                <wp:start x="10200" y="298"/>
                <wp:lineTo x="1275" y="1489"/>
                <wp:lineTo x="1275" y="10024"/>
                <wp:lineTo x="375" y="10719"/>
                <wp:lineTo x="375" y="11017"/>
                <wp:lineTo x="1275" y="11612"/>
                <wp:lineTo x="1275" y="20247"/>
                <wp:lineTo x="6300" y="21041"/>
                <wp:lineTo x="10200" y="21239"/>
                <wp:lineTo x="10575" y="21239"/>
                <wp:lineTo x="14250" y="21041"/>
                <wp:lineTo x="19575" y="20148"/>
                <wp:lineTo x="19575" y="13200"/>
                <wp:lineTo x="21150" y="11612"/>
                <wp:lineTo x="21225" y="11314"/>
                <wp:lineTo x="20700" y="10719"/>
                <wp:lineTo x="19500" y="10024"/>
                <wp:lineTo x="19650" y="1588"/>
                <wp:lineTo x="18450" y="1389"/>
                <wp:lineTo x="10575" y="298"/>
                <wp:lineTo x="10200" y="298"/>
              </wp:wrapPolygon>
            </wp:wrapThrough>
            <wp:docPr id="4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4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F7C" w:rsidRDefault="007F4F7C" w:rsidP="0044746C">
      <w:pPr>
        <w:rPr>
          <w:rFonts w:ascii="Comic Sans MS" w:eastAsia="MS Mincho" w:hAnsi="Comic Sans MS" w:cs="Arial"/>
        </w:rPr>
      </w:pPr>
    </w:p>
    <w:p w:rsidR="007F4F7C" w:rsidRDefault="007F4F7C">
      <w:pPr>
        <w:rPr>
          <w:rFonts w:ascii="Comic Sans MS" w:eastAsia="MS Mincho" w:hAnsi="Comic Sans MS" w:cs="Arial"/>
        </w:rPr>
      </w:pPr>
      <w:r>
        <w:rPr>
          <w:rFonts w:ascii="Comic Sans MS" w:eastAsia="MS Mincho" w:hAnsi="Comic Sans MS" w:cs="Arial"/>
        </w:rPr>
        <w:br w:type="page"/>
      </w:r>
    </w:p>
    <w:p w:rsidR="0044746C" w:rsidRPr="0044746C" w:rsidRDefault="0044746C" w:rsidP="0044746C">
      <w:pPr>
        <w:rPr>
          <w:rFonts w:ascii="Comic Sans MS" w:eastAsia="MS Mincho" w:hAnsi="Comic Sans MS" w:cs="Arial"/>
        </w:rPr>
      </w:pPr>
      <w:r w:rsidRPr="0044746C">
        <w:rPr>
          <w:rFonts w:ascii="Comic Sans MS" w:eastAsia="MS Mincho" w:hAnsi="Comic Sans MS" w:cs="Arial"/>
        </w:rPr>
        <w:lastRenderedPageBreak/>
        <w:t xml:space="preserve">Graph the function </w:t>
      </w:r>
      <w:r w:rsidR="007F4F7C" w:rsidRPr="007F4F7C">
        <w:rPr>
          <w:rFonts w:ascii="Comic Sans MS" w:eastAsia="MS Mincho" w:hAnsi="Comic Sans MS" w:cs="Arial"/>
          <w:sz w:val="24"/>
          <w:szCs w:val="24"/>
        </w:rPr>
        <w:t>y = |</w:t>
      </w:r>
      <w:r w:rsidR="007F4F7C">
        <w:rPr>
          <w:rFonts w:ascii="Comic Sans MS" w:eastAsia="MS Mincho" w:hAnsi="Comic Sans MS" w:cs="Arial"/>
          <w:sz w:val="24"/>
          <w:szCs w:val="24"/>
        </w:rPr>
        <w:t>x + 2</w:t>
      </w:r>
      <w:r w:rsidR="007F4F7C" w:rsidRPr="007F4F7C">
        <w:rPr>
          <w:rFonts w:ascii="Comic Sans MS" w:eastAsia="MS Mincho" w:hAnsi="Comic Sans MS" w:cs="Arial"/>
          <w:sz w:val="24"/>
          <w:szCs w:val="24"/>
        </w:rPr>
        <w:t>|</w:t>
      </w:r>
    </w:p>
    <w:p w:rsidR="0044746C" w:rsidRPr="0044746C" w:rsidRDefault="0044746C" w:rsidP="0044746C">
      <w:pPr>
        <w:rPr>
          <w:rFonts w:ascii="Comic Sans MS" w:eastAsia="MS Mincho" w:hAnsi="Comic Sans MS" w:cs="Arial"/>
        </w:rPr>
      </w:pPr>
      <w:r w:rsidRPr="0044746C">
        <w:rPr>
          <w:rFonts w:ascii="Comic Sans MS" w:eastAsia="MS Mincho" w:hAnsi="Comic Sans MS" w:cs="Arial"/>
        </w:rPr>
        <w:t xml:space="preserve">Part 1:  Write the equation in </w:t>
      </w:r>
      <w:r w:rsidRPr="0044746C">
        <w:rPr>
          <w:rFonts w:ascii="Comic Sans MS" w:eastAsia="MS Mincho" w:hAnsi="Comic Sans MS" w:cs="Arial"/>
          <w:i/>
        </w:rPr>
        <w:t>function notation</w:t>
      </w:r>
      <w:r w:rsidRPr="0044746C">
        <w:rPr>
          <w:rFonts w:ascii="Comic Sans MS" w:eastAsia="MS Mincho" w:hAnsi="Comic Sans MS" w:cs="Arial"/>
        </w:rPr>
        <w:t>.</w:t>
      </w:r>
      <w:r w:rsidR="00BD7C11">
        <w:rPr>
          <w:rFonts w:ascii="Comic Sans MS" w:eastAsia="MS Mincho" w:hAnsi="Comic Sans MS" w:cs="Arial"/>
        </w:rPr>
        <w:t xml:space="preserve"> _________________________</w:t>
      </w:r>
    </w:p>
    <w:p w:rsidR="0044746C" w:rsidRPr="0044746C" w:rsidRDefault="0044746C" w:rsidP="0044746C">
      <w:pPr>
        <w:rPr>
          <w:rFonts w:ascii="Comic Sans MS" w:eastAsia="MS Mincho" w:hAnsi="Comic Sans MS" w:cs="Arial"/>
        </w:rPr>
      </w:pPr>
      <w:r w:rsidRPr="0044746C">
        <w:rPr>
          <w:rFonts w:ascii="Comic Sans MS" w:eastAsia="MS Mincho" w:hAnsi="Comic Sans MS" w:cs="Arial"/>
        </w:rPr>
        <w:t>Part 2:  Create a table of values with at least six values for the domain.</w:t>
      </w: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6262"/>
        <w:gridCol w:w="1742"/>
      </w:tblGrid>
      <w:tr w:rsidR="0044746C" w:rsidRPr="0044746C" w:rsidTr="00E224D6">
        <w:trPr>
          <w:trHeight w:val="775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E224D6">
            <w:pPr>
              <w:spacing w:after="0"/>
              <w:jc w:val="center"/>
              <w:rPr>
                <w:rFonts w:ascii="Comic Sans MS" w:eastAsia="MS Mincho" w:hAnsi="Comic Sans MS" w:cs="Arial"/>
                <w:b/>
                <w:sz w:val="24"/>
                <w:szCs w:val="24"/>
              </w:rPr>
            </w:pPr>
            <w:r w:rsidRPr="0044746C">
              <w:rPr>
                <w:rFonts w:ascii="Comic Sans MS" w:eastAsia="MS Mincho" w:hAnsi="Comic Sans MS" w:cs="Arial"/>
                <w:b/>
              </w:rPr>
              <w:t>DOMAIN (x)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E224D6">
            <w:pPr>
              <w:spacing w:after="0"/>
              <w:jc w:val="center"/>
              <w:rPr>
                <w:rFonts w:ascii="Comic Sans MS" w:eastAsia="MS Mincho" w:hAnsi="Comic Sans MS" w:cs="Arial"/>
                <w:b/>
                <w:sz w:val="24"/>
                <w:szCs w:val="24"/>
              </w:rPr>
            </w:pPr>
            <w:r w:rsidRPr="0044746C">
              <w:rPr>
                <w:rFonts w:ascii="Comic Sans MS" w:eastAsia="MS Mincho" w:hAnsi="Comic Sans MS" w:cs="Arial"/>
                <w:b/>
              </w:rPr>
              <w:t>FUNCTION</w:t>
            </w:r>
          </w:p>
          <w:p w:rsidR="0044746C" w:rsidRPr="0044746C" w:rsidRDefault="0044746C" w:rsidP="00E224D6">
            <w:pPr>
              <w:spacing w:after="0"/>
              <w:jc w:val="center"/>
              <w:rPr>
                <w:rFonts w:ascii="Comic Sans MS" w:eastAsia="MS Mincho" w:hAnsi="Comic Sans MS" w:cs="Arial"/>
                <w:b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E224D6">
            <w:pPr>
              <w:spacing w:after="0"/>
              <w:jc w:val="center"/>
              <w:rPr>
                <w:rFonts w:ascii="Comic Sans MS" w:eastAsia="MS Mincho" w:hAnsi="Comic Sans MS" w:cs="Arial"/>
                <w:b/>
                <w:sz w:val="24"/>
                <w:szCs w:val="24"/>
              </w:rPr>
            </w:pPr>
            <w:r w:rsidRPr="0044746C">
              <w:rPr>
                <w:rFonts w:ascii="Comic Sans MS" w:eastAsia="MS Mincho" w:hAnsi="Comic Sans MS" w:cs="Arial"/>
                <w:b/>
              </w:rPr>
              <w:t>ORDERED PAIRS</w:t>
            </w:r>
          </w:p>
        </w:tc>
      </w:tr>
      <w:tr w:rsidR="0044746C" w:rsidRPr="0044746C" w:rsidTr="00E224D6">
        <w:trPr>
          <w:trHeight w:val="362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6C" w:rsidRPr="0044746C" w:rsidRDefault="0044746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6C" w:rsidRPr="0044746C" w:rsidRDefault="0044746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6C" w:rsidRPr="0044746C" w:rsidRDefault="0044746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</w:tr>
      <w:tr w:rsidR="0044746C" w:rsidRPr="0044746C" w:rsidTr="00E224D6">
        <w:trPr>
          <w:trHeight w:val="362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6C" w:rsidRPr="0044746C" w:rsidRDefault="0044746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6C" w:rsidRPr="0044746C" w:rsidRDefault="0044746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6C" w:rsidRPr="0044746C" w:rsidRDefault="0044746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</w:tr>
      <w:tr w:rsidR="0044746C" w:rsidRPr="0044746C" w:rsidTr="00E224D6">
        <w:trPr>
          <w:trHeight w:val="362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6C" w:rsidRPr="0044746C" w:rsidRDefault="0044746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6C" w:rsidRPr="0044746C" w:rsidRDefault="0044746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6C" w:rsidRPr="0044746C" w:rsidRDefault="0044746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</w:tr>
      <w:tr w:rsidR="0044746C" w:rsidRPr="0044746C" w:rsidTr="00E224D6">
        <w:trPr>
          <w:trHeight w:val="388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6C" w:rsidRPr="0044746C" w:rsidRDefault="0044746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6C" w:rsidRPr="0044746C" w:rsidRDefault="0044746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6C" w:rsidRPr="0044746C" w:rsidRDefault="0044746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</w:tr>
      <w:tr w:rsidR="0044746C" w:rsidRPr="0044746C" w:rsidTr="00E224D6">
        <w:trPr>
          <w:trHeight w:val="362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6C" w:rsidRPr="0044746C" w:rsidRDefault="0044746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6C" w:rsidRPr="0044746C" w:rsidRDefault="0044746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6C" w:rsidRPr="0044746C" w:rsidRDefault="0044746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</w:tr>
      <w:tr w:rsidR="0044746C" w:rsidRPr="0044746C" w:rsidTr="00E224D6">
        <w:trPr>
          <w:trHeight w:val="362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6C" w:rsidRPr="0044746C" w:rsidRDefault="0044746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6C" w:rsidRPr="0044746C" w:rsidRDefault="0044746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6C" w:rsidRPr="0044746C" w:rsidRDefault="0044746C" w:rsidP="00E224D6">
            <w:pPr>
              <w:spacing w:after="0"/>
              <w:rPr>
                <w:rFonts w:ascii="Comic Sans MS" w:eastAsia="MS Mincho" w:hAnsi="Comic Sans MS" w:cs="Arial"/>
                <w:sz w:val="24"/>
                <w:szCs w:val="24"/>
              </w:rPr>
            </w:pPr>
          </w:p>
        </w:tc>
      </w:tr>
    </w:tbl>
    <w:p w:rsidR="0044746C" w:rsidRPr="008F12DE" w:rsidRDefault="0044746C">
      <w:pPr>
        <w:rPr>
          <w:rFonts w:ascii="Comic Sans MS" w:hAnsi="Comic Sans MS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B361D90" wp14:editId="66190FCD">
            <wp:simplePos x="0" y="0"/>
            <wp:positionH relativeFrom="column">
              <wp:posOffset>-66675</wp:posOffset>
            </wp:positionH>
            <wp:positionV relativeFrom="paragraph">
              <wp:posOffset>673735</wp:posOffset>
            </wp:positionV>
            <wp:extent cx="5486400" cy="4145915"/>
            <wp:effectExtent l="0" t="0" r="0" b="0"/>
            <wp:wrapThrough wrapText="bothSides">
              <wp:wrapPolygon edited="0">
                <wp:start x="10200" y="298"/>
                <wp:lineTo x="1275" y="1489"/>
                <wp:lineTo x="1275" y="10024"/>
                <wp:lineTo x="375" y="10719"/>
                <wp:lineTo x="375" y="11017"/>
                <wp:lineTo x="1275" y="11612"/>
                <wp:lineTo x="1275" y="20247"/>
                <wp:lineTo x="6300" y="21041"/>
                <wp:lineTo x="10200" y="21239"/>
                <wp:lineTo x="10575" y="21239"/>
                <wp:lineTo x="14250" y="21041"/>
                <wp:lineTo x="19575" y="20148"/>
                <wp:lineTo x="19575" y="13200"/>
                <wp:lineTo x="21150" y="11612"/>
                <wp:lineTo x="21225" y="11314"/>
                <wp:lineTo x="20700" y="10719"/>
                <wp:lineTo x="19500" y="10024"/>
                <wp:lineTo x="19650" y="1588"/>
                <wp:lineTo x="18450" y="1389"/>
                <wp:lineTo x="10575" y="298"/>
                <wp:lineTo x="10200" y="298"/>
              </wp:wrapPolygon>
            </wp:wrapThrough>
            <wp:docPr id="3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4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746C" w:rsidRPr="008F12DE" w:rsidSect="004474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DE"/>
    <w:rsid w:val="000D7E85"/>
    <w:rsid w:val="000F4769"/>
    <w:rsid w:val="0044746C"/>
    <w:rsid w:val="007F4F7C"/>
    <w:rsid w:val="008F12DE"/>
    <w:rsid w:val="00BD7C11"/>
    <w:rsid w:val="00D96702"/>
    <w:rsid w:val="00FC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95F9C-2766-469F-A251-F6AD1D7A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2014-11-12T17:53:00Z</cp:lastPrinted>
  <dcterms:created xsi:type="dcterms:W3CDTF">2014-11-12T11:59:00Z</dcterms:created>
  <dcterms:modified xsi:type="dcterms:W3CDTF">2014-11-13T18:59:00Z</dcterms:modified>
</cp:coreProperties>
</file>