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02" w:rsidRPr="000C7951" w:rsidRDefault="00404A08">
      <w:pPr>
        <w:rPr>
          <w:rFonts w:ascii="Comic Sans MS" w:hAnsi="Comic Sans MS"/>
          <w:sz w:val="40"/>
          <w:szCs w:val="40"/>
        </w:rPr>
      </w:pPr>
      <w:r w:rsidRPr="001B5CC0">
        <w:rPr>
          <w:rFonts w:ascii="Comic Sans MS" w:hAnsi="Comic Sans MS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7C569553" wp14:editId="20AB9541">
                <wp:simplePos x="0" y="0"/>
                <wp:positionH relativeFrom="page">
                  <wp:posOffset>6979534</wp:posOffset>
                </wp:positionH>
                <wp:positionV relativeFrom="page">
                  <wp:posOffset>277792</wp:posOffset>
                </wp:positionV>
                <wp:extent cx="2358390" cy="2569580"/>
                <wp:effectExtent l="38100" t="38100" r="41910" b="406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25695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FDC" w:rsidRDefault="00D91D84" w:rsidP="00E92FDC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15712B" wp14:editId="3CA37EE6">
                                  <wp:extent cx="1354238" cy="1006998"/>
                                  <wp:effectExtent l="0" t="0" r="0" b="3175"/>
                                  <wp:docPr id="2" name="Picture 2" descr="C:\Users\sunip\AppData\Local\Microsoft\Windows\Temporary Internet Files\Content.IE5\S5TSRCHO\1976_Campaign_binde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nip\AppData\Local\Microsoft\Windows\Temporary Internet Files\Content.IE5\S5TSRCHO\1976_Campaign_binde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339" cy="1015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2FDC" w:rsidRDefault="00D6677E" w:rsidP="00404A08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We use </w:t>
                            </w:r>
                            <w:r w:rsidR="00D91D84" w:rsidRPr="00E75F25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binders</w:t>
                            </w:r>
                            <w:r w:rsidR="00D91D8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You are responsible for brin</w:t>
                            </w:r>
                            <w:r w:rsidR="002F2B7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ing</w:t>
                            </w:r>
                            <w:r w:rsidR="00E92F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yours to class </w:t>
                            </w:r>
                            <w:r w:rsidR="003C4A5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every </w:t>
                            </w:r>
                            <w:r w:rsidR="00E92FDC" w:rsidRPr="003C4A5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day.</w:t>
                            </w:r>
                          </w:p>
                          <w:p w:rsidR="00404A08" w:rsidRPr="00404A08" w:rsidRDefault="00404A08" w:rsidP="00404A08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404A08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  <w:u w:val="single"/>
                              </w:rPr>
                              <w:t>Binder Tabs:</w:t>
                            </w:r>
                            <w:r w:rsidRPr="00404A08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Bellwork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D1737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Main Unit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="002D1737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 SLOT Unit</w:t>
                            </w:r>
                            <w:proofErr w:type="gramStart"/>
                            <w:r w:rsidR="002D1737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 Keepers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, Assessments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9.55pt;margin-top:21.85pt;width:185.7pt;height:202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" o:allowincell="f" filled="f" strokecolor="#622423" strokeweight="6pt">
                <v:stroke linestyle="thickThin"/>
                <v:textbox inset="10.8pt,7.2pt,10.8pt,7.2pt">
                  <w:txbxContent>
                    <w:p w:rsidR="00E92FDC" w:rsidRDefault="00D91D84" w:rsidP="00E92FDC">
                      <w:pPr>
                        <w:spacing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15712B" wp14:editId="3CA37EE6">
                            <wp:extent cx="1354238" cy="1006998"/>
                            <wp:effectExtent l="0" t="0" r="0" b="3175"/>
                            <wp:docPr id="2" name="Picture 2" descr="C:\Users\sunip\AppData\Local\Microsoft\Windows\Temporary Internet Files\Content.IE5\S5TSRCHO\1976_Campaign_binde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nip\AppData\Local\Microsoft\Windows\Temporary Internet Files\Content.IE5\S5TSRCHO\1976_Campaign_binde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339" cy="1015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2FDC" w:rsidRDefault="00D6677E" w:rsidP="00404A08">
                      <w:pPr>
                        <w:spacing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We use </w:t>
                      </w:r>
                      <w:r w:rsidR="00D91D84" w:rsidRPr="00E75F25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binders</w:t>
                      </w:r>
                      <w:r w:rsidR="00D91D84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You are responsible for brin</w:t>
                      </w:r>
                      <w:r w:rsidR="002F2B7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ing</w:t>
                      </w:r>
                      <w:r w:rsidR="00E92F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yours to class </w:t>
                      </w:r>
                      <w:r w:rsidR="003C4A5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every </w:t>
                      </w:r>
                      <w:r w:rsidR="00E92FDC" w:rsidRPr="003C4A5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day.</w:t>
                      </w:r>
                    </w:p>
                    <w:p w:rsidR="00404A08" w:rsidRPr="00404A08" w:rsidRDefault="00404A08" w:rsidP="00404A08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404A08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  <w:u w:val="single"/>
                        </w:rPr>
                        <w:t>Binder Tabs:</w:t>
                      </w:r>
                      <w:r w:rsidRPr="00404A08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Bellwork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2D1737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Main Unit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,</w:t>
                      </w:r>
                      <w:r w:rsidR="002D1737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 SLOT Unit</w:t>
                      </w:r>
                      <w:proofErr w:type="gramStart"/>
                      <w:r w:rsidR="002D1737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 Keepers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, Assessments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91083" w:rsidRPr="001B5CC0">
        <w:rPr>
          <w:rFonts w:ascii="Comic Sans MS" w:hAnsi="Comic Sans MS"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88516E" wp14:editId="2FA8DDED">
                <wp:simplePos x="0" y="0"/>
                <wp:positionH relativeFrom="column">
                  <wp:posOffset>2992057</wp:posOffset>
                </wp:positionH>
                <wp:positionV relativeFrom="paragraph">
                  <wp:posOffset>-179408</wp:posOffset>
                </wp:positionV>
                <wp:extent cx="3426106" cy="2380343"/>
                <wp:effectExtent l="0" t="0" r="22225" b="203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106" cy="2380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FDC" w:rsidRPr="003E016D" w:rsidRDefault="00E92FDC" w:rsidP="003E016D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A6714" w:rsidRDefault="00754312" w:rsidP="00CA6714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CAE24" wp14:editId="5F01A1CD">
                                  <wp:extent cx="3048000" cy="1074057"/>
                                  <wp:effectExtent l="0" t="0" r="0" b="0"/>
                                  <wp:docPr id="7" name="Picture 7" descr="C:\Users\sunip\AppData\Local\Microsoft\Windows\Temporary Internet Files\Content.IE5\WVLRU37E\newsletter-icon3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unip\AppData\Local\Microsoft\Windows\Temporary Internet Files\Content.IE5\WVLRU37E\newsletter-icon3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5545" cy="1073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4312" w:rsidRDefault="00754312" w:rsidP="0075431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Subscribe to Mr. Suni’s blog to receiv</w:t>
                            </w:r>
                            <w:r w:rsidR="001B5CC0">
                              <w:rPr>
                                <w:noProof/>
                              </w:rPr>
                              <w:t>e</w:t>
                            </w:r>
                            <w:r>
                              <w:rPr>
                                <w:noProof/>
                              </w:rPr>
                              <w:t xml:space="preserve"> ema</w:t>
                            </w:r>
                            <w:r w:rsidR="001B5CC0">
                              <w:rPr>
                                <w:noProof/>
                              </w:rPr>
                              <w:t>i</w:t>
                            </w:r>
                            <w:r>
                              <w:rPr>
                                <w:noProof/>
                              </w:rPr>
                              <w:t>l updates!</w:t>
                            </w:r>
                          </w:p>
                          <w:p w:rsidR="001B5CC0" w:rsidRDefault="001B5CC0" w:rsidP="0075431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(Everyone should subscribe! Students, parents, grandparents… everyone!)</w:t>
                            </w:r>
                          </w:p>
                          <w:p w:rsidR="00754312" w:rsidRDefault="000C16E2" w:rsidP="00754312">
                            <w:hyperlink r:id="rId9" w:history="1">
                              <w:r w:rsidR="00754312" w:rsidRPr="00754312">
                                <w:rPr>
                                  <w:rFonts w:ascii="Arial" w:hAnsi="Arial" w:cs="Arial"/>
                                  <w:color w:val="1155CC"/>
                                  <w:u w:val="single"/>
                                </w:rPr>
                                <w:t>http://iblog.dearbornschools.org/suni/</w:t>
                              </w:r>
                            </w:hyperlink>
                          </w:p>
                          <w:p w:rsidR="00754312" w:rsidRPr="00CA6714" w:rsidRDefault="00754312" w:rsidP="00CA6714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88516E" id="_x0000_s1027" type="#_x0000_t202" style="position:absolute;margin-left:235.6pt;margin-top:-14.15pt;width:269.75pt;height:18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">
                <v:textbox>
                  <w:txbxContent>
                    <w:p w:rsidR="00E92FDC" w:rsidRPr="003E016D" w:rsidRDefault="00E92FDC" w:rsidP="003E016D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A6714" w:rsidRDefault="00754312" w:rsidP="00CA6714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CAE24" wp14:editId="5F01A1CD">
                            <wp:extent cx="3048000" cy="1074057"/>
                            <wp:effectExtent l="0" t="0" r="0" b="0"/>
                            <wp:docPr id="7" name="Picture 7" descr="C:\Users\sunip\AppData\Local\Microsoft\Windows\Temporary Internet Files\Content.IE5\WVLRU37E\newsletter-icon3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unip\AppData\Local\Microsoft\Windows\Temporary Internet Files\Content.IE5\WVLRU37E\newsletter-icon3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5545" cy="1073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4312" w:rsidRDefault="00754312" w:rsidP="0075431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Subscribe to Mr. Suni’s blog to receiv</w:t>
                      </w:r>
                      <w:r w:rsidR="001B5CC0">
                        <w:rPr>
                          <w:noProof/>
                        </w:rPr>
                        <w:t>e</w:t>
                      </w:r>
                      <w:r>
                        <w:rPr>
                          <w:noProof/>
                        </w:rPr>
                        <w:t xml:space="preserve"> ema</w:t>
                      </w:r>
                      <w:r w:rsidR="001B5CC0">
                        <w:rPr>
                          <w:noProof/>
                        </w:rPr>
                        <w:t>i</w:t>
                      </w:r>
                      <w:r>
                        <w:rPr>
                          <w:noProof/>
                        </w:rPr>
                        <w:t>l updates!</w:t>
                      </w:r>
                    </w:p>
                    <w:p w:rsidR="001B5CC0" w:rsidRDefault="001B5CC0" w:rsidP="0075431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(Everyone should subscribe! Students, parents, grandparents… everyone!)</w:t>
                      </w:r>
                    </w:p>
                    <w:p w:rsidR="00754312" w:rsidRDefault="00B32C28" w:rsidP="00754312">
                      <w:hyperlink r:id="rId11" w:history="1">
                        <w:r w:rsidR="00754312" w:rsidRPr="00754312">
                          <w:rPr>
                            <w:rFonts w:ascii="Arial" w:hAnsi="Arial" w:cs="Arial"/>
                            <w:color w:val="1155CC"/>
                            <w:u w:val="single"/>
                          </w:rPr>
                          <w:t>http://iblog.dearbornschools.org/suni/</w:t>
                        </w:r>
                      </w:hyperlink>
                    </w:p>
                    <w:p w:rsidR="00754312" w:rsidRPr="00CA6714" w:rsidRDefault="00754312" w:rsidP="00CA6714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220" w:rsidRPr="001B5CC0">
        <w:rPr>
          <w:rFonts w:ascii="Comic Sans MS" w:hAnsi="Comic Sans MS"/>
          <w:sz w:val="40"/>
          <w:szCs w:val="40"/>
          <w:u w:val="single"/>
        </w:rPr>
        <w:t>CLASSROOM RULES</w:t>
      </w:r>
      <w:r w:rsidR="00454220" w:rsidRPr="000C7951">
        <w:rPr>
          <w:rFonts w:ascii="Comic Sans MS" w:hAnsi="Comic Sans MS"/>
          <w:sz w:val="40"/>
          <w:szCs w:val="40"/>
        </w:rPr>
        <w:t>:</w:t>
      </w:r>
    </w:p>
    <w:p w:rsidR="00454220" w:rsidRPr="00BD3379" w:rsidRDefault="00454220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#1 </w:t>
      </w:r>
      <w:r w:rsidR="00D91D84">
        <w:rPr>
          <w:rFonts w:ascii="Comic Sans MS" w:hAnsi="Comic Sans MS"/>
          <w:b/>
          <w:sz w:val="32"/>
          <w:szCs w:val="32"/>
        </w:rPr>
        <w:t>BE ON TIME/PREPARED</w:t>
      </w:r>
      <w:r w:rsidR="00BD3379"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BD3379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#2 </w:t>
      </w:r>
      <w:r w:rsidR="00D91D84" w:rsidRPr="00E75F25">
        <w:rPr>
          <w:rFonts w:ascii="Comic Sans MS" w:hAnsi="Comic Sans MS"/>
          <w:b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BE RESPECTFUL</w:t>
      </w:r>
      <w:r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BD3379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#3 </w:t>
      </w:r>
      <w:proofErr w:type="gramStart"/>
      <w:r w:rsidR="005A18D5">
        <w:rPr>
          <w:rFonts w:ascii="Comic Sans MS" w:hAnsi="Comic Sans MS"/>
          <w:b/>
          <w:sz w:val="36"/>
          <w:szCs w:val="36"/>
        </w:rPr>
        <w:t>BE</w:t>
      </w:r>
      <w:proofErr w:type="gramEnd"/>
      <w:r w:rsidR="005A18D5">
        <w:rPr>
          <w:rFonts w:ascii="Comic Sans MS" w:hAnsi="Comic Sans MS"/>
          <w:b/>
          <w:sz w:val="36"/>
          <w:szCs w:val="36"/>
        </w:rPr>
        <w:t xml:space="preserve"> KIND</w:t>
      </w:r>
      <w:r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BD3379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sz w:val="36"/>
          <w:szCs w:val="36"/>
        </w:rPr>
        <w:t xml:space="preserve">#4 </w:t>
      </w:r>
      <w:r w:rsidR="00D91D84">
        <w:rPr>
          <w:rFonts w:ascii="Comic Sans MS" w:hAnsi="Comic Sans MS"/>
          <w:b/>
          <w:sz w:val="36"/>
          <w:szCs w:val="36"/>
        </w:rPr>
        <w:t>TELL THE TRUTH</w:t>
      </w:r>
      <w:r w:rsidRPr="00BD3379">
        <w:rPr>
          <w:rFonts w:ascii="Comic Sans MS" w:hAnsi="Comic Sans MS"/>
          <w:b/>
          <w:sz w:val="36"/>
          <w:szCs w:val="36"/>
        </w:rPr>
        <w:t>.</w:t>
      </w:r>
    </w:p>
    <w:p w:rsidR="00BD3379" w:rsidRPr="00BD3379" w:rsidRDefault="003E016D">
      <w:pPr>
        <w:rPr>
          <w:rFonts w:ascii="Comic Sans MS" w:hAnsi="Comic Sans MS"/>
          <w:b/>
          <w:sz w:val="36"/>
          <w:szCs w:val="36"/>
        </w:rPr>
      </w:pPr>
      <w:r w:rsidRPr="00BD3379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3C633" wp14:editId="23B758E3">
                <wp:simplePos x="0" y="0"/>
                <wp:positionH relativeFrom="column">
                  <wp:posOffset>-210457</wp:posOffset>
                </wp:positionH>
                <wp:positionV relativeFrom="paragraph">
                  <wp:posOffset>326299</wp:posOffset>
                </wp:positionV>
                <wp:extent cx="3120571" cy="1741715"/>
                <wp:effectExtent l="0" t="0" r="2286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571" cy="174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379" w:rsidRPr="00BD3379" w:rsidRDefault="000C16E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Recommended </w:t>
                            </w:r>
                            <w:r w:rsidR="00BD3379" w:rsidRPr="00E92FD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Supply List</w:t>
                            </w:r>
                            <w:r w:rsidR="00BD3379" w:rsidRPr="00BD337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   </w:t>
                            </w:r>
                          </w:p>
                          <w:p w:rsidR="00BD3379" w:rsidRPr="001801A7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801A7">
                              <w:rPr>
                                <w:rFonts w:ascii="Comic Sans MS" w:hAnsi="Comic Sans MS"/>
                                <w:b/>
                              </w:rPr>
                              <w:t>Binder (with paper</w:t>
                            </w:r>
                            <w:r w:rsidR="001801A7" w:rsidRPr="001801A7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</w:p>
                          <w:p w:rsidR="00BD3379" w:rsidRPr="001801A7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801A7">
                              <w:rPr>
                                <w:rFonts w:ascii="Comic Sans MS" w:hAnsi="Comic Sans MS"/>
                                <w:b/>
                              </w:rPr>
                              <w:t>PENCILS</w:t>
                            </w:r>
                          </w:p>
                          <w:p w:rsidR="00BD3379" w:rsidRPr="001801A7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801A7">
                              <w:rPr>
                                <w:rFonts w:ascii="Comic Sans MS" w:hAnsi="Comic Sans MS"/>
                                <w:b/>
                              </w:rPr>
                              <w:t>Planner</w:t>
                            </w:r>
                          </w:p>
                          <w:p w:rsidR="00BD3379" w:rsidRPr="00BD3379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Colored Pencils/Pens</w:t>
                            </w:r>
                          </w:p>
                          <w:p w:rsidR="00BD3379" w:rsidRPr="00BD3379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Glue Stick</w:t>
                            </w:r>
                          </w:p>
                          <w:p w:rsidR="00E91083" w:rsidRDefault="00D91D84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Basic Calculator</w:t>
                            </w:r>
                          </w:p>
                          <w:p w:rsidR="00FA5886" w:rsidRDefault="00FA5886" w:rsidP="006B07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scissors</w:t>
                            </w:r>
                          </w:p>
                          <w:p w:rsidR="00E91083" w:rsidRPr="00E91083" w:rsidRDefault="00E91083" w:rsidP="00E91083">
                            <w:pPr>
                              <w:pStyle w:val="ListParagraph"/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D3379" w:rsidRPr="00BD3379" w:rsidRDefault="00BD3379" w:rsidP="00E91083">
                            <w:pPr>
                              <w:pStyle w:val="ListParagraph"/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6.55pt;margin-top:25.7pt;width:245.7pt;height:13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">
                <v:textbox>
                  <w:txbxContent>
                    <w:p w:rsidR="00BD3379" w:rsidRPr="00BD3379" w:rsidRDefault="000C16E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Recommended </w:t>
                      </w:r>
                      <w:r w:rsidR="00BD3379" w:rsidRPr="00E92FDC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Supply List</w:t>
                      </w:r>
                      <w:r w:rsidR="00BD3379" w:rsidRPr="00BD337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   </w:t>
                      </w:r>
                    </w:p>
                    <w:p w:rsidR="00BD3379" w:rsidRPr="001801A7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1801A7">
                        <w:rPr>
                          <w:rFonts w:ascii="Comic Sans MS" w:hAnsi="Comic Sans MS"/>
                          <w:b/>
                        </w:rPr>
                        <w:t>Binder (with paper</w:t>
                      </w:r>
                      <w:r w:rsidR="001801A7" w:rsidRPr="001801A7">
                        <w:rPr>
                          <w:rFonts w:ascii="Comic Sans MS" w:hAnsi="Comic Sans MS"/>
                          <w:b/>
                        </w:rPr>
                        <w:t>)</w:t>
                      </w:r>
                    </w:p>
                    <w:p w:rsidR="00BD3379" w:rsidRPr="001801A7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1801A7">
                        <w:rPr>
                          <w:rFonts w:ascii="Comic Sans MS" w:hAnsi="Comic Sans MS"/>
                          <w:b/>
                        </w:rPr>
                        <w:t>PENCILS</w:t>
                      </w:r>
                    </w:p>
                    <w:p w:rsidR="00BD3379" w:rsidRPr="001801A7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1801A7">
                        <w:rPr>
                          <w:rFonts w:ascii="Comic Sans MS" w:hAnsi="Comic Sans MS"/>
                          <w:b/>
                        </w:rPr>
                        <w:t>Planner</w:t>
                      </w:r>
                    </w:p>
                    <w:p w:rsidR="00BD3379" w:rsidRPr="00BD3379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Colored Pencils/Pens</w:t>
                      </w:r>
                    </w:p>
                    <w:p w:rsidR="00BD3379" w:rsidRPr="00BD3379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Glue Stick</w:t>
                      </w:r>
                    </w:p>
                    <w:p w:rsidR="00E91083" w:rsidRDefault="00D91D84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Basic Calculator</w:t>
                      </w:r>
                    </w:p>
                    <w:p w:rsidR="00FA5886" w:rsidRDefault="00FA5886" w:rsidP="006B07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scissors</w:t>
                      </w:r>
                    </w:p>
                    <w:p w:rsidR="00E91083" w:rsidRPr="00E91083" w:rsidRDefault="00E91083" w:rsidP="00E91083">
                      <w:pPr>
                        <w:pStyle w:val="ListParagraph"/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D3379" w:rsidRPr="00BD3379" w:rsidRDefault="00BD3379" w:rsidP="00E91083">
                      <w:pPr>
                        <w:pStyle w:val="ListParagraph"/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379" w:rsidRPr="00BD3379">
        <w:rPr>
          <w:rFonts w:ascii="Comic Sans MS" w:hAnsi="Comic Sans MS"/>
          <w:b/>
          <w:sz w:val="36"/>
          <w:szCs w:val="36"/>
        </w:rPr>
        <w:t>#5 DON’T GIVE UP.</w:t>
      </w:r>
    </w:p>
    <w:bookmarkStart w:id="0" w:name="_GoBack"/>
    <w:bookmarkEnd w:id="0"/>
    <w:p w:rsidR="00BD3379" w:rsidRPr="00BD3379" w:rsidRDefault="00B32C28">
      <w:pPr>
        <w:rPr>
          <w:rFonts w:ascii="Comic Sans MS" w:hAnsi="Comic Sans MS"/>
          <w:b/>
          <w:sz w:val="28"/>
          <w:szCs w:val="28"/>
        </w:rPr>
      </w:pPr>
      <w:r w:rsidRPr="00B324DB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69074E" wp14:editId="5C4A1A92">
                <wp:simplePos x="0" y="0"/>
                <wp:positionH relativeFrom="column">
                  <wp:posOffset>40640</wp:posOffset>
                </wp:positionH>
                <wp:positionV relativeFrom="paragraph">
                  <wp:posOffset>1869440</wp:posOffset>
                </wp:positionV>
                <wp:extent cx="4426585" cy="987136"/>
                <wp:effectExtent l="0" t="0" r="12065" b="228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987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4DB" w:rsidRDefault="00526AA2" w:rsidP="00B324DB">
                            <w:r>
                              <w:rPr>
                                <w:rFonts w:ascii="Comic Sans MS" w:hAnsi="Comic Sans MS"/>
                              </w:rPr>
                              <w:t xml:space="preserve">We will be using the Common Core Standards to guide our learning this school year.  They can be found here: </w:t>
                            </w:r>
                            <w:hyperlink r:id="rId12" w:history="1">
                              <w:r w:rsidRPr="00526AA2">
                                <w:rPr>
                                  <w:rFonts w:ascii="Arial" w:hAnsi="Arial" w:cs="Arial"/>
                                  <w:b/>
                                  <w:bCs/>
                                  <w:color w:val="1155CC"/>
                                  <w:u w:val="single"/>
                                </w:rPr>
                                <w:t>http://www.corestandards.org/Math</w:t>
                              </w:r>
                            </w:hyperlink>
                            <w:r>
                              <w:t xml:space="preserve"> (scroll down to grade 7.)  These will help us prepare for the MSTEP and other assessments.</w:t>
                            </w:r>
                          </w:p>
                          <w:p w:rsidR="00526AA2" w:rsidRDefault="00526AA2" w:rsidP="00B324D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324DB" w:rsidRPr="00B324DB" w:rsidRDefault="00B324DB" w:rsidP="00B324D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324DB" w:rsidRPr="00B324DB" w:rsidRDefault="00B324DB" w:rsidP="00B324D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69074E" id="_x0000_s1029" type="#_x0000_t202" style="position:absolute;margin-left:3.2pt;margin-top:147.2pt;width:348.55pt;height:7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" fillcolor="white [3212]" strokecolor="black [3213]">
                <v:textbox>
                  <w:txbxContent>
                    <w:p w:rsidR="00B324DB" w:rsidRDefault="00526AA2" w:rsidP="00B324DB">
                      <w:r>
                        <w:rPr>
                          <w:rFonts w:ascii="Comic Sans MS" w:hAnsi="Comic Sans MS"/>
                        </w:rPr>
                        <w:t xml:space="preserve">We will be using the Common Core Standards to guide our learning this school year.  They can be found here: </w:t>
                      </w:r>
                      <w:hyperlink r:id="rId13" w:history="1">
                        <w:r w:rsidRPr="00526AA2">
                          <w:rPr>
                            <w:rFonts w:ascii="Arial" w:hAnsi="Arial" w:cs="Arial"/>
                            <w:b/>
                            <w:bCs/>
                            <w:color w:val="1155CC"/>
                            <w:u w:val="single"/>
                          </w:rPr>
                          <w:t>http://www.corestandards.org/Math</w:t>
                        </w:r>
                      </w:hyperlink>
                      <w:r>
                        <w:t xml:space="preserve"> (scroll down to grade 7.)  These will help us prepare for the MSTEP and other assessments.</w:t>
                      </w:r>
                    </w:p>
                    <w:p w:rsidR="00526AA2" w:rsidRDefault="00526AA2" w:rsidP="00B324D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324DB" w:rsidRPr="00B324DB" w:rsidRDefault="00B324DB" w:rsidP="00B324D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324DB" w:rsidRPr="00B324DB" w:rsidRDefault="00B324DB" w:rsidP="00B324D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1A7" w:rsidRPr="00163103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295511" wp14:editId="46B1419F">
                <wp:simplePos x="0" y="0"/>
                <wp:positionH relativeFrom="column">
                  <wp:posOffset>2992055</wp:posOffset>
                </wp:positionH>
                <wp:positionV relativeFrom="paragraph">
                  <wp:posOffset>104863</wp:posOffset>
                </wp:positionV>
                <wp:extent cx="1800787" cy="1506682"/>
                <wp:effectExtent l="0" t="0" r="28575" b="177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787" cy="1506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103" w:rsidRPr="00163103" w:rsidRDefault="001801A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7D66E1" wp14:editId="30E0A87F">
                                  <wp:extent cx="1571408" cy="137681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gl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496" cy="138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95511" id="_x0000_s1030" type="#_x0000_t202" style="position:absolute;margin-left:235.6pt;margin-top:8.25pt;width:141.8pt;height:11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">
                <v:textbox>
                  <w:txbxContent>
                    <w:p w:rsidR="00163103" w:rsidRPr="00163103" w:rsidRDefault="001801A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77D66E1" wp14:editId="30E0A87F">
                            <wp:extent cx="1571408" cy="1376817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gl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496" cy="138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01A7" w:rsidRPr="00692DC5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338AEC" wp14:editId="2C655514">
                <wp:simplePos x="0" y="0"/>
                <wp:positionH relativeFrom="column">
                  <wp:posOffset>4883150</wp:posOffset>
                </wp:positionH>
                <wp:positionV relativeFrom="paragraph">
                  <wp:posOffset>295910</wp:posOffset>
                </wp:positionV>
                <wp:extent cx="4005580" cy="4665345"/>
                <wp:effectExtent l="0" t="0" r="13970" b="209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580" cy="466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312" w:rsidRPr="00754312" w:rsidRDefault="00754312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5431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u w:val="single"/>
                              </w:rPr>
                              <w:t>Grades:</w:t>
                            </w:r>
                            <w:r w:rsidRPr="0075431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E23250" wp14:editId="5AB0F9EF">
                                  <wp:extent cx="1851435" cy="827314"/>
                                  <wp:effectExtent l="0" t="0" r="0" b="0"/>
                                  <wp:docPr id="11" name="Picture 11" descr="C:\Users\sunip\AppData\Local\Microsoft\Windows\Temporary Internet Files\Content.IE5\S5TSRCHO\pencil_student_holding_books_and_report_card_with_good_grades_0521-1001-2611-1703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nip\AppData\Local\Microsoft\Windows\Temporary Internet Files\Content.IE5\S5TSRCHO\pencil_student_holding_books_and_report_card_with_good_grades_0521-1001-2611-1703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916" cy="83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4312" w:rsidRPr="00E92FDC" w:rsidRDefault="00754312" w:rsidP="0075431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Summative Grades (80% of grade)</w:t>
                            </w:r>
                          </w:p>
                          <w:p w:rsidR="00754312" w:rsidRDefault="00754312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Tests</w:t>
                            </w:r>
                          </w:p>
                          <w:p w:rsidR="00754312" w:rsidRPr="002462F8" w:rsidRDefault="00754312" w:rsidP="002462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E016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Quizzes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(shorter w/ retakes available)</w:t>
                            </w:r>
                          </w:p>
                          <w:p w:rsidR="00754312" w:rsidRPr="002462F8" w:rsidRDefault="00754312" w:rsidP="002462F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2F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Formative Grades (20% of grade)</w:t>
                            </w:r>
                          </w:p>
                          <w:p w:rsidR="00754312" w:rsidRDefault="00754312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462F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Homework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given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u w:val="single"/>
                              </w:rPr>
                              <w:t>about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 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-3 times a week.  It will usually be about 20 minutes of work.  It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sometimes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checked the next day.  It is due the moment you walk in the door the next day.  Any work turned in late (correctly done) will receive a score of 70%.</w:t>
                            </w:r>
                            <w:r w:rsidR="002462F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:rsidR="00754312" w:rsidRDefault="001B5CC0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Binder: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Show your work.  Use </w:t>
                            </w:r>
                            <w:r w:rsidRPr="001B5CC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pencil</w:t>
                            </w:r>
                            <w:r w:rsidR="00404A0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for math problems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 Keep everything in order.</w:t>
                            </w:r>
                          </w:p>
                          <w:p w:rsidR="00754312" w:rsidRPr="00754312" w:rsidRDefault="002462F8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Classwork</w:t>
                            </w:r>
                            <w:r w:rsidR="00526A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26AA2" w:rsidRPr="0076351F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Sometimes</w:t>
                            </w:r>
                            <w:r w:rsidR="00526A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collected and checked.</w:t>
                            </w:r>
                          </w:p>
                          <w:p w:rsidR="00754312" w:rsidRDefault="002462F8" w:rsidP="0075431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Class Participation</w:t>
                            </w:r>
                            <w:r w:rsidR="00526AA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You will be given an “A” for this part </w:t>
                            </w:r>
                            <w:proofErr w:type="gramStart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your</w:t>
                            </w:r>
                            <w:proofErr w:type="gramEnd"/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grade if 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you  1. </w:t>
                            </w:r>
                            <w:proofErr w:type="gramStart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work</w:t>
                            </w:r>
                            <w:proofErr w:type="gramEnd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well in our  small groups, 2. </w:t>
                            </w:r>
                            <w:proofErr w:type="gramStart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give</w:t>
                            </w:r>
                            <w:proofErr w:type="gramEnd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your best effort in class and on your homework, 3. </w:t>
                            </w:r>
                            <w:proofErr w:type="gramStart"/>
                            <w:r w:rsidR="001801A7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F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ollow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proofErr w:type="gramEnd"/>
                            <w:r w:rsidR="00526AA2" w:rsidRPr="00526A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procedures that you are</w:t>
                            </w:r>
                            <w:r w:rsidR="00526AA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526AA2" w:rsidRP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expected to follow</w:t>
                            </w:r>
                            <w:r w:rsid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AA2" w:rsidRPr="001801A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in class.</w:t>
                            </w:r>
                          </w:p>
                          <w:p w:rsidR="004D47A5" w:rsidRPr="00692DC5" w:rsidRDefault="004D47A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4.5pt;margin-top:23.3pt;width:315.4pt;height:3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">
                <v:textbox>
                  <w:txbxContent>
                    <w:p w:rsidR="00754312" w:rsidRPr="00754312" w:rsidRDefault="00754312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75431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u w:val="single"/>
                        </w:rPr>
                        <w:t>Grades:</w:t>
                      </w:r>
                      <w:r w:rsidRPr="0075431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E23250" wp14:editId="5AB0F9EF">
                            <wp:extent cx="1851435" cy="827314"/>
                            <wp:effectExtent l="0" t="0" r="0" b="0"/>
                            <wp:docPr id="11" name="Picture 11" descr="C:\Users\sunip\AppData\Local\Microsoft\Windows\Temporary Internet Files\Content.IE5\S5TSRCHO\pencil_student_holding_books_and_report_card_with_good_grades_0521-1001-2611-1703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nip\AppData\Local\Microsoft\Windows\Temporary Internet Files\Content.IE5\S5TSRCHO\pencil_student_holding_books_and_report_card_with_good_grades_0521-1001-2611-1703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916" cy="83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4312" w:rsidRPr="00E92FDC" w:rsidRDefault="00754312" w:rsidP="0075431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Summative Grades (80% of grade)</w:t>
                      </w:r>
                    </w:p>
                    <w:p w:rsidR="00754312" w:rsidRDefault="00754312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Tests</w:t>
                      </w:r>
                    </w:p>
                    <w:p w:rsidR="00754312" w:rsidRPr="002462F8" w:rsidRDefault="00754312" w:rsidP="002462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E016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Quizzes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(shorter w/ retakes available)</w:t>
                      </w:r>
                    </w:p>
                    <w:p w:rsidR="00754312" w:rsidRPr="002462F8" w:rsidRDefault="00754312" w:rsidP="002462F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2F8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Formative Grades (20% of grade)</w:t>
                      </w:r>
                    </w:p>
                    <w:p w:rsidR="00754312" w:rsidRDefault="00754312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462F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Homework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given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u w:val="single"/>
                        </w:rPr>
                        <w:t>about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 2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-3 times a week.  It will usually be about 20 minutes of work.  It 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sometimes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checked the next day.  It is due the moment you walk in the door the next day.  Any work turned in late (correctly done) will receive a score of 70%.</w:t>
                      </w:r>
                      <w:r w:rsidR="002462F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:rsidR="00754312" w:rsidRDefault="001B5CC0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Binder: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Show your work.  Use </w:t>
                      </w:r>
                      <w:r w:rsidRPr="001B5CC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pencil</w:t>
                      </w:r>
                      <w:r w:rsidR="00404A0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for math problems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 Keep everything in order.</w:t>
                      </w:r>
                    </w:p>
                    <w:p w:rsidR="00754312" w:rsidRPr="00754312" w:rsidRDefault="002462F8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Classwork</w:t>
                      </w:r>
                      <w:r w:rsidR="00526A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526AA2" w:rsidRPr="0076351F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Sometimes</w:t>
                      </w:r>
                      <w:r w:rsidR="00526A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collected and checked.</w:t>
                      </w:r>
                    </w:p>
                    <w:p w:rsidR="00754312" w:rsidRDefault="002462F8" w:rsidP="0075431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Class Participation</w:t>
                      </w:r>
                      <w:r w:rsidR="00526AA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You will be given an “A” for this part </w:t>
                      </w:r>
                      <w:proofErr w:type="gramStart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of 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your</w:t>
                      </w:r>
                      <w:proofErr w:type="gramEnd"/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grade if 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you  1. </w:t>
                      </w:r>
                      <w:proofErr w:type="gramStart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work</w:t>
                      </w:r>
                      <w:proofErr w:type="gramEnd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well in our  small groups, 2. </w:t>
                      </w:r>
                      <w:proofErr w:type="gramStart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give</w:t>
                      </w:r>
                      <w:proofErr w:type="gramEnd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your best effort in class and on your homework, 3. </w:t>
                      </w:r>
                      <w:proofErr w:type="gramStart"/>
                      <w:r w:rsidR="001801A7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F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ollow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the</w:t>
                      </w:r>
                      <w:proofErr w:type="gramEnd"/>
                      <w:r w:rsidR="00526AA2" w:rsidRPr="00526A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procedures that you are</w:t>
                      </w:r>
                      <w:r w:rsidR="00526AA2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526AA2" w:rsidRP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expected to follow</w:t>
                      </w:r>
                      <w:r w:rsid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26AA2" w:rsidRPr="001801A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in class.</w:t>
                      </w:r>
                    </w:p>
                    <w:p w:rsidR="004D47A5" w:rsidRPr="00692DC5" w:rsidRDefault="004D47A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A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DB5D5" wp14:editId="5FB596DA">
                <wp:simplePos x="0" y="0"/>
                <wp:positionH relativeFrom="column">
                  <wp:posOffset>10160</wp:posOffset>
                </wp:positionH>
                <wp:positionV relativeFrom="paragraph">
                  <wp:posOffset>3298825</wp:posOffset>
                </wp:positionV>
                <wp:extent cx="4455795" cy="1339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7951" w:rsidRPr="00D91D84" w:rsidRDefault="00D91D84" w:rsidP="00692DC5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1D84"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BRYANT 7</w:t>
                            </w:r>
                            <w:r w:rsidRPr="00D91D84"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  <w:vertAlign w:val="superscript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Pr="00D91D84"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grade Math</w:t>
                            </w:r>
                          </w:p>
                          <w:p w:rsidR="000C7951" w:rsidRPr="000C7951" w:rsidRDefault="000C7951" w:rsidP="000C7951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7DB5D5" id="Text Box 1" o:spid="_x0000_s1032" type="#_x0000_t202" style="position:absolute;margin-left:.8pt;margin-top:259.75pt;width:350.85pt;height:1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" filled="f" stroked="f">
                <v:textbox>
                  <w:txbxContent>
                    <w:p w:rsidR="000C7951" w:rsidRPr="00D91D84" w:rsidRDefault="00D91D84" w:rsidP="00692DC5">
                      <w:pPr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1D84"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BRYANT 7</w:t>
                      </w:r>
                      <w:r w:rsidRPr="00D91D84"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  <w:vertAlign w:val="superscript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Pr="00D91D84"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grade Math</w:t>
                      </w:r>
                    </w:p>
                    <w:p w:rsidR="000C7951" w:rsidRPr="000C7951" w:rsidRDefault="000C7951" w:rsidP="000C7951">
                      <w:pP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D84" w:rsidRPr="000C7951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EA27B6" wp14:editId="2F022E56">
                <wp:simplePos x="0" y="0"/>
                <wp:positionH relativeFrom="column">
                  <wp:posOffset>-138430</wp:posOffset>
                </wp:positionH>
                <wp:positionV relativeFrom="paragraph">
                  <wp:posOffset>4096385</wp:posOffset>
                </wp:positionV>
                <wp:extent cx="4789170" cy="739140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951" w:rsidRPr="00692DC5" w:rsidRDefault="00D91D8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Suni</w:t>
                            </w:r>
                            <w:proofErr w:type="spellEnd"/>
                            <w:r w:rsidR="004A519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……………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sunip</w:t>
                            </w:r>
                            <w:r w:rsidR="000C7951" w:rsidRPr="00692DC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@dearbornschools.org</w:t>
                            </w:r>
                          </w:p>
                          <w:p w:rsidR="000C7951" w:rsidRDefault="000C79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EA27B6" id="_x0000_s1033" type="#_x0000_t202" style="position:absolute;margin-left:-10.9pt;margin-top:322.55pt;width:377.1pt;height:5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" stroked="f">
                <v:textbox>
                  <w:txbxContent>
                    <w:p w:rsidR="000C7951" w:rsidRPr="00692DC5" w:rsidRDefault="00D91D84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Mr.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Suni</w:t>
                      </w:r>
                      <w:proofErr w:type="spellEnd"/>
                      <w:r w:rsidR="004A519A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……………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sunip</w:t>
                      </w:r>
                      <w:r w:rsidR="000C7951" w:rsidRPr="00692DC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@dearbornschools.org</w:t>
                      </w:r>
                    </w:p>
                    <w:p w:rsidR="000C7951" w:rsidRDefault="000C7951"/>
                  </w:txbxContent>
                </v:textbox>
              </v:shape>
            </w:pict>
          </mc:Fallback>
        </mc:AlternateContent>
      </w:r>
      <w:r w:rsidR="00E91083" w:rsidRPr="00BD3379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C5D39F9" wp14:editId="0F85CBF8">
                <wp:simplePos x="0" y="0"/>
                <wp:positionH relativeFrom="page">
                  <wp:posOffset>246380</wp:posOffset>
                </wp:positionH>
                <wp:positionV relativeFrom="page">
                  <wp:posOffset>5906770</wp:posOffset>
                </wp:positionV>
                <wp:extent cx="5006975" cy="1651000"/>
                <wp:effectExtent l="38100" t="38100" r="41275" b="4445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16510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3379" w:rsidRDefault="00BD3379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5D39F9" id="_x0000_s1034" type="#_x0000_t202" style="position:absolute;margin-left:19.4pt;margin-top:465.1pt;width:394.25pt;height:13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" o:allowincell="f" filled="f" strokecolor="#622423" strokeweight="6pt">
                <v:stroke linestyle="thickThin"/>
                <v:textbox inset="10.8pt,7.2pt,10.8pt,7.2pt">
                  <w:txbxContent>
                    <w:p w:rsidR="00BD3379" w:rsidRDefault="00BD3379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9305B" w:rsidRPr="0019305B"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8F5D17" wp14:editId="62F304C9">
                <wp:simplePos x="0" y="0"/>
                <wp:positionH relativeFrom="column">
                  <wp:posOffset>5566230</wp:posOffset>
                </wp:positionH>
                <wp:positionV relativeFrom="paragraph">
                  <wp:posOffset>990419</wp:posOffset>
                </wp:positionV>
                <wp:extent cx="7287894" cy="435792"/>
                <wp:effectExtent l="0" t="3175" r="24765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287894" cy="435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05B" w:rsidRPr="0019305B" w:rsidRDefault="0019305B" w:rsidP="001930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19305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CLASSROOM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8F5D17" id="_x0000_s1035" type="#_x0000_t202" style="position:absolute;margin-left:438.3pt;margin-top:78pt;width:573.85pt;height:34.3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">
                <v:textbox>
                  <w:txbxContent>
                    <w:p w:rsidR="0019305B" w:rsidRPr="0019305B" w:rsidRDefault="0019305B" w:rsidP="001930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19305B">
                        <w:rPr>
                          <w:rFonts w:ascii="Comic Sans MS" w:hAnsi="Comic Sans MS"/>
                          <w:sz w:val="36"/>
                          <w:szCs w:val="36"/>
                        </w:rPr>
                        <w:t>CLASSROOM GUIDE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3379" w:rsidRPr="00BD3379" w:rsidSect="000C79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4DF7"/>
    <w:multiLevelType w:val="hybridMultilevel"/>
    <w:tmpl w:val="643CD3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B106D2F"/>
    <w:multiLevelType w:val="hybridMultilevel"/>
    <w:tmpl w:val="E03AC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22DDF"/>
    <w:multiLevelType w:val="hybridMultilevel"/>
    <w:tmpl w:val="EBD6F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F3103"/>
    <w:multiLevelType w:val="hybridMultilevel"/>
    <w:tmpl w:val="9398A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8C7A6E"/>
    <w:multiLevelType w:val="hybridMultilevel"/>
    <w:tmpl w:val="562C3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64135"/>
    <w:multiLevelType w:val="hybridMultilevel"/>
    <w:tmpl w:val="9B9E6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20"/>
    <w:rsid w:val="00001210"/>
    <w:rsid w:val="000726B9"/>
    <w:rsid w:val="000C16E2"/>
    <w:rsid w:val="000C7951"/>
    <w:rsid w:val="00163103"/>
    <w:rsid w:val="00163502"/>
    <w:rsid w:val="001801A7"/>
    <w:rsid w:val="0019305B"/>
    <w:rsid w:val="001B5CC0"/>
    <w:rsid w:val="002462F8"/>
    <w:rsid w:val="002D1737"/>
    <w:rsid w:val="002F2B7D"/>
    <w:rsid w:val="003363A0"/>
    <w:rsid w:val="003C4A55"/>
    <w:rsid w:val="003E016D"/>
    <w:rsid w:val="00404A08"/>
    <w:rsid w:val="00451C4A"/>
    <w:rsid w:val="00454220"/>
    <w:rsid w:val="00480A74"/>
    <w:rsid w:val="004A519A"/>
    <w:rsid w:val="004D47A5"/>
    <w:rsid w:val="00526AA2"/>
    <w:rsid w:val="005A18D5"/>
    <w:rsid w:val="00692227"/>
    <w:rsid w:val="00692DC5"/>
    <w:rsid w:val="006B074C"/>
    <w:rsid w:val="0072795E"/>
    <w:rsid w:val="00754312"/>
    <w:rsid w:val="0076351F"/>
    <w:rsid w:val="00B324DB"/>
    <w:rsid w:val="00B32C28"/>
    <w:rsid w:val="00B9351A"/>
    <w:rsid w:val="00BB3D32"/>
    <w:rsid w:val="00BD3379"/>
    <w:rsid w:val="00C722ED"/>
    <w:rsid w:val="00C80DBC"/>
    <w:rsid w:val="00C94BA3"/>
    <w:rsid w:val="00CA6714"/>
    <w:rsid w:val="00D51860"/>
    <w:rsid w:val="00D6677E"/>
    <w:rsid w:val="00D91D84"/>
    <w:rsid w:val="00DE6025"/>
    <w:rsid w:val="00E50D25"/>
    <w:rsid w:val="00E75F25"/>
    <w:rsid w:val="00E91083"/>
    <w:rsid w:val="00E92FDC"/>
    <w:rsid w:val="00F3709D"/>
    <w:rsid w:val="00F502FF"/>
    <w:rsid w:val="00FA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3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3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3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951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A6714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A6714"/>
    <w:rPr>
      <w:rFonts w:eastAsiaTheme="minorEastAsia"/>
      <w:i/>
      <w:iCs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3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3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3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951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A6714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A6714"/>
    <w:rPr>
      <w:rFonts w:eastAsiaTheme="minorEastAsia"/>
      <w:i/>
      <w:iCs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restandards.org/Math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hyperlink" Target="http://www.corestandards.org/Math" TargetMode="External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blog.dearbornschools.org/sun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blog.dearbornschools.org/suni/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cp:lastPrinted>2017-08-30T13:37:00Z</cp:lastPrinted>
  <dcterms:created xsi:type="dcterms:W3CDTF">2017-08-30T13:36:00Z</dcterms:created>
  <dcterms:modified xsi:type="dcterms:W3CDTF">2017-09-05T12:50:00Z</dcterms:modified>
</cp:coreProperties>
</file>