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747"/>
        <w:gridCol w:w="1747"/>
        <w:gridCol w:w="1440"/>
        <w:gridCol w:w="2058"/>
      </w:tblGrid>
      <w:tr w:rsidR="002611D8" w:rsidTr="004650EA">
        <w:tc>
          <w:tcPr>
            <w:tcW w:w="1864" w:type="dxa"/>
          </w:tcPr>
          <w:p w:rsidR="002611D8" w:rsidRDefault="002611D8">
            <w:r>
              <w:t>Term</w:t>
            </w:r>
          </w:p>
        </w:tc>
        <w:tc>
          <w:tcPr>
            <w:tcW w:w="1747" w:type="dxa"/>
          </w:tcPr>
          <w:p w:rsidR="002611D8" w:rsidRDefault="002611D8">
            <w:r>
              <w:t>Definition</w:t>
            </w:r>
          </w:p>
        </w:tc>
        <w:tc>
          <w:tcPr>
            <w:tcW w:w="1747" w:type="dxa"/>
          </w:tcPr>
          <w:p w:rsidR="002611D8" w:rsidRDefault="002611D8">
            <w:r>
              <w:t>MY Own Definition</w:t>
            </w:r>
          </w:p>
        </w:tc>
        <w:tc>
          <w:tcPr>
            <w:tcW w:w="1440" w:type="dxa"/>
          </w:tcPr>
          <w:p w:rsidR="002611D8" w:rsidRDefault="002611D8">
            <w:r>
              <w:t>Example or Visual</w:t>
            </w:r>
          </w:p>
        </w:tc>
        <w:tc>
          <w:tcPr>
            <w:tcW w:w="2058" w:type="dxa"/>
          </w:tcPr>
          <w:p w:rsidR="002611D8" w:rsidRDefault="00454552">
            <w:r w:rsidRPr="00454552">
              <w:rPr>
                <w:b/>
              </w:rPr>
              <w:t>A</w:t>
            </w:r>
            <w:r w:rsidR="009A54B2">
              <w:t>ntonym</w:t>
            </w:r>
            <w:r>
              <w:t xml:space="preserve"> or </w:t>
            </w:r>
            <w:r w:rsidRPr="00454552">
              <w:rPr>
                <w:b/>
              </w:rPr>
              <w:t>S</w:t>
            </w:r>
            <w:r>
              <w:t>ynonym—label!</w:t>
            </w:r>
          </w:p>
        </w:tc>
      </w:tr>
      <w:tr w:rsidR="002611D8" w:rsidTr="004650EA">
        <w:tc>
          <w:tcPr>
            <w:tcW w:w="1864" w:type="dxa"/>
          </w:tcPr>
          <w:p w:rsidR="002611D8" w:rsidRDefault="002611D8">
            <w:r>
              <w:t>1.</w:t>
            </w:r>
            <w:r w:rsidR="009A54B2">
              <w:t>Aesthetic (adj.)</w:t>
            </w:r>
          </w:p>
          <w:p w:rsidR="004650EA" w:rsidRDefault="004650EA"/>
        </w:tc>
        <w:tc>
          <w:tcPr>
            <w:tcW w:w="1747" w:type="dxa"/>
          </w:tcPr>
          <w:p w:rsidR="002611D8" w:rsidRDefault="002611D8"/>
        </w:tc>
        <w:tc>
          <w:tcPr>
            <w:tcW w:w="1747" w:type="dxa"/>
          </w:tcPr>
          <w:p w:rsidR="002611D8" w:rsidRDefault="002611D8"/>
        </w:tc>
        <w:tc>
          <w:tcPr>
            <w:tcW w:w="1440" w:type="dxa"/>
          </w:tcPr>
          <w:p w:rsidR="002611D8" w:rsidRDefault="002611D8"/>
        </w:tc>
        <w:tc>
          <w:tcPr>
            <w:tcW w:w="2058" w:type="dxa"/>
          </w:tcPr>
          <w:p w:rsidR="002611D8" w:rsidRDefault="002611D8"/>
        </w:tc>
      </w:tr>
      <w:tr w:rsidR="002611D8" w:rsidTr="004650EA">
        <w:tc>
          <w:tcPr>
            <w:tcW w:w="1864" w:type="dxa"/>
          </w:tcPr>
          <w:p w:rsidR="002611D8" w:rsidRDefault="002611D8">
            <w:r>
              <w:t>2.</w:t>
            </w:r>
            <w:r w:rsidR="009A54B2">
              <w:t xml:space="preserve"> aromatic (adj.)</w:t>
            </w:r>
          </w:p>
          <w:p w:rsidR="004650EA" w:rsidRDefault="004650EA"/>
        </w:tc>
        <w:tc>
          <w:tcPr>
            <w:tcW w:w="1747" w:type="dxa"/>
          </w:tcPr>
          <w:p w:rsidR="002611D8" w:rsidRDefault="002611D8"/>
        </w:tc>
        <w:tc>
          <w:tcPr>
            <w:tcW w:w="1747" w:type="dxa"/>
          </w:tcPr>
          <w:p w:rsidR="002611D8" w:rsidRDefault="002611D8"/>
        </w:tc>
        <w:tc>
          <w:tcPr>
            <w:tcW w:w="1440" w:type="dxa"/>
          </w:tcPr>
          <w:p w:rsidR="002611D8" w:rsidRDefault="002611D8"/>
        </w:tc>
        <w:tc>
          <w:tcPr>
            <w:tcW w:w="2058" w:type="dxa"/>
          </w:tcPr>
          <w:p w:rsidR="002611D8" w:rsidRDefault="002611D8"/>
        </w:tc>
      </w:tr>
      <w:tr w:rsidR="002611D8" w:rsidTr="004650EA">
        <w:tc>
          <w:tcPr>
            <w:tcW w:w="1864" w:type="dxa"/>
          </w:tcPr>
          <w:p w:rsidR="002611D8" w:rsidRDefault="002611D8">
            <w:r>
              <w:t>3.</w:t>
            </w:r>
            <w:r w:rsidR="009A54B2">
              <w:t xml:space="preserve">  </w:t>
            </w:r>
            <w:proofErr w:type="gramStart"/>
            <w:r w:rsidR="009A54B2">
              <w:t>blasphemy</w:t>
            </w:r>
            <w:proofErr w:type="gramEnd"/>
            <w:r w:rsidR="009A54B2">
              <w:t xml:space="preserve"> (n.)</w:t>
            </w:r>
          </w:p>
          <w:p w:rsidR="004650EA" w:rsidRDefault="004650EA"/>
        </w:tc>
        <w:tc>
          <w:tcPr>
            <w:tcW w:w="1747" w:type="dxa"/>
          </w:tcPr>
          <w:p w:rsidR="002611D8" w:rsidRDefault="002611D8"/>
        </w:tc>
        <w:tc>
          <w:tcPr>
            <w:tcW w:w="1747" w:type="dxa"/>
          </w:tcPr>
          <w:p w:rsidR="002611D8" w:rsidRDefault="002611D8"/>
        </w:tc>
        <w:tc>
          <w:tcPr>
            <w:tcW w:w="1440" w:type="dxa"/>
          </w:tcPr>
          <w:p w:rsidR="002611D8" w:rsidRDefault="002611D8"/>
        </w:tc>
        <w:tc>
          <w:tcPr>
            <w:tcW w:w="2058" w:type="dxa"/>
          </w:tcPr>
          <w:p w:rsidR="002611D8" w:rsidRDefault="002611D8"/>
        </w:tc>
      </w:tr>
      <w:tr w:rsidR="002611D8" w:rsidTr="004650EA">
        <w:tc>
          <w:tcPr>
            <w:tcW w:w="1864" w:type="dxa"/>
          </w:tcPr>
          <w:p w:rsidR="002611D8" w:rsidRDefault="002611D8">
            <w:r>
              <w:t>4.</w:t>
            </w:r>
            <w:r w:rsidR="009A54B2">
              <w:t xml:space="preserve">  </w:t>
            </w:r>
            <w:proofErr w:type="gramStart"/>
            <w:r w:rsidR="009A54B2">
              <w:t>cadence</w:t>
            </w:r>
            <w:proofErr w:type="gramEnd"/>
            <w:r w:rsidR="009A54B2">
              <w:t xml:space="preserve"> (n.)</w:t>
            </w:r>
          </w:p>
          <w:p w:rsidR="002611D8" w:rsidRDefault="002611D8"/>
          <w:p w:rsidR="004650EA" w:rsidRDefault="004650EA"/>
        </w:tc>
        <w:tc>
          <w:tcPr>
            <w:tcW w:w="1747" w:type="dxa"/>
          </w:tcPr>
          <w:p w:rsidR="002611D8" w:rsidRDefault="002611D8"/>
        </w:tc>
        <w:tc>
          <w:tcPr>
            <w:tcW w:w="1747" w:type="dxa"/>
          </w:tcPr>
          <w:p w:rsidR="002611D8" w:rsidRDefault="002611D8"/>
        </w:tc>
        <w:tc>
          <w:tcPr>
            <w:tcW w:w="1440" w:type="dxa"/>
          </w:tcPr>
          <w:p w:rsidR="002611D8" w:rsidRDefault="002611D8"/>
        </w:tc>
        <w:tc>
          <w:tcPr>
            <w:tcW w:w="2058" w:type="dxa"/>
          </w:tcPr>
          <w:p w:rsidR="002611D8" w:rsidRDefault="002611D8"/>
        </w:tc>
      </w:tr>
      <w:tr w:rsidR="002611D8" w:rsidTr="004650EA">
        <w:tc>
          <w:tcPr>
            <w:tcW w:w="1864" w:type="dxa"/>
          </w:tcPr>
          <w:p w:rsidR="002611D8" w:rsidRDefault="002611D8">
            <w:r>
              <w:t>5.</w:t>
            </w:r>
            <w:r w:rsidR="009A54B2">
              <w:t xml:space="preserve"> </w:t>
            </w:r>
            <w:proofErr w:type="gramStart"/>
            <w:r w:rsidR="009A54B2">
              <w:t>hieroglyph</w:t>
            </w:r>
            <w:proofErr w:type="gramEnd"/>
            <w:r w:rsidR="009A54B2">
              <w:t xml:space="preserve"> (n.)</w:t>
            </w:r>
          </w:p>
          <w:p w:rsidR="004650EA" w:rsidRDefault="004650EA"/>
        </w:tc>
        <w:tc>
          <w:tcPr>
            <w:tcW w:w="1747" w:type="dxa"/>
          </w:tcPr>
          <w:p w:rsidR="002611D8" w:rsidRDefault="002611D8"/>
        </w:tc>
        <w:tc>
          <w:tcPr>
            <w:tcW w:w="1747" w:type="dxa"/>
          </w:tcPr>
          <w:p w:rsidR="002611D8" w:rsidRDefault="002611D8"/>
        </w:tc>
        <w:tc>
          <w:tcPr>
            <w:tcW w:w="1440" w:type="dxa"/>
          </w:tcPr>
          <w:p w:rsidR="002611D8" w:rsidRDefault="002611D8"/>
        </w:tc>
        <w:tc>
          <w:tcPr>
            <w:tcW w:w="2058" w:type="dxa"/>
          </w:tcPr>
          <w:p w:rsidR="002611D8" w:rsidRDefault="002611D8"/>
        </w:tc>
      </w:tr>
      <w:tr w:rsidR="002611D8" w:rsidTr="004650EA">
        <w:tc>
          <w:tcPr>
            <w:tcW w:w="1864" w:type="dxa"/>
          </w:tcPr>
          <w:p w:rsidR="002611D8" w:rsidRDefault="002611D8">
            <w:r>
              <w:t>6.</w:t>
            </w:r>
            <w:r w:rsidR="009A54B2">
              <w:t xml:space="preserve"> </w:t>
            </w:r>
            <w:proofErr w:type="gramStart"/>
            <w:r w:rsidR="009A54B2">
              <w:t>interim</w:t>
            </w:r>
            <w:proofErr w:type="gramEnd"/>
            <w:r w:rsidR="009A54B2">
              <w:t xml:space="preserve"> (n.)</w:t>
            </w:r>
          </w:p>
          <w:p w:rsidR="002611D8" w:rsidRDefault="002611D8"/>
          <w:p w:rsidR="004650EA" w:rsidRDefault="004650EA"/>
        </w:tc>
        <w:tc>
          <w:tcPr>
            <w:tcW w:w="1747" w:type="dxa"/>
          </w:tcPr>
          <w:p w:rsidR="002611D8" w:rsidRDefault="002611D8"/>
        </w:tc>
        <w:tc>
          <w:tcPr>
            <w:tcW w:w="1747" w:type="dxa"/>
          </w:tcPr>
          <w:p w:rsidR="002611D8" w:rsidRDefault="002611D8"/>
        </w:tc>
        <w:tc>
          <w:tcPr>
            <w:tcW w:w="1440" w:type="dxa"/>
          </w:tcPr>
          <w:p w:rsidR="002611D8" w:rsidRDefault="002611D8"/>
        </w:tc>
        <w:tc>
          <w:tcPr>
            <w:tcW w:w="2058" w:type="dxa"/>
          </w:tcPr>
          <w:p w:rsidR="002611D8" w:rsidRDefault="002611D8"/>
        </w:tc>
      </w:tr>
      <w:tr w:rsidR="002611D8" w:rsidTr="004650EA">
        <w:tc>
          <w:tcPr>
            <w:tcW w:w="1864" w:type="dxa"/>
          </w:tcPr>
          <w:p w:rsidR="002611D8" w:rsidRDefault="002611D8">
            <w:r>
              <w:t>7.</w:t>
            </w:r>
            <w:r w:rsidR="009A54B2">
              <w:t>metamorphosis</w:t>
            </w:r>
          </w:p>
          <w:p w:rsidR="002611D8" w:rsidRDefault="009A54B2">
            <w:r>
              <w:t>(</w:t>
            </w:r>
            <w:proofErr w:type="gramStart"/>
            <w:r>
              <w:t>n</w:t>
            </w:r>
            <w:proofErr w:type="gramEnd"/>
            <w:r>
              <w:t>.)</w:t>
            </w:r>
          </w:p>
          <w:p w:rsidR="004650EA" w:rsidRDefault="004650EA"/>
        </w:tc>
        <w:tc>
          <w:tcPr>
            <w:tcW w:w="1747" w:type="dxa"/>
          </w:tcPr>
          <w:p w:rsidR="002611D8" w:rsidRDefault="002611D8"/>
        </w:tc>
        <w:tc>
          <w:tcPr>
            <w:tcW w:w="1747" w:type="dxa"/>
          </w:tcPr>
          <w:p w:rsidR="002611D8" w:rsidRDefault="002611D8"/>
        </w:tc>
        <w:tc>
          <w:tcPr>
            <w:tcW w:w="1440" w:type="dxa"/>
          </w:tcPr>
          <w:p w:rsidR="002611D8" w:rsidRDefault="002611D8"/>
        </w:tc>
        <w:tc>
          <w:tcPr>
            <w:tcW w:w="2058" w:type="dxa"/>
          </w:tcPr>
          <w:p w:rsidR="002611D8" w:rsidRDefault="002611D8"/>
        </w:tc>
      </w:tr>
      <w:tr w:rsidR="002611D8" w:rsidTr="004650EA">
        <w:tc>
          <w:tcPr>
            <w:tcW w:w="1864" w:type="dxa"/>
          </w:tcPr>
          <w:p w:rsidR="002611D8" w:rsidRDefault="002611D8">
            <w:r>
              <w:t>8.</w:t>
            </w:r>
            <w:r w:rsidR="009A54B2">
              <w:t xml:space="preserve"> </w:t>
            </w:r>
            <w:proofErr w:type="gramStart"/>
            <w:r w:rsidR="009A54B2">
              <w:t>propagate</w:t>
            </w:r>
            <w:proofErr w:type="gramEnd"/>
            <w:r w:rsidR="009A54B2">
              <w:t xml:space="preserve"> (v.)</w:t>
            </w:r>
          </w:p>
          <w:p w:rsidR="002611D8" w:rsidRDefault="002611D8"/>
          <w:p w:rsidR="004650EA" w:rsidRDefault="004650EA"/>
        </w:tc>
        <w:tc>
          <w:tcPr>
            <w:tcW w:w="1747" w:type="dxa"/>
          </w:tcPr>
          <w:p w:rsidR="002611D8" w:rsidRDefault="002611D8"/>
        </w:tc>
        <w:tc>
          <w:tcPr>
            <w:tcW w:w="1747" w:type="dxa"/>
          </w:tcPr>
          <w:p w:rsidR="002611D8" w:rsidRDefault="002611D8"/>
        </w:tc>
        <w:tc>
          <w:tcPr>
            <w:tcW w:w="1440" w:type="dxa"/>
          </w:tcPr>
          <w:p w:rsidR="002611D8" w:rsidRDefault="002611D8"/>
        </w:tc>
        <w:tc>
          <w:tcPr>
            <w:tcW w:w="2058" w:type="dxa"/>
          </w:tcPr>
          <w:p w:rsidR="002611D8" w:rsidRDefault="002611D8"/>
        </w:tc>
      </w:tr>
      <w:tr w:rsidR="002611D8" w:rsidTr="004650EA">
        <w:tc>
          <w:tcPr>
            <w:tcW w:w="1864" w:type="dxa"/>
          </w:tcPr>
          <w:p w:rsidR="002611D8" w:rsidRDefault="002611D8">
            <w:r>
              <w:t>9.</w:t>
            </w:r>
            <w:r w:rsidR="009A54B2">
              <w:t xml:space="preserve"> </w:t>
            </w:r>
            <w:proofErr w:type="gramStart"/>
            <w:r w:rsidR="009A54B2">
              <w:t>rigmarole</w:t>
            </w:r>
            <w:proofErr w:type="gramEnd"/>
            <w:r w:rsidR="009A54B2">
              <w:t xml:space="preserve"> (n.)</w:t>
            </w:r>
          </w:p>
          <w:p w:rsidR="002611D8" w:rsidRDefault="002611D8"/>
          <w:p w:rsidR="004650EA" w:rsidRDefault="004650EA"/>
        </w:tc>
        <w:tc>
          <w:tcPr>
            <w:tcW w:w="1747" w:type="dxa"/>
          </w:tcPr>
          <w:p w:rsidR="002611D8" w:rsidRDefault="002611D8"/>
        </w:tc>
        <w:tc>
          <w:tcPr>
            <w:tcW w:w="1747" w:type="dxa"/>
          </w:tcPr>
          <w:p w:rsidR="002611D8" w:rsidRDefault="002611D8"/>
        </w:tc>
        <w:tc>
          <w:tcPr>
            <w:tcW w:w="1440" w:type="dxa"/>
          </w:tcPr>
          <w:p w:rsidR="002611D8" w:rsidRDefault="002611D8"/>
        </w:tc>
        <w:tc>
          <w:tcPr>
            <w:tcW w:w="2058" w:type="dxa"/>
          </w:tcPr>
          <w:p w:rsidR="002611D8" w:rsidRDefault="002611D8"/>
        </w:tc>
      </w:tr>
      <w:tr w:rsidR="002611D8" w:rsidTr="004650EA">
        <w:tc>
          <w:tcPr>
            <w:tcW w:w="1864" w:type="dxa"/>
          </w:tcPr>
          <w:p w:rsidR="002611D8" w:rsidRDefault="002611D8">
            <w:r>
              <w:t>10.</w:t>
            </w:r>
            <w:r w:rsidR="009A54B2">
              <w:t xml:space="preserve"> </w:t>
            </w:r>
            <w:proofErr w:type="gramStart"/>
            <w:r w:rsidR="009A54B2">
              <w:t>ruminate</w:t>
            </w:r>
            <w:proofErr w:type="gramEnd"/>
            <w:r w:rsidR="009A54B2">
              <w:t xml:space="preserve"> (v.)</w:t>
            </w:r>
          </w:p>
          <w:p w:rsidR="002611D8" w:rsidRDefault="002611D8"/>
          <w:p w:rsidR="004650EA" w:rsidRDefault="004650EA"/>
        </w:tc>
        <w:tc>
          <w:tcPr>
            <w:tcW w:w="1747" w:type="dxa"/>
          </w:tcPr>
          <w:p w:rsidR="002611D8" w:rsidRDefault="002611D8"/>
        </w:tc>
        <w:tc>
          <w:tcPr>
            <w:tcW w:w="1747" w:type="dxa"/>
          </w:tcPr>
          <w:p w:rsidR="002611D8" w:rsidRDefault="002611D8"/>
        </w:tc>
        <w:tc>
          <w:tcPr>
            <w:tcW w:w="1440" w:type="dxa"/>
          </w:tcPr>
          <w:p w:rsidR="002611D8" w:rsidRDefault="002611D8"/>
        </w:tc>
        <w:tc>
          <w:tcPr>
            <w:tcW w:w="2058" w:type="dxa"/>
          </w:tcPr>
          <w:p w:rsidR="002611D8" w:rsidRDefault="002611D8"/>
        </w:tc>
      </w:tr>
      <w:tr w:rsidR="002611D8" w:rsidTr="004650EA">
        <w:tc>
          <w:tcPr>
            <w:tcW w:w="1864" w:type="dxa"/>
          </w:tcPr>
          <w:p w:rsidR="004650EA" w:rsidRDefault="002611D8">
            <w:r>
              <w:t>11.</w:t>
            </w:r>
            <w:r w:rsidR="009A54B2">
              <w:t>solicitous</w:t>
            </w:r>
          </w:p>
          <w:p w:rsidR="002611D8" w:rsidRDefault="009A54B2">
            <w:r>
              <w:t xml:space="preserve"> (adj.)</w:t>
            </w:r>
          </w:p>
          <w:p w:rsidR="004650EA" w:rsidRDefault="004650EA"/>
        </w:tc>
        <w:tc>
          <w:tcPr>
            <w:tcW w:w="1747" w:type="dxa"/>
          </w:tcPr>
          <w:p w:rsidR="002611D8" w:rsidRDefault="002611D8"/>
        </w:tc>
        <w:tc>
          <w:tcPr>
            <w:tcW w:w="1747" w:type="dxa"/>
          </w:tcPr>
          <w:p w:rsidR="002611D8" w:rsidRDefault="002611D8"/>
        </w:tc>
        <w:tc>
          <w:tcPr>
            <w:tcW w:w="1440" w:type="dxa"/>
          </w:tcPr>
          <w:p w:rsidR="002611D8" w:rsidRDefault="002611D8"/>
        </w:tc>
        <w:tc>
          <w:tcPr>
            <w:tcW w:w="2058" w:type="dxa"/>
          </w:tcPr>
          <w:p w:rsidR="002611D8" w:rsidRDefault="002611D8"/>
        </w:tc>
      </w:tr>
      <w:tr w:rsidR="002611D8" w:rsidTr="004650EA">
        <w:tc>
          <w:tcPr>
            <w:tcW w:w="1864" w:type="dxa"/>
          </w:tcPr>
          <w:p w:rsidR="002611D8" w:rsidRDefault="002611D8">
            <w:r>
              <w:t>12.</w:t>
            </w:r>
            <w:r w:rsidR="009A54B2">
              <w:t xml:space="preserve"> </w:t>
            </w:r>
            <w:proofErr w:type="gramStart"/>
            <w:r w:rsidR="009A54B2">
              <w:t>telepathy</w:t>
            </w:r>
            <w:proofErr w:type="gramEnd"/>
            <w:r w:rsidR="009A54B2">
              <w:t xml:space="preserve"> (n.)</w:t>
            </w:r>
          </w:p>
          <w:p w:rsidR="009A54B2" w:rsidRDefault="009A54B2"/>
          <w:p w:rsidR="004650EA" w:rsidRDefault="004650EA"/>
        </w:tc>
        <w:tc>
          <w:tcPr>
            <w:tcW w:w="1747" w:type="dxa"/>
          </w:tcPr>
          <w:p w:rsidR="002611D8" w:rsidRDefault="002611D8"/>
        </w:tc>
        <w:tc>
          <w:tcPr>
            <w:tcW w:w="1747" w:type="dxa"/>
          </w:tcPr>
          <w:p w:rsidR="002611D8" w:rsidRDefault="002611D8"/>
        </w:tc>
        <w:tc>
          <w:tcPr>
            <w:tcW w:w="1440" w:type="dxa"/>
          </w:tcPr>
          <w:p w:rsidR="002611D8" w:rsidRDefault="002611D8"/>
        </w:tc>
        <w:tc>
          <w:tcPr>
            <w:tcW w:w="2058" w:type="dxa"/>
          </w:tcPr>
          <w:p w:rsidR="002611D8" w:rsidRDefault="002611D8"/>
        </w:tc>
      </w:tr>
      <w:tr w:rsidR="009A54B2" w:rsidTr="004650EA">
        <w:tc>
          <w:tcPr>
            <w:tcW w:w="1864" w:type="dxa"/>
          </w:tcPr>
          <w:p w:rsidR="009A54B2" w:rsidRDefault="009A54B2">
            <w:r>
              <w:t>13. trivial (adj.)</w:t>
            </w:r>
          </w:p>
          <w:p w:rsidR="009A54B2" w:rsidRDefault="009A54B2"/>
          <w:p w:rsidR="004650EA" w:rsidRDefault="004650EA">
            <w:bookmarkStart w:id="0" w:name="_GoBack"/>
            <w:bookmarkEnd w:id="0"/>
          </w:p>
        </w:tc>
        <w:tc>
          <w:tcPr>
            <w:tcW w:w="1747" w:type="dxa"/>
          </w:tcPr>
          <w:p w:rsidR="009A54B2" w:rsidRDefault="009A54B2"/>
        </w:tc>
        <w:tc>
          <w:tcPr>
            <w:tcW w:w="1747" w:type="dxa"/>
          </w:tcPr>
          <w:p w:rsidR="009A54B2" w:rsidRDefault="009A54B2"/>
        </w:tc>
        <w:tc>
          <w:tcPr>
            <w:tcW w:w="1440" w:type="dxa"/>
          </w:tcPr>
          <w:p w:rsidR="009A54B2" w:rsidRDefault="009A54B2"/>
        </w:tc>
        <w:tc>
          <w:tcPr>
            <w:tcW w:w="2058" w:type="dxa"/>
          </w:tcPr>
          <w:p w:rsidR="009A54B2" w:rsidRDefault="009A54B2"/>
        </w:tc>
      </w:tr>
    </w:tbl>
    <w:p w:rsidR="009A54B2" w:rsidRDefault="009A54B2"/>
    <w:sectPr w:rsidR="009A54B2" w:rsidSect="00E668E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F2" w:rsidRDefault="00BC0DF2" w:rsidP="00241632">
      <w:r>
        <w:separator/>
      </w:r>
    </w:p>
  </w:endnote>
  <w:endnote w:type="continuationSeparator" w:id="0">
    <w:p w:rsidR="00BC0DF2" w:rsidRDefault="00BC0DF2" w:rsidP="0024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F2" w:rsidRDefault="00BC0DF2" w:rsidP="00241632">
      <w:r>
        <w:separator/>
      </w:r>
    </w:p>
  </w:footnote>
  <w:footnote w:type="continuationSeparator" w:id="0">
    <w:p w:rsidR="00BC0DF2" w:rsidRDefault="00BC0DF2" w:rsidP="00241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32" w:rsidRDefault="00241632">
    <w:pPr>
      <w:pStyle w:val="Header"/>
    </w:pPr>
    <w:r>
      <w:t xml:space="preserve">Martian </w:t>
    </w:r>
    <w:proofErr w:type="gramStart"/>
    <w:r>
      <w:t>Chronicles  Vocabulary</w:t>
    </w:r>
    <w:proofErr w:type="gramEnd"/>
    <w:r>
      <w:t xml:space="preserve"> 1                       Name:____________________</w:t>
    </w:r>
  </w:p>
  <w:p w:rsidR="00454552" w:rsidRDefault="00454552">
    <w:pPr>
      <w:pStyle w:val="Header"/>
    </w:pPr>
    <w:r>
      <w:t>HONORS ONLY!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51D37"/>
    <w:multiLevelType w:val="hybridMultilevel"/>
    <w:tmpl w:val="6EEA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46"/>
    <w:rsid w:val="000144D2"/>
    <w:rsid w:val="00140E4A"/>
    <w:rsid w:val="001C4DCA"/>
    <w:rsid w:val="001E78A7"/>
    <w:rsid w:val="00241632"/>
    <w:rsid w:val="00256839"/>
    <w:rsid w:val="002611D8"/>
    <w:rsid w:val="002B0F45"/>
    <w:rsid w:val="002C7429"/>
    <w:rsid w:val="00454552"/>
    <w:rsid w:val="004650EA"/>
    <w:rsid w:val="00484EEF"/>
    <w:rsid w:val="005E3DF8"/>
    <w:rsid w:val="006776C5"/>
    <w:rsid w:val="006F7D1B"/>
    <w:rsid w:val="007A343D"/>
    <w:rsid w:val="00922BE8"/>
    <w:rsid w:val="009A54B2"/>
    <w:rsid w:val="009E7BBC"/>
    <w:rsid w:val="00A02B19"/>
    <w:rsid w:val="00A51A46"/>
    <w:rsid w:val="00BC0DF2"/>
    <w:rsid w:val="00C554C9"/>
    <w:rsid w:val="00C74CA2"/>
    <w:rsid w:val="00C86B72"/>
    <w:rsid w:val="00E668E6"/>
    <w:rsid w:val="00EF612B"/>
    <w:rsid w:val="00EF7EE2"/>
    <w:rsid w:val="00F076E5"/>
    <w:rsid w:val="00F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1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5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1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</vt:lpstr>
    </vt:vector>
  </TitlesOfParts>
  <Company>Dearborn Public Schools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</dc:title>
  <dc:creator>defuser</dc:creator>
  <cp:lastModifiedBy>Windows User</cp:lastModifiedBy>
  <cp:revision>4</cp:revision>
  <cp:lastPrinted>2017-01-31T12:50:00Z</cp:lastPrinted>
  <dcterms:created xsi:type="dcterms:W3CDTF">2017-01-31T12:50:00Z</dcterms:created>
  <dcterms:modified xsi:type="dcterms:W3CDTF">2017-02-03T12:04:00Z</dcterms:modified>
</cp:coreProperties>
</file>