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1"/>
        <w:gridCol w:w="1771"/>
        <w:gridCol w:w="1771"/>
        <w:gridCol w:w="1771"/>
        <w:gridCol w:w="1772"/>
      </w:tblGrid>
      <w:tr w:rsidR="002611D8" w:rsidTr="00C74CA2">
        <w:tc>
          <w:tcPr>
            <w:tcW w:w="1771" w:type="dxa"/>
          </w:tcPr>
          <w:p w:rsidR="002611D8" w:rsidRDefault="002611D8">
            <w:r>
              <w:t>Term</w:t>
            </w:r>
          </w:p>
        </w:tc>
        <w:tc>
          <w:tcPr>
            <w:tcW w:w="1771" w:type="dxa"/>
          </w:tcPr>
          <w:p w:rsidR="002611D8" w:rsidRDefault="002611D8">
            <w:r>
              <w:t>Definition</w:t>
            </w:r>
          </w:p>
        </w:tc>
        <w:tc>
          <w:tcPr>
            <w:tcW w:w="1771" w:type="dxa"/>
          </w:tcPr>
          <w:p w:rsidR="002611D8" w:rsidRDefault="002611D8">
            <w:r>
              <w:t>MY Own Definition</w:t>
            </w:r>
          </w:p>
        </w:tc>
        <w:tc>
          <w:tcPr>
            <w:tcW w:w="1771" w:type="dxa"/>
          </w:tcPr>
          <w:p w:rsidR="002611D8" w:rsidRDefault="002611D8">
            <w:r>
              <w:t>Example or Visual</w:t>
            </w:r>
          </w:p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1.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/>
          <w:p w:rsidR="002611D8" w:rsidRDefault="002611D8">
            <w:r>
              <w:t>2.</w:t>
            </w:r>
          </w:p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3.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4.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5.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6.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7.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8.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9.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10.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11.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  <w:tr w:rsidR="002611D8" w:rsidTr="00C74CA2">
        <w:tc>
          <w:tcPr>
            <w:tcW w:w="1771" w:type="dxa"/>
          </w:tcPr>
          <w:p w:rsidR="002611D8" w:rsidRDefault="002611D8">
            <w:r>
              <w:t>12.</w:t>
            </w:r>
          </w:p>
          <w:p w:rsidR="002611D8" w:rsidRDefault="002611D8"/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1" w:type="dxa"/>
          </w:tcPr>
          <w:p w:rsidR="002611D8" w:rsidRDefault="002611D8"/>
        </w:tc>
        <w:tc>
          <w:tcPr>
            <w:tcW w:w="1772" w:type="dxa"/>
          </w:tcPr>
          <w:p w:rsidR="002611D8" w:rsidRDefault="002611D8"/>
        </w:tc>
      </w:tr>
    </w:tbl>
    <w:p w:rsidR="002611D8" w:rsidRDefault="002611D8"/>
    <w:sectPr w:rsidR="002611D8" w:rsidSect="00E668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632" w:rsidRDefault="00241632" w:rsidP="00241632">
      <w:r>
        <w:separator/>
      </w:r>
    </w:p>
  </w:endnote>
  <w:endnote w:type="continuationSeparator" w:id="0">
    <w:p w:rsidR="00241632" w:rsidRDefault="00241632" w:rsidP="00241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632" w:rsidRDefault="0024163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632" w:rsidRDefault="0024163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632" w:rsidRDefault="002416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632" w:rsidRDefault="00241632" w:rsidP="00241632">
      <w:r>
        <w:separator/>
      </w:r>
    </w:p>
  </w:footnote>
  <w:footnote w:type="continuationSeparator" w:id="0">
    <w:p w:rsidR="00241632" w:rsidRDefault="00241632" w:rsidP="002416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632" w:rsidRDefault="002416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632" w:rsidRDefault="00241632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632" w:rsidRDefault="0024163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1A46"/>
    <w:rsid w:val="000144D2"/>
    <w:rsid w:val="001E78A7"/>
    <w:rsid w:val="00241632"/>
    <w:rsid w:val="002611D8"/>
    <w:rsid w:val="002B0F45"/>
    <w:rsid w:val="005E3DF8"/>
    <w:rsid w:val="006776C5"/>
    <w:rsid w:val="006F7D1B"/>
    <w:rsid w:val="007A2EC3"/>
    <w:rsid w:val="007A343D"/>
    <w:rsid w:val="00922BE8"/>
    <w:rsid w:val="009E7BBC"/>
    <w:rsid w:val="00A02B19"/>
    <w:rsid w:val="00A51A46"/>
    <w:rsid w:val="00C554C9"/>
    <w:rsid w:val="00C74CA2"/>
    <w:rsid w:val="00C86B72"/>
    <w:rsid w:val="00E668E6"/>
    <w:rsid w:val="00EF612B"/>
    <w:rsid w:val="00EF7EE2"/>
    <w:rsid w:val="00F07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68E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A51A4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416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1632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416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163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152</Characters>
  <Application>Microsoft Office Word</Application>
  <DocSecurity>0</DocSecurity>
  <Lines>1</Lines>
  <Paragraphs>1</Paragraphs>
  <ScaleCrop>false</ScaleCrop>
  <Company>Dearborn Public Schools</Company>
  <LinksUpToDate>false</LinksUpToDate>
  <CharactersWithSpaces>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</dc:title>
  <dc:subject/>
  <dc:creator>defuser</dc:creator>
  <cp:keywords/>
  <dc:description/>
  <cp:lastModifiedBy>Windows User</cp:lastModifiedBy>
  <cp:revision>4</cp:revision>
  <cp:lastPrinted>2011-01-26T14:48:00Z</cp:lastPrinted>
  <dcterms:created xsi:type="dcterms:W3CDTF">2011-09-15T18:03:00Z</dcterms:created>
  <dcterms:modified xsi:type="dcterms:W3CDTF">2016-02-04T12:50:00Z</dcterms:modified>
</cp:coreProperties>
</file>