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F4" w:rsidRPr="00A44539" w:rsidRDefault="001809F4" w:rsidP="001809F4">
      <w:pPr>
        <w:jc w:val="center"/>
        <w:rPr>
          <w:b/>
          <w:bCs/>
          <w:u w:val="single"/>
        </w:rPr>
      </w:pPr>
    </w:p>
    <w:p w:rsidR="00E76147" w:rsidRPr="00A44539" w:rsidRDefault="00E76147" w:rsidP="001809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44539">
        <w:rPr>
          <w:b/>
          <w:bCs/>
          <w:u w:val="single"/>
        </w:rPr>
        <w:t>Vocabul</w:t>
      </w:r>
      <w:r w:rsidRPr="00A44539">
        <w:rPr>
          <w:rFonts w:ascii="Times New Roman" w:hAnsi="Times New Roman" w:cs="Times New Roman"/>
          <w:b/>
          <w:bCs/>
          <w:u w:val="single"/>
        </w:rPr>
        <w:t xml:space="preserve">ary List # 2 </w:t>
      </w:r>
      <w:r w:rsidR="001809F4" w:rsidRPr="00A44539">
        <w:rPr>
          <w:rFonts w:ascii="Times New Roman" w:hAnsi="Times New Roman" w:cs="Times New Roman"/>
          <w:b/>
          <w:bCs/>
          <w:u w:val="single"/>
        </w:rPr>
        <w:t>Test Review</w:t>
      </w:r>
    </w:p>
    <w:p w:rsidR="00E76147" w:rsidRPr="00A44539" w:rsidRDefault="003A446F" w:rsidP="00956184">
      <w:pPr>
        <w:rPr>
          <w:rFonts w:ascii="Times New Roman" w:hAnsi="Times New Roman" w:cs="Times New Roman"/>
          <w:b/>
          <w:bCs/>
        </w:rPr>
      </w:pPr>
      <w:r w:rsidRPr="00A44539">
        <w:rPr>
          <w:rFonts w:ascii="Times New Roman" w:hAnsi="Times New Roman" w:cs="Times New Roman"/>
          <w:b/>
          <w:bCs/>
        </w:rPr>
        <w:t xml:space="preserve">       </w:t>
      </w:r>
      <w:r w:rsidR="00E76147" w:rsidRPr="00A44539">
        <w:rPr>
          <w:rFonts w:ascii="Times New Roman" w:hAnsi="Times New Roman" w:cs="Times New Roman"/>
          <w:b/>
          <w:bCs/>
        </w:rPr>
        <w:tab/>
      </w:r>
      <w:r w:rsidRPr="00A44539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A44539">
        <w:rPr>
          <w:rFonts w:ascii="Times New Roman" w:hAnsi="Times New Roman" w:cs="Times New Roman"/>
          <w:b/>
          <w:bCs/>
        </w:rPr>
        <w:t>schism</w:t>
      </w:r>
      <w:proofErr w:type="gramEnd"/>
      <w:r w:rsidRPr="00A44539">
        <w:rPr>
          <w:rFonts w:ascii="Times New Roman" w:hAnsi="Times New Roman" w:cs="Times New Roman"/>
          <w:b/>
          <w:bCs/>
        </w:rPr>
        <w:t xml:space="preserve">       sumptuous      austerity      obeisance      esoteric         august      </w:t>
      </w:r>
      <w:r w:rsidRPr="00A44539">
        <w:rPr>
          <w:rFonts w:ascii="Times New Roman" w:hAnsi="Times New Roman" w:cs="Times New Roman"/>
          <w:b/>
          <w:bCs/>
        </w:rPr>
        <w:t>stifled</w:t>
      </w:r>
      <w:r w:rsidRPr="00A44539">
        <w:rPr>
          <w:rFonts w:ascii="Times New Roman" w:hAnsi="Times New Roman" w:cs="Times New Roman"/>
          <w:b/>
          <w:bCs/>
        </w:rPr>
        <w:tab/>
      </w:r>
    </w:p>
    <w:p w:rsidR="00B81A6C" w:rsidRPr="00A44539" w:rsidRDefault="00956184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09F4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party was so boring, </w:t>
      </w:r>
      <w:proofErr w:type="spellStart"/>
      <w:r w:rsidR="001809F4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Ady</w:t>
      </w:r>
      <w:proofErr w:type="spellEnd"/>
      <w:r w:rsidR="001809F4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 a yawn and looked at his watch</w:t>
      </w:r>
    </w:p>
    <w:p w:rsidR="003462E8" w:rsidRPr="00A44539" w:rsidRDefault="003A446F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="00A44539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silk curtains </w:t>
      </w:r>
      <w:proofErr w:type="gramStart"/>
      <w:r w:rsidR="00A44539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rich</w:t>
      </w:r>
      <w:proofErr w:type="gram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green </w:t>
      </w:r>
      <w:r w:rsidR="00A44539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satin coverlet on the bed gave the bedroom </w:t>
      </w:r>
      <w:proofErr w:type="spellStart"/>
      <w:r w:rsidR="00A44539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proofErr w:type="spellEnd"/>
      <w:r w:rsidR="00A44539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 appearance.</w:t>
      </w:r>
    </w:p>
    <w:p w:rsidR="00E76147" w:rsidRPr="00A44539" w:rsidRDefault="00C52696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 dispute co</w:t>
      </w:r>
      <w:r w:rsidR="003A446F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ncerning who was to pay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the wedding led to a deep</w:t>
      </w:r>
      <w:r w:rsidRPr="00A4453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44539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______________</w:t>
      </w:r>
      <w:r w:rsidRPr="00A4453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between the two families.</w:t>
      </w:r>
    </w:p>
    <w:p w:rsidR="001809F4" w:rsidRPr="00A44539" w:rsidRDefault="003A446F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Alex’s bow to the teacher was a sign of _______</w:t>
      </w:r>
      <w:r w:rsidR="001809F4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t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he classroom</w:t>
      </w:r>
      <w:r w:rsidR="001809F4"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3A446F" w:rsidRPr="00A44539" w:rsidRDefault="003A446F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The biblical passage was _____ and so difficult to understand that I consulted a reference online.</w:t>
      </w:r>
    </w:p>
    <w:p w:rsidR="00A44539" w:rsidRPr="00A44539" w:rsidRDefault="00A44539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principal was </w:t>
      </w:r>
      <w:proofErr w:type="gramStart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an</w:t>
      </w:r>
      <w:proofErr w:type="gram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 man and the students fell silent as he began to speak.</w:t>
      </w:r>
    </w:p>
    <w:p w:rsidR="00A44539" w:rsidRPr="00A44539" w:rsidRDefault="00A44539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The monk’s ______ impressed me; I could not go without food for twenty-four hours!</w:t>
      </w:r>
    </w:p>
    <w:p w:rsidR="001F781E" w:rsidRPr="00A44539" w:rsidRDefault="00EC7E19" w:rsidP="003A446F">
      <w:pPr>
        <w:rPr>
          <w:rFonts w:ascii="Times New Roman" w:hAnsi="Times New Roman" w:cs="Times New Roman"/>
          <w:b/>
          <w:color w:val="000000" w:themeColor="text1"/>
        </w:rPr>
      </w:pP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proofErr w:type="gramStart"/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surpassed</w:t>
      </w:r>
      <w:proofErr w:type="gramEnd"/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stickler</w:t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emanate</w:t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1F781E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lament</w:t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1809F4"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>relish</w:t>
      </w:r>
    </w:p>
    <w:p w:rsidR="001F781E" w:rsidRPr="00A44539" w:rsidRDefault="001F781E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 xml:space="preserve">It </w:t>
      </w:r>
      <w:r w:rsidR="00710B22" w:rsidRPr="00A44539">
        <w:rPr>
          <w:rFonts w:ascii="Times New Roman" w:hAnsi="Times New Roman" w:cs="Times New Roman"/>
          <w:color w:val="000000" w:themeColor="text1"/>
        </w:rPr>
        <w:t>is</w:t>
      </w:r>
      <w:r w:rsidRPr="00A44539">
        <w:rPr>
          <w:rFonts w:ascii="Times New Roman" w:hAnsi="Times New Roman" w:cs="Times New Roman"/>
          <w:color w:val="000000" w:themeColor="text1"/>
        </w:rPr>
        <w:t xml:space="preserve"> futile </w:t>
      </w:r>
      <w:r w:rsidR="00A44539" w:rsidRPr="00A44539">
        <w:rPr>
          <w:rFonts w:ascii="Times New Roman" w:hAnsi="Times New Roman" w:cs="Times New Roman"/>
          <w:color w:val="000000" w:themeColor="text1"/>
        </w:rPr>
        <w:t>to _________</w:t>
      </w:r>
      <w:r w:rsidR="00710B22" w:rsidRPr="00A44539">
        <w:rPr>
          <w:rFonts w:ascii="Times New Roman" w:hAnsi="Times New Roman" w:cs="Times New Roman"/>
          <w:color w:val="000000" w:themeColor="text1"/>
        </w:rPr>
        <w:t xml:space="preserve"> my bad luck; I’m stu</w:t>
      </w:r>
      <w:r w:rsidR="00A44539" w:rsidRPr="00A44539">
        <w:rPr>
          <w:rFonts w:ascii="Times New Roman" w:hAnsi="Times New Roman" w:cs="Times New Roman"/>
          <w:color w:val="000000" w:themeColor="text1"/>
        </w:rPr>
        <w:t>ck in this job</w:t>
      </w:r>
      <w:r w:rsidR="00EC7E19" w:rsidRPr="00A44539">
        <w:rPr>
          <w:rFonts w:ascii="Times New Roman" w:hAnsi="Times New Roman" w:cs="Times New Roman"/>
          <w:color w:val="000000" w:themeColor="text1"/>
        </w:rPr>
        <w:t xml:space="preserve"> for another two years.</w:t>
      </w:r>
    </w:p>
    <w:p w:rsidR="001809F4" w:rsidRPr="00A44539" w:rsidRDefault="001809F4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 xml:space="preserve">I </w:t>
      </w:r>
      <w:r w:rsidR="00A44539" w:rsidRPr="00A44539">
        <w:rPr>
          <w:rFonts w:ascii="Times New Roman" w:hAnsi="Times New Roman" w:cs="Times New Roman"/>
          <w:color w:val="000000" w:themeColor="text1"/>
        </w:rPr>
        <w:t>__________</w:t>
      </w:r>
      <w:r w:rsidRPr="00A44539">
        <w:rPr>
          <w:rFonts w:ascii="Times New Roman" w:hAnsi="Times New Roman" w:cs="Times New Roman"/>
          <w:color w:val="000000" w:themeColor="text1"/>
        </w:rPr>
        <w:t>every moment in this class because the tasks are so engaging.</w:t>
      </w:r>
    </w:p>
    <w:p w:rsidR="001F781E" w:rsidRPr="00A44539" w:rsidRDefault="00A44539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>My teacher</w:t>
      </w:r>
      <w:r w:rsidR="00EC7E19" w:rsidRPr="00A44539">
        <w:rPr>
          <w:rFonts w:ascii="Times New Roman" w:hAnsi="Times New Roman" w:cs="Times New Roman"/>
          <w:color w:val="000000" w:themeColor="text1"/>
        </w:rPr>
        <w:t xml:space="preserve"> is a ________</w:t>
      </w:r>
      <w:r w:rsidRPr="00A44539">
        <w:rPr>
          <w:rFonts w:ascii="Times New Roman" w:hAnsi="Times New Roman" w:cs="Times New Roman"/>
          <w:color w:val="000000" w:themeColor="text1"/>
        </w:rPr>
        <w:t>_______ to our class norms and rules</w:t>
      </w:r>
      <w:r w:rsidR="00EC7E19" w:rsidRPr="00A44539">
        <w:rPr>
          <w:rFonts w:ascii="Times New Roman" w:hAnsi="Times New Roman" w:cs="Times New Roman"/>
          <w:color w:val="000000" w:themeColor="text1"/>
        </w:rPr>
        <w:t>.</w:t>
      </w:r>
    </w:p>
    <w:p w:rsidR="00EC7E19" w:rsidRPr="00A44539" w:rsidRDefault="00EC7E19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 xml:space="preserve">The students’ scores on the ACT and MME </w:t>
      </w:r>
      <w:r w:rsidR="001809F4" w:rsidRPr="00A44539">
        <w:rPr>
          <w:rFonts w:ascii="Times New Roman" w:hAnsi="Times New Roman" w:cs="Times New Roman"/>
          <w:color w:val="000000" w:themeColor="text1"/>
        </w:rPr>
        <w:t>tests this year _______________ the scores of last year.</w:t>
      </w:r>
    </w:p>
    <w:p w:rsidR="001809F4" w:rsidRPr="00A44539" w:rsidRDefault="001809F4" w:rsidP="001809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Happiness seemed to ____________from Mira’s face on her wedding day.</w:t>
      </w:r>
    </w:p>
    <w:p w:rsidR="00A44539" w:rsidRPr="00A44539" w:rsidRDefault="00A44539" w:rsidP="00A44539">
      <w:pPr>
        <w:rPr>
          <w:b/>
          <w:bCs/>
          <w:u w:val="single"/>
        </w:rPr>
      </w:pPr>
    </w:p>
    <w:p w:rsidR="00A44539" w:rsidRPr="00A44539" w:rsidRDefault="00A44539" w:rsidP="00A4453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44539">
        <w:rPr>
          <w:b/>
          <w:bCs/>
          <w:u w:val="single"/>
        </w:rPr>
        <w:t>Vocabul</w:t>
      </w:r>
      <w:r w:rsidRPr="00A44539">
        <w:rPr>
          <w:rFonts w:ascii="Times New Roman" w:hAnsi="Times New Roman" w:cs="Times New Roman"/>
          <w:b/>
          <w:bCs/>
          <w:u w:val="single"/>
        </w:rPr>
        <w:t>ary List # 2 Test Review</w:t>
      </w:r>
    </w:p>
    <w:p w:rsidR="00A44539" w:rsidRPr="00A44539" w:rsidRDefault="00A44539" w:rsidP="00A44539">
      <w:pPr>
        <w:rPr>
          <w:rFonts w:ascii="Times New Roman" w:hAnsi="Times New Roman" w:cs="Times New Roman"/>
          <w:b/>
          <w:bCs/>
        </w:rPr>
      </w:pPr>
      <w:r w:rsidRPr="00A44539">
        <w:rPr>
          <w:rFonts w:ascii="Times New Roman" w:hAnsi="Times New Roman" w:cs="Times New Roman"/>
          <w:b/>
          <w:bCs/>
        </w:rPr>
        <w:t xml:space="preserve">       </w:t>
      </w:r>
      <w:r w:rsidRPr="00A44539"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 w:rsidRPr="00A44539">
        <w:rPr>
          <w:rFonts w:ascii="Times New Roman" w:hAnsi="Times New Roman" w:cs="Times New Roman"/>
          <w:b/>
          <w:bCs/>
        </w:rPr>
        <w:t>schism</w:t>
      </w:r>
      <w:proofErr w:type="gramEnd"/>
      <w:r w:rsidRPr="00A44539">
        <w:rPr>
          <w:rFonts w:ascii="Times New Roman" w:hAnsi="Times New Roman" w:cs="Times New Roman"/>
          <w:b/>
          <w:bCs/>
        </w:rPr>
        <w:t xml:space="preserve">       sumptuous      austerity      obeisance      esoteric         august      stifled</w:t>
      </w:r>
      <w:r w:rsidRPr="00A44539">
        <w:rPr>
          <w:rFonts w:ascii="Times New Roman" w:hAnsi="Times New Roman" w:cs="Times New Roman"/>
          <w:b/>
          <w:bCs/>
        </w:rPr>
        <w:tab/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44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party was so boring, </w:t>
      </w:r>
      <w:proofErr w:type="spellStart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Ady</w:t>
      </w:r>
      <w:proofErr w:type="spell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 a yawn and looked at his watch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silk curtains </w:t>
      </w:r>
      <w:proofErr w:type="gramStart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and  rich</w:t>
      </w:r>
      <w:proofErr w:type="gram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green satin coverlet on the bed gave the bedroom </w:t>
      </w:r>
      <w:proofErr w:type="spellStart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proofErr w:type="spell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 appearance.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 dispute concerning who was to pay for the wedding led to a deep</w:t>
      </w:r>
      <w:r w:rsidRPr="00A4453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44539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______________</w:t>
      </w:r>
      <w:r w:rsidRPr="00A4453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between the two families.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Alex’s bow to the teacher was a sign of _______ in the classroom.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The biblical passage was _____ and so difficult to understand that I consulted a reference online.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principal was </w:t>
      </w:r>
      <w:proofErr w:type="gramStart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an</w:t>
      </w:r>
      <w:proofErr w:type="gramEnd"/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 man and the students fell silent as he began to speak.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The monk’s ______ impressed me; I could not go without food for twenty-four hours!</w:t>
      </w:r>
    </w:p>
    <w:p w:rsidR="00A44539" w:rsidRPr="00A44539" w:rsidRDefault="00A44539" w:rsidP="00A44539">
      <w:pPr>
        <w:rPr>
          <w:rFonts w:ascii="Times New Roman" w:hAnsi="Times New Roman" w:cs="Times New Roman"/>
          <w:b/>
          <w:color w:val="000000" w:themeColor="text1"/>
        </w:rPr>
      </w:pP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proofErr w:type="gramStart"/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surpassed</w:t>
      </w:r>
      <w:proofErr w:type="gramEnd"/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>stickler</w:t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>emanate</w:t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>lament</w:t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A4453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  <w:t>relish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>It is futile to _________ my bad luck; I’m stuck in this job for another two years.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>I __________every moment in this class because the tasks are so engaging.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>My teacher is a _______________ to our class norms and rules.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</w:rPr>
        <w:t>The students’ scores on the ACT and MME tests this year _______________ the scores of last year.</w:t>
      </w:r>
    </w:p>
    <w:p w:rsidR="00A44539" w:rsidRPr="00A44539" w:rsidRDefault="00A44539" w:rsidP="00A44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44539">
        <w:rPr>
          <w:rFonts w:ascii="Times New Roman" w:hAnsi="Times New Roman" w:cs="Times New Roman"/>
          <w:color w:val="000000" w:themeColor="text1"/>
          <w:shd w:val="clear" w:color="auto" w:fill="FFFFFF"/>
        </w:rPr>
        <w:t>Happiness seemed to ____________from Mira’s face on her wedding day.</w:t>
      </w:r>
    </w:p>
    <w:p w:rsidR="001809F4" w:rsidRPr="001809F4" w:rsidRDefault="001809F4" w:rsidP="001809F4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09F4" w:rsidRPr="001809F4" w:rsidSect="00C5269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6E7"/>
    <w:multiLevelType w:val="hybridMultilevel"/>
    <w:tmpl w:val="CA0EF5FA"/>
    <w:lvl w:ilvl="0" w:tplc="E81CF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1A9"/>
    <w:multiLevelType w:val="hybridMultilevel"/>
    <w:tmpl w:val="75860EDA"/>
    <w:lvl w:ilvl="0" w:tplc="E81CF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11CF"/>
    <w:multiLevelType w:val="hybridMultilevel"/>
    <w:tmpl w:val="CACED318"/>
    <w:lvl w:ilvl="0" w:tplc="E81CF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84"/>
    <w:rsid w:val="001809F4"/>
    <w:rsid w:val="001F781E"/>
    <w:rsid w:val="003154EB"/>
    <w:rsid w:val="003462E8"/>
    <w:rsid w:val="003A446F"/>
    <w:rsid w:val="00481909"/>
    <w:rsid w:val="004D33A0"/>
    <w:rsid w:val="00710B22"/>
    <w:rsid w:val="007173F7"/>
    <w:rsid w:val="00956184"/>
    <w:rsid w:val="00A44539"/>
    <w:rsid w:val="00BE4C35"/>
    <w:rsid w:val="00C42C98"/>
    <w:rsid w:val="00C52696"/>
    <w:rsid w:val="00C828EB"/>
    <w:rsid w:val="00E76147"/>
    <w:rsid w:val="00E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2015-10-02T18:41:00Z</dcterms:created>
  <dcterms:modified xsi:type="dcterms:W3CDTF">2015-10-02T18:41:00Z</dcterms:modified>
</cp:coreProperties>
</file>