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AC" w:rsidRDefault="001E617C">
      <w:r>
        <w:t>Dear Parents,</w:t>
      </w:r>
      <w:r w:rsidR="008526B6"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8526B6">
        <w:t xml:space="preserve"> January 22</w:t>
      </w:r>
      <w:r w:rsidR="008526B6" w:rsidRPr="008526B6">
        <w:rPr>
          <w:vertAlign w:val="superscript"/>
        </w:rPr>
        <w:t>nd</w:t>
      </w:r>
      <w:r w:rsidR="008526B6">
        <w:t>, 2016</w:t>
      </w:r>
    </w:p>
    <w:p w:rsidR="001E617C" w:rsidRDefault="001E617C">
      <w:r>
        <w:t>We will be visiting Lansing, Michigan on Tuesday, February 2, 2016. We will be going to the state capital and the Michigan Historical Museum. We will be leaving about 8:15 am and returning about 4:00 pm. This is a great opportunity for your child to see how our state government works. It is part of our Social Studies Curriculum, and we feel it is a firsthand experience for students to see how laws are made, and what impact these laws have on us as Michigan residents.</w:t>
      </w:r>
    </w:p>
    <w:p w:rsidR="001E617C" w:rsidRDefault="001E617C">
      <w:r>
        <w:t xml:space="preserve">Please discuss with your child that this is a working environment and </w:t>
      </w:r>
      <w:r w:rsidR="00C048AF">
        <w:t>we expect them to be on their</w:t>
      </w:r>
      <w:r>
        <w:t xml:space="preserve"> </w:t>
      </w:r>
      <w:r w:rsidR="00C048AF">
        <w:t xml:space="preserve">best behavior.  </w:t>
      </w:r>
      <w:r>
        <w:t>People will be working as we tour.</w:t>
      </w:r>
    </w:p>
    <w:p w:rsidR="00C048AF" w:rsidRDefault="001E617C">
      <w:r>
        <w:t>We hope you can join us an</w:t>
      </w:r>
      <w:r w:rsidR="001247E9">
        <w:t>d chaperone on this field trip. It is a very long</w:t>
      </w:r>
      <w:r w:rsidR="00C048AF">
        <w:t>,</w:t>
      </w:r>
      <w:r w:rsidR="001247E9">
        <w:t xml:space="preserve"> intense day so please remember when volunteering to </w:t>
      </w:r>
      <w:proofErr w:type="gramStart"/>
      <w:r w:rsidR="001247E9">
        <w:t>chaperone,</w:t>
      </w:r>
      <w:proofErr w:type="gramEnd"/>
      <w:r w:rsidR="001247E9">
        <w:t xml:space="preserve"> you must be able to be here until 4:00 or 4:30 depending on traffic.</w:t>
      </w:r>
      <w:r w:rsidR="00C048AF">
        <w:t xml:space="preserve">  Also, some students will be </w:t>
      </w:r>
      <w:r w:rsidR="00C048AF" w:rsidRPr="00C048AF">
        <w:rPr>
          <w:b/>
        </w:rPr>
        <w:t>REQUIRED</w:t>
      </w:r>
      <w:r w:rsidR="00C048AF">
        <w:t xml:space="preserve"> to have their parent attend the trip due to their daily behavior in school or a medical reason.  </w:t>
      </w:r>
      <w:r w:rsidR="00C048AF" w:rsidRPr="00C048AF">
        <w:rPr>
          <w:b/>
        </w:rPr>
        <w:t>If you wish to chaperone this trip, please make sure that you are approved as a Dearborn Public Schools chaperone.</w:t>
      </w:r>
      <w:r w:rsidR="00C048AF">
        <w:t xml:space="preserve">  </w:t>
      </w:r>
    </w:p>
    <w:p w:rsidR="00C048AF" w:rsidRDefault="001247E9" w:rsidP="00C048AF">
      <w:r>
        <w:t>Students are to brin</w:t>
      </w:r>
      <w:r w:rsidR="00C048AF">
        <w:t>g a bag lunch with their name on</w:t>
      </w:r>
      <w:r>
        <w:t xml:space="preserve"> it.  No glass bottles are allowed. No gum chewing. No electronics. Cell phones for chaperone</w:t>
      </w:r>
      <w:r w:rsidR="00C048AF">
        <w:t>s are</w:t>
      </w:r>
      <w:r>
        <w:t xml:space="preserve"> acceptable. </w:t>
      </w:r>
      <w:r w:rsidR="00C048AF">
        <w:t xml:space="preserve"> </w:t>
      </w:r>
      <w:r>
        <w:t>Cameras are acceptable, but there are some areas that prohibit picture taking.</w:t>
      </w:r>
      <w:r w:rsidR="00C048AF">
        <w:t xml:space="preserve"> All s</w:t>
      </w:r>
      <w:r>
        <w:t>tudent</w:t>
      </w:r>
      <w:r w:rsidR="00C048AF">
        <w:t>s are responsible for their own camera.</w:t>
      </w:r>
      <w:r>
        <w:t xml:space="preserve"> </w:t>
      </w:r>
      <w:r w:rsidR="00C048AF">
        <w:t xml:space="preserve"> </w:t>
      </w:r>
    </w:p>
    <w:p w:rsidR="00C048AF" w:rsidRDefault="00C048AF" w:rsidP="00C048AF">
      <w:r>
        <w:t>Thanks so much!</w:t>
      </w:r>
    </w:p>
    <w:p w:rsidR="00C048AF" w:rsidRDefault="00C048AF" w:rsidP="00C048AF">
      <w:r>
        <w:t>Third Grade Team,</w:t>
      </w:r>
    </w:p>
    <w:p w:rsidR="00C048AF" w:rsidRDefault="00C048AF" w:rsidP="00C048AF">
      <w:r>
        <w:t xml:space="preserve">Mrs. </w:t>
      </w:r>
      <w:proofErr w:type="spellStart"/>
      <w:r>
        <w:t>McGarrett</w:t>
      </w:r>
      <w:proofErr w:type="spellEnd"/>
    </w:p>
    <w:p w:rsidR="00C048AF" w:rsidRDefault="00C048AF" w:rsidP="00C048AF">
      <w:r>
        <w:t>Mrs. Shakarchi</w:t>
      </w:r>
    </w:p>
    <w:p w:rsidR="00C048AF" w:rsidRDefault="00C048AF" w:rsidP="00C048AF">
      <w:r>
        <w:t>Mrs. Seay</w:t>
      </w:r>
    </w:p>
    <w:p w:rsidR="001247E9" w:rsidRDefault="001247E9" w:rsidP="001247E9">
      <w:pPr>
        <w:pStyle w:val="ListParagraph"/>
      </w:pPr>
    </w:p>
    <w:sectPr w:rsidR="00124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398"/>
    <w:multiLevelType w:val="hybridMultilevel"/>
    <w:tmpl w:val="FF1431C0"/>
    <w:lvl w:ilvl="0" w:tplc="942CD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7C"/>
    <w:rsid w:val="001247E9"/>
    <w:rsid w:val="001B12AC"/>
    <w:rsid w:val="001E617C"/>
    <w:rsid w:val="008526B6"/>
    <w:rsid w:val="00896109"/>
    <w:rsid w:val="00B57F48"/>
    <w:rsid w:val="00C0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2</cp:revision>
  <cp:lastPrinted>2016-01-22T19:10:00Z</cp:lastPrinted>
  <dcterms:created xsi:type="dcterms:W3CDTF">2016-01-22T20:25:00Z</dcterms:created>
  <dcterms:modified xsi:type="dcterms:W3CDTF">2016-01-22T20:25:00Z</dcterms:modified>
</cp:coreProperties>
</file>