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6D" w:rsidRDefault="00DB266D" w:rsidP="00DB266D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</w:pPr>
      <w:r w:rsidRPr="00DB266D">
        <w:rPr>
          <w:rFonts w:ascii="Comic Sans MS" w:eastAsia="Times New Roman" w:hAnsi="Comic Sans MS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E6E9766" wp14:editId="63B300D0">
            <wp:extent cx="1009650" cy="1209675"/>
            <wp:effectExtent l="0" t="0" r="0" b="9525"/>
            <wp:docPr id="1" name="Picture 1" descr="First African-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African-Americ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6D" w:rsidRDefault="00DB266D" w:rsidP="00DB266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</w:pPr>
    </w:p>
    <w:p w:rsidR="00DB266D" w:rsidRPr="00DB266D" w:rsidRDefault="00DB266D" w:rsidP="00DB2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66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Let’s celebrate African American SCIENTISTS!</w:t>
      </w:r>
    </w:p>
    <w:p w:rsidR="00DB266D" w:rsidRPr="00DB266D" w:rsidRDefault="00DB266D" w:rsidP="00DB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66D" w:rsidRPr="00DB266D" w:rsidRDefault="00DB266D" w:rsidP="00DB266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B266D">
          <w:rPr>
            <w:rFonts w:ascii="Comic Sans MS" w:eastAsia="Times New Roman" w:hAnsi="Comic Sans MS" w:cs="Times New Roman"/>
            <w:b/>
            <w:bCs/>
            <w:color w:val="1155CC"/>
            <w:sz w:val="28"/>
            <w:szCs w:val="28"/>
            <w:u w:val="single"/>
          </w:rPr>
          <w:t>http://www.moptopshop.com/mop_top_scientist.html</w:t>
        </w:r>
      </w:hyperlink>
    </w:p>
    <w:p w:rsidR="00DB266D" w:rsidRDefault="00DB266D" w:rsidP="00DB266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</w:p>
    <w:p w:rsidR="00DB266D" w:rsidRPr="00DB266D" w:rsidRDefault="00DB266D" w:rsidP="00DB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6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Choose a scientist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: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You will be researching to create </w:t>
      </w: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a PowerPoint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or </w:t>
      </w: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about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an </w:t>
      </w: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African Americans in the science world. </w:t>
      </w:r>
    </w:p>
    <w:p w:rsidR="00DB266D" w:rsidRDefault="00DB266D" w:rsidP="00DB266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</w:p>
    <w:p w:rsidR="00DB266D" w:rsidRPr="00DB266D" w:rsidRDefault="00DB266D" w:rsidP="00DB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6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Some scientist you could research are:</w:t>
      </w: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:rsidR="00DB266D" w:rsidRPr="00DB266D" w:rsidRDefault="00DB266D" w:rsidP="00DB266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Ben Carson</w:t>
      </w:r>
    </w:p>
    <w:p w:rsidR="00DB266D" w:rsidRPr="00DB266D" w:rsidRDefault="00DB266D" w:rsidP="00DB266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Bessie Coleman</w:t>
      </w:r>
    </w:p>
    <w:p w:rsidR="00DB266D" w:rsidRPr="00DB266D" w:rsidRDefault="00DB266D" w:rsidP="00DB266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Charles Drew</w:t>
      </w:r>
    </w:p>
    <w:p w:rsidR="00DB266D" w:rsidRPr="00DB266D" w:rsidRDefault="00DB266D" w:rsidP="00DB266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Marc Hannah</w:t>
      </w:r>
    </w:p>
    <w:p w:rsidR="00DB266D" w:rsidRPr="00DB266D" w:rsidRDefault="00DB266D" w:rsidP="00DB266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Mae Jemison </w:t>
      </w:r>
    </w:p>
    <w:p w:rsidR="00DB266D" w:rsidRDefault="00DB266D" w:rsidP="00DB266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</w:p>
    <w:p w:rsidR="00DB266D" w:rsidRPr="00DB266D" w:rsidRDefault="00DB266D" w:rsidP="00DB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66D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Your research should include but is not limited to</w:t>
      </w:r>
    </w:p>
    <w:p w:rsidR="00DB266D" w:rsidRPr="00DB266D" w:rsidRDefault="00DB266D" w:rsidP="00DB266D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The scientist’s full name and personal facts about them (When and where they were born etc.)</w:t>
      </w:r>
    </w:p>
    <w:p w:rsidR="00DB266D" w:rsidRPr="00DB266D" w:rsidRDefault="00DB266D" w:rsidP="00DB266D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Their contribution to science.</w:t>
      </w:r>
    </w:p>
    <w:p w:rsidR="00DB266D" w:rsidRPr="00DB266D" w:rsidRDefault="00DB266D" w:rsidP="00DB266D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Educational background.</w:t>
      </w:r>
    </w:p>
    <w:p w:rsidR="00DB266D" w:rsidRDefault="00DB266D" w:rsidP="00DB266D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DB266D">
        <w:rPr>
          <w:rFonts w:ascii="Comic Sans MS" w:eastAsia="Times New Roman" w:hAnsi="Comic Sans MS" w:cs="Times New Roman"/>
          <w:color w:val="000000"/>
          <w:sz w:val="28"/>
          <w:szCs w:val="28"/>
        </w:rPr>
        <w:t>2-3 Interesting facts about him/her.</w:t>
      </w:r>
    </w:p>
    <w:p w:rsidR="00DB266D" w:rsidRDefault="00DB266D" w:rsidP="00DB266D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DB266D" w:rsidRPr="00DB266D" w:rsidRDefault="00DB266D" w:rsidP="00DB266D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You will be </w:t>
      </w:r>
      <w:r w:rsidRPr="00DB266D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graded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upon your accuracy/correctness for a possible total of </w:t>
      </w:r>
      <w:r w:rsidRPr="00DB266D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ten (10) summative points.</w:t>
      </w:r>
      <w:bookmarkStart w:id="0" w:name="_GoBack"/>
      <w:bookmarkEnd w:id="0"/>
    </w:p>
    <w:p w:rsidR="00DB266D" w:rsidRPr="00DB266D" w:rsidRDefault="00DB266D" w:rsidP="00DB266D">
      <w:pPr>
        <w:spacing w:after="0" w:line="240" w:lineRule="auto"/>
        <w:ind w:left="720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9E457B" w:rsidRDefault="009E457B"/>
    <w:sectPr w:rsidR="009E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E10DD"/>
    <w:multiLevelType w:val="multilevel"/>
    <w:tmpl w:val="6706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A7F36"/>
    <w:multiLevelType w:val="multilevel"/>
    <w:tmpl w:val="3FE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6D"/>
    <w:rsid w:val="009E457B"/>
    <w:rsid w:val="00D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2511-811B-49E0-956A-15CC997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topshop.com/mop_top_scientis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Saleh, Mustafa</dc:creator>
  <cp:keywords/>
  <dc:description/>
  <cp:lastModifiedBy>Saleh, Mustafa</cp:lastModifiedBy>
  <cp:revision>1</cp:revision>
  <dcterms:created xsi:type="dcterms:W3CDTF">2017-03-07T00:20:00Z</dcterms:created>
  <dcterms:modified xsi:type="dcterms:W3CDTF">2017-03-07T00:26:00Z</dcterms:modified>
</cp:coreProperties>
</file>