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B43B8" w14:textId="2BE4358E" w:rsidR="00EC398F" w:rsidRPr="009B4605" w:rsidRDefault="007405D7" w:rsidP="009B4605">
      <w:pPr>
        <w:jc w:val="center"/>
        <w:rPr>
          <w:b/>
          <w:u w:val="single"/>
        </w:rPr>
      </w:pPr>
      <w:r w:rsidRPr="009B4605">
        <w:rPr>
          <w:b/>
          <w:u w:val="single"/>
        </w:rPr>
        <w:t>Chapter 1 study guide</w:t>
      </w:r>
    </w:p>
    <w:p w14:paraId="048EA80D" w14:textId="2AA8EE4C" w:rsidR="007405D7" w:rsidRDefault="007405D7" w:rsidP="007405D7">
      <w:pPr>
        <w:pStyle w:val="ListParagraph"/>
        <w:numPr>
          <w:ilvl w:val="0"/>
          <w:numId w:val="1"/>
        </w:numPr>
      </w:pPr>
      <w:r>
        <w:t>What are the three branches of government?  Explain each.</w:t>
      </w:r>
    </w:p>
    <w:p w14:paraId="6CF60991" w14:textId="69D13B31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 </w:t>
      </w:r>
    </w:p>
    <w:p w14:paraId="1AD8B0AD" w14:textId="72DF8A31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 </w:t>
      </w:r>
    </w:p>
    <w:p w14:paraId="04C5798F" w14:textId="77777777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</w:p>
    <w:p w14:paraId="580D465C" w14:textId="24B0FEB0" w:rsidR="007405D7" w:rsidRDefault="007405D7" w:rsidP="007405D7">
      <w:pPr>
        <w:pStyle w:val="ListParagraph"/>
        <w:numPr>
          <w:ilvl w:val="0"/>
          <w:numId w:val="1"/>
        </w:numPr>
      </w:pPr>
      <w:r>
        <w:t>What are the FOUR requirements of a nation state?</w:t>
      </w:r>
    </w:p>
    <w:p w14:paraId="2DD5A338" w14:textId="67A9B092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</w:t>
      </w:r>
    </w:p>
    <w:p w14:paraId="73E7B2D1" w14:textId="583F8F7D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 </w:t>
      </w:r>
    </w:p>
    <w:p w14:paraId="197084A8" w14:textId="6E42DB1D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 </w:t>
      </w:r>
    </w:p>
    <w:p w14:paraId="15DCE93D" w14:textId="658D183C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 </w:t>
      </w:r>
    </w:p>
    <w:p w14:paraId="4BAB250C" w14:textId="0546A0D4" w:rsidR="007405D7" w:rsidRDefault="007405D7" w:rsidP="007405D7">
      <w:pPr>
        <w:pStyle w:val="ListParagraph"/>
        <w:numPr>
          <w:ilvl w:val="0"/>
          <w:numId w:val="1"/>
        </w:numPr>
      </w:pPr>
      <w:r>
        <w:t xml:space="preserve">Know the Four Theories of Government and explain each: </w:t>
      </w:r>
    </w:p>
    <w:p w14:paraId="1F0104C5" w14:textId="7727F3AE" w:rsidR="007405D7" w:rsidRDefault="007405D7" w:rsidP="007405D7">
      <w:pPr>
        <w:pStyle w:val="ListParagraph"/>
        <w:numPr>
          <w:ilvl w:val="1"/>
          <w:numId w:val="1"/>
        </w:numPr>
      </w:pPr>
      <w:r>
        <w:t>Explain the Force Theory:</w:t>
      </w:r>
    </w:p>
    <w:p w14:paraId="52BC46C8" w14:textId="0D718639" w:rsidR="009B4605" w:rsidRDefault="009B4605" w:rsidP="009B4605"/>
    <w:p w14:paraId="573703A2" w14:textId="77777777" w:rsidR="009B4605" w:rsidRDefault="009B4605" w:rsidP="009B4605"/>
    <w:p w14:paraId="10C2DBBF" w14:textId="0BE9970A" w:rsidR="007405D7" w:rsidRDefault="007405D7" w:rsidP="007405D7">
      <w:pPr>
        <w:pStyle w:val="ListParagraph"/>
        <w:numPr>
          <w:ilvl w:val="1"/>
          <w:numId w:val="1"/>
        </w:numPr>
      </w:pPr>
      <w:r>
        <w:t>Explain the Evolutionary Theory</w:t>
      </w:r>
    </w:p>
    <w:p w14:paraId="039F8EFC" w14:textId="77777777" w:rsidR="009B4605" w:rsidRDefault="009B4605" w:rsidP="009B4605">
      <w:pPr>
        <w:pStyle w:val="ListParagraph"/>
      </w:pPr>
    </w:p>
    <w:p w14:paraId="1B541468" w14:textId="77777777" w:rsidR="009B4605" w:rsidRDefault="009B4605" w:rsidP="009B4605"/>
    <w:p w14:paraId="05B71387" w14:textId="0F21C254" w:rsidR="007405D7" w:rsidRDefault="007405D7" w:rsidP="007405D7">
      <w:pPr>
        <w:pStyle w:val="ListParagraph"/>
        <w:numPr>
          <w:ilvl w:val="1"/>
          <w:numId w:val="1"/>
        </w:numPr>
      </w:pPr>
      <w:r>
        <w:t>Explain the Divine Right Theory</w:t>
      </w:r>
    </w:p>
    <w:p w14:paraId="1D28C62B" w14:textId="0204F423" w:rsidR="009B4605" w:rsidRDefault="009B4605" w:rsidP="009B4605">
      <w:pPr>
        <w:pStyle w:val="ListParagraph"/>
        <w:ind w:left="1440"/>
      </w:pPr>
    </w:p>
    <w:p w14:paraId="110C8F83" w14:textId="77777777" w:rsidR="009B4605" w:rsidRDefault="009B4605" w:rsidP="009B4605"/>
    <w:p w14:paraId="060DFD8B" w14:textId="2BFC804A" w:rsidR="007405D7" w:rsidRDefault="007405D7" w:rsidP="007405D7">
      <w:pPr>
        <w:pStyle w:val="ListParagraph"/>
        <w:numPr>
          <w:ilvl w:val="1"/>
          <w:numId w:val="1"/>
        </w:numPr>
      </w:pPr>
      <w:r>
        <w:t>Explain the Social-Contract Theory</w:t>
      </w:r>
    </w:p>
    <w:p w14:paraId="6FA66FA4" w14:textId="77777777" w:rsidR="009B4605" w:rsidRDefault="009B4605" w:rsidP="009B4605">
      <w:pPr>
        <w:pStyle w:val="ListParagraph"/>
      </w:pPr>
    </w:p>
    <w:p w14:paraId="10D25228" w14:textId="77777777" w:rsidR="009B4605" w:rsidRDefault="009B4605" w:rsidP="009B4605">
      <w:pPr>
        <w:pStyle w:val="ListParagraph"/>
      </w:pPr>
    </w:p>
    <w:p w14:paraId="57CBAD44" w14:textId="00134E2A" w:rsidR="007405D7" w:rsidRDefault="007405D7" w:rsidP="007405D7">
      <w:pPr>
        <w:pStyle w:val="ListParagraph"/>
        <w:numPr>
          <w:ilvl w:val="0"/>
          <w:numId w:val="1"/>
        </w:numPr>
      </w:pPr>
      <w:r>
        <w:t xml:space="preserve">Which of the above theory would best explain </w:t>
      </w:r>
      <w:proofErr w:type="gramStart"/>
      <w:r>
        <w:t>a:</w:t>
      </w:r>
      <w:proofErr w:type="gramEnd"/>
    </w:p>
    <w:p w14:paraId="7FAA48D1" w14:textId="021FAF72" w:rsidR="007405D7" w:rsidRDefault="007405D7" w:rsidP="009B4605">
      <w:pPr>
        <w:pStyle w:val="ListParagraph"/>
        <w:numPr>
          <w:ilvl w:val="1"/>
          <w:numId w:val="1"/>
        </w:numPr>
        <w:spacing w:line="720" w:lineRule="auto"/>
      </w:pPr>
      <w:r>
        <w:t>Dictatorship:</w:t>
      </w:r>
    </w:p>
    <w:p w14:paraId="149A5D3E" w14:textId="6269A81A" w:rsidR="007405D7" w:rsidRDefault="007405D7" w:rsidP="009B4605">
      <w:pPr>
        <w:pStyle w:val="ListParagraph"/>
        <w:numPr>
          <w:ilvl w:val="1"/>
          <w:numId w:val="1"/>
        </w:numPr>
        <w:spacing w:line="720" w:lineRule="auto"/>
      </w:pPr>
      <w:r>
        <w:t>Monarchy:</w:t>
      </w:r>
    </w:p>
    <w:p w14:paraId="0A62E14A" w14:textId="74935044" w:rsidR="007405D7" w:rsidRDefault="007405D7" w:rsidP="009B4605">
      <w:pPr>
        <w:pStyle w:val="ListParagraph"/>
        <w:numPr>
          <w:ilvl w:val="1"/>
          <w:numId w:val="1"/>
        </w:numPr>
        <w:spacing w:line="720" w:lineRule="auto"/>
      </w:pPr>
      <w:r>
        <w:t>Democracy:</w:t>
      </w:r>
    </w:p>
    <w:p w14:paraId="527B288E" w14:textId="77777777" w:rsidR="009B4605" w:rsidRDefault="009B4605" w:rsidP="009B4605">
      <w:pPr>
        <w:spacing w:line="720" w:lineRule="auto"/>
      </w:pPr>
    </w:p>
    <w:p w14:paraId="0F4DB2C4" w14:textId="0260505A" w:rsidR="007405D7" w:rsidRDefault="007405D7" w:rsidP="007405D7">
      <w:pPr>
        <w:pStyle w:val="ListParagraph"/>
        <w:numPr>
          <w:ilvl w:val="0"/>
          <w:numId w:val="1"/>
        </w:numPr>
      </w:pPr>
      <w:r>
        <w:lastRenderedPageBreak/>
        <w:t>List three ways in which a presidential democracy is different than a parliamentary:</w:t>
      </w:r>
    </w:p>
    <w:p w14:paraId="68CE4D4A" w14:textId="558C73D3" w:rsidR="007405D7" w:rsidRDefault="007405D7" w:rsidP="009B4605">
      <w:pPr>
        <w:pStyle w:val="ListParagraph"/>
        <w:numPr>
          <w:ilvl w:val="1"/>
          <w:numId w:val="1"/>
        </w:numPr>
        <w:spacing w:line="600" w:lineRule="auto"/>
      </w:pPr>
      <w:r>
        <w:t xml:space="preserve">   </w:t>
      </w:r>
    </w:p>
    <w:p w14:paraId="08445526" w14:textId="4FEAF834" w:rsidR="007405D7" w:rsidRDefault="007405D7" w:rsidP="009B4605">
      <w:pPr>
        <w:pStyle w:val="ListParagraph"/>
        <w:numPr>
          <w:ilvl w:val="1"/>
          <w:numId w:val="1"/>
        </w:numPr>
        <w:spacing w:line="600" w:lineRule="auto"/>
      </w:pPr>
      <w:r>
        <w:t xml:space="preserve">   </w:t>
      </w:r>
    </w:p>
    <w:p w14:paraId="0440CC9E" w14:textId="0040C46D" w:rsidR="007405D7" w:rsidRDefault="007405D7" w:rsidP="009B4605">
      <w:pPr>
        <w:pStyle w:val="ListParagraph"/>
        <w:numPr>
          <w:ilvl w:val="1"/>
          <w:numId w:val="1"/>
        </w:numPr>
        <w:spacing w:line="600" w:lineRule="auto"/>
      </w:pPr>
      <w:r>
        <w:t xml:space="preserve">   </w:t>
      </w:r>
    </w:p>
    <w:p w14:paraId="4FBC3222" w14:textId="48730F78" w:rsidR="007405D7" w:rsidRDefault="007405D7" w:rsidP="007405D7">
      <w:pPr>
        <w:pStyle w:val="ListParagraph"/>
        <w:numPr>
          <w:ilvl w:val="0"/>
          <w:numId w:val="1"/>
        </w:numPr>
      </w:pPr>
      <w:r>
        <w:t>List one way in which a presidential democracy is SIMILAR to a parliamentary democracy</w:t>
      </w:r>
    </w:p>
    <w:p w14:paraId="01255181" w14:textId="6E59F09B" w:rsidR="007405D7" w:rsidRDefault="009B4605" w:rsidP="007405D7">
      <w:pPr>
        <w:pStyle w:val="ListParagraph"/>
        <w:numPr>
          <w:ilvl w:val="1"/>
          <w:numId w:val="1"/>
        </w:numPr>
      </w:pPr>
      <w:r>
        <w:t xml:space="preserve"> </w:t>
      </w:r>
    </w:p>
    <w:p w14:paraId="0B705DC7" w14:textId="77777777" w:rsidR="009B4605" w:rsidRDefault="009B4605" w:rsidP="009B4605">
      <w:pPr>
        <w:pStyle w:val="ListParagraph"/>
        <w:ind w:left="1440"/>
      </w:pPr>
    </w:p>
    <w:p w14:paraId="42F23374" w14:textId="6CE76006" w:rsidR="009B4605" w:rsidRDefault="007405D7" w:rsidP="009B4605">
      <w:pPr>
        <w:pStyle w:val="ListParagraph"/>
        <w:numPr>
          <w:ilvl w:val="0"/>
          <w:numId w:val="1"/>
        </w:numPr>
      </w:pPr>
      <w:r>
        <w:t>Explain a</w:t>
      </w:r>
      <w:r w:rsidR="009B4605">
        <w:t xml:space="preserve">nd give EXAMPLES of each: </w:t>
      </w:r>
    </w:p>
    <w:p w14:paraId="035BC569" w14:textId="77777777" w:rsidR="009B4605" w:rsidRDefault="009B4605" w:rsidP="009B4605">
      <w:pPr>
        <w:pStyle w:val="ListParagraph"/>
      </w:pPr>
    </w:p>
    <w:p w14:paraId="6497DBA1" w14:textId="5E7BEBF5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>Unitary Government:</w:t>
      </w:r>
    </w:p>
    <w:p w14:paraId="35237A4D" w14:textId="49AD05B3" w:rsidR="009B4605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>Federal Government:</w:t>
      </w:r>
    </w:p>
    <w:p w14:paraId="64162A48" w14:textId="6C883B9E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>Confederal Government</w:t>
      </w:r>
    </w:p>
    <w:p w14:paraId="33335A2D" w14:textId="28C6230F" w:rsidR="007405D7" w:rsidRDefault="007405D7" w:rsidP="007405D7">
      <w:pPr>
        <w:pStyle w:val="ListParagraph"/>
        <w:numPr>
          <w:ilvl w:val="0"/>
          <w:numId w:val="1"/>
        </w:numPr>
      </w:pPr>
      <w:r>
        <w:t xml:space="preserve">What are the 5 purposes of government? (Hint: </w:t>
      </w:r>
      <w:r w:rsidR="009B4605">
        <w:t>The</w:t>
      </w:r>
      <w:r>
        <w:t xml:space="preserve"> Preamble)</w:t>
      </w:r>
    </w:p>
    <w:p w14:paraId="3BD75895" w14:textId="003FB49C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 </w:t>
      </w:r>
    </w:p>
    <w:p w14:paraId="27007E4B" w14:textId="56F8DC23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 </w:t>
      </w:r>
    </w:p>
    <w:p w14:paraId="4BC24BB9" w14:textId="7A232276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 </w:t>
      </w:r>
    </w:p>
    <w:p w14:paraId="30EE0DA4" w14:textId="62A13156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</w:t>
      </w:r>
    </w:p>
    <w:p w14:paraId="5CEE9552" w14:textId="10C76941" w:rsidR="007405D7" w:rsidRDefault="007405D7" w:rsidP="007405D7">
      <w:pPr>
        <w:pStyle w:val="ListParagraph"/>
        <w:numPr>
          <w:ilvl w:val="0"/>
          <w:numId w:val="1"/>
        </w:numPr>
      </w:pPr>
      <w:r>
        <w:t>List three DUTIES of a citizen:</w:t>
      </w:r>
    </w:p>
    <w:p w14:paraId="4D1D9B2F" w14:textId="72BB807F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</w:t>
      </w:r>
    </w:p>
    <w:p w14:paraId="1E3D6FD7" w14:textId="3D1F6AFF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 </w:t>
      </w:r>
    </w:p>
    <w:p w14:paraId="7958850F" w14:textId="0B8C3390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 </w:t>
      </w:r>
    </w:p>
    <w:p w14:paraId="2B8B80D3" w14:textId="40550111" w:rsidR="007405D7" w:rsidRDefault="007405D7" w:rsidP="007405D7">
      <w:pPr>
        <w:pStyle w:val="ListParagraph"/>
        <w:numPr>
          <w:ilvl w:val="0"/>
          <w:numId w:val="1"/>
        </w:numPr>
      </w:pPr>
      <w:r>
        <w:t xml:space="preserve"> List three RESPONSIBILITIES of a citizen:</w:t>
      </w:r>
    </w:p>
    <w:p w14:paraId="1816CEB5" w14:textId="549225F5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</w:t>
      </w:r>
    </w:p>
    <w:p w14:paraId="05C70A50" w14:textId="06386BBC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 </w:t>
      </w:r>
    </w:p>
    <w:p w14:paraId="6FED5E1F" w14:textId="7C178452" w:rsidR="007405D7" w:rsidRDefault="007405D7" w:rsidP="009B4605">
      <w:pPr>
        <w:pStyle w:val="ListParagraph"/>
        <w:numPr>
          <w:ilvl w:val="1"/>
          <w:numId w:val="1"/>
        </w:numPr>
        <w:spacing w:line="480" w:lineRule="auto"/>
      </w:pPr>
      <w:r>
        <w:t xml:space="preserve"> </w:t>
      </w:r>
      <w:bookmarkStart w:id="0" w:name="_GoBack"/>
      <w:bookmarkEnd w:id="0"/>
    </w:p>
    <w:sectPr w:rsidR="00740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94148"/>
    <w:multiLevelType w:val="hybridMultilevel"/>
    <w:tmpl w:val="6712A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D7"/>
    <w:rsid w:val="007405D7"/>
    <w:rsid w:val="009B4605"/>
    <w:rsid w:val="00EC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810E"/>
  <w15:chartTrackingRefBased/>
  <w15:docId w15:val="{0CC602E7-A52C-48FF-B6FE-9871B23A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Eftikhar Saleh-Hernandez</dc:creator>
  <cp:keywords/>
  <dc:description/>
  <cp:lastModifiedBy>Eftikhar Saleh-Hernandez</cp:lastModifiedBy>
  <cp:revision>1</cp:revision>
  <dcterms:created xsi:type="dcterms:W3CDTF">2018-09-06T16:21:00Z</dcterms:created>
  <dcterms:modified xsi:type="dcterms:W3CDTF">2018-09-06T16:38:00Z</dcterms:modified>
</cp:coreProperties>
</file>