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BF" w:rsidRPr="00D87FBF" w:rsidRDefault="00D87FBF" w:rsidP="00D87FBF">
      <w:pPr>
        <w:rPr>
          <w:rFonts w:ascii="AR CENA" w:hAnsi="AR CENA"/>
          <w:b/>
          <w:sz w:val="32"/>
          <w:szCs w:val="32"/>
        </w:rPr>
      </w:pPr>
      <w:bookmarkStart w:id="0" w:name="_GoBack"/>
      <w:bookmarkEnd w:id="0"/>
      <w:r w:rsidRPr="00D87FBF">
        <w:rPr>
          <w:rFonts w:ascii="AR CENA" w:hAnsi="AR CENA"/>
          <w:b/>
          <w:sz w:val="32"/>
          <w:szCs w:val="32"/>
        </w:rPr>
        <w:t>Name: ____________________</w:t>
      </w:r>
      <w:r>
        <w:rPr>
          <w:rFonts w:ascii="AR CENA" w:hAnsi="AR CENA"/>
          <w:b/>
          <w:sz w:val="32"/>
          <w:szCs w:val="32"/>
        </w:rPr>
        <w:t>____________________</w:t>
      </w:r>
    </w:p>
    <w:p w:rsidR="00597A71" w:rsidRPr="00785E46" w:rsidRDefault="000035B9" w:rsidP="001303B4">
      <w:pPr>
        <w:jc w:val="center"/>
        <w:rPr>
          <w:rFonts w:ascii="AR CENA" w:hAnsi="AR CENA"/>
          <w:b/>
          <w:sz w:val="72"/>
          <w:szCs w:val="72"/>
          <w:u w:val="wavyDouble" w:color="000000" w:themeColor="text1"/>
        </w:rPr>
      </w:pPr>
      <w:r>
        <w:rPr>
          <w:rFonts w:ascii="AR CENA" w:hAnsi="AR CE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669925</wp:posOffset>
                </wp:positionV>
                <wp:extent cx="7040880" cy="798830"/>
                <wp:effectExtent l="13335" t="21590" r="13335" b="177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798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7.5pt;margin-top:52.75pt;width:554.4pt;height:62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" strokeweight="2pt">
                <v:stroke dashstyle="dash"/>
              </v:roundrect>
            </w:pict>
          </mc:Fallback>
        </mc:AlternateContent>
      </w:r>
      <w:r w:rsidR="001303B4" w:rsidRPr="00785E46">
        <w:rPr>
          <w:rFonts w:ascii="AR CENA" w:hAnsi="AR CENA"/>
          <w:b/>
          <w:sz w:val="72"/>
          <w:szCs w:val="72"/>
          <w:u w:val="wavyDouble" w:color="000000" w:themeColor="text1"/>
        </w:rPr>
        <w:t>Spelling Menu</w:t>
      </w:r>
    </w:p>
    <w:p w:rsidR="001303B4" w:rsidRPr="00D87FBF" w:rsidRDefault="001303B4" w:rsidP="001303B4">
      <w:pPr>
        <w:rPr>
          <w:rFonts w:ascii="AR CENA" w:hAnsi="AR CENA"/>
          <w:b/>
          <w:sz w:val="28"/>
          <w:szCs w:val="28"/>
        </w:rPr>
      </w:pPr>
      <w:r w:rsidRPr="00D87FBF">
        <w:rPr>
          <w:rFonts w:ascii="AR CENA" w:hAnsi="AR CENA"/>
          <w:b/>
          <w:sz w:val="28"/>
          <w:szCs w:val="28"/>
        </w:rPr>
        <w:t xml:space="preserve">Complete spelling activities from any column to equal a grand total of </w:t>
      </w:r>
      <w:r w:rsidRPr="00D87FBF">
        <w:rPr>
          <w:rFonts w:ascii="AR CENA" w:hAnsi="AR CENA"/>
          <w:b/>
          <w:sz w:val="28"/>
          <w:szCs w:val="28"/>
          <w:u w:val="wavyDouble"/>
        </w:rPr>
        <w:t>30</w:t>
      </w:r>
      <w:r w:rsidRPr="00D87FBF">
        <w:rPr>
          <w:rFonts w:ascii="AR CENA" w:hAnsi="AR CENA"/>
          <w:b/>
          <w:sz w:val="28"/>
          <w:szCs w:val="28"/>
        </w:rPr>
        <w:t xml:space="preserve">. The menu is due on Friday morning.  Activities must all include a heading and be stapled together before turning in. Any points not completed will be taken off the spelling test grade.  </w:t>
      </w:r>
    </w:p>
    <w:p w:rsidR="000959B4" w:rsidRPr="000959B4" w:rsidRDefault="00D87FBF" w:rsidP="000959B4">
      <w:pPr>
        <w:pStyle w:val="ListParagraph"/>
        <w:numPr>
          <w:ilvl w:val="0"/>
          <w:numId w:val="2"/>
        </w:numPr>
        <w:rPr>
          <w:rFonts w:ascii="AR CENA" w:hAnsi="AR CENA"/>
          <w:b/>
          <w:sz w:val="36"/>
          <w:szCs w:val="36"/>
        </w:rPr>
      </w:pPr>
      <w:r>
        <w:rPr>
          <w:rFonts w:ascii="AR CENA" w:hAnsi="AR CENA"/>
          <w:b/>
          <w:sz w:val="36"/>
          <w:szCs w:val="36"/>
        </w:rPr>
        <w:t>Point Activities</w:t>
      </w:r>
      <w:r>
        <w:rPr>
          <w:rFonts w:ascii="AR CENA" w:hAnsi="AR CENA"/>
          <w:b/>
          <w:sz w:val="36"/>
          <w:szCs w:val="36"/>
        </w:rPr>
        <w:tab/>
        <w:t xml:space="preserve">   </w:t>
      </w:r>
      <w:r w:rsidR="000959B4" w:rsidRPr="000959B4">
        <w:rPr>
          <w:rFonts w:ascii="AR CENA" w:hAnsi="AR CENA"/>
          <w:b/>
          <w:sz w:val="36"/>
          <w:szCs w:val="36"/>
        </w:rPr>
        <w:t>10 Point</w:t>
      </w:r>
      <w:r>
        <w:rPr>
          <w:rFonts w:ascii="AR CENA" w:hAnsi="AR CENA"/>
          <w:b/>
          <w:sz w:val="36"/>
          <w:szCs w:val="36"/>
        </w:rPr>
        <w:t xml:space="preserve"> Activities</w:t>
      </w:r>
      <w:r>
        <w:rPr>
          <w:rFonts w:ascii="AR CENA" w:hAnsi="AR CENA"/>
          <w:b/>
          <w:sz w:val="36"/>
          <w:szCs w:val="36"/>
        </w:rPr>
        <w:tab/>
        <w:t xml:space="preserve">   </w:t>
      </w:r>
      <w:r w:rsidR="00785E46">
        <w:rPr>
          <w:rFonts w:ascii="AR CENA" w:hAnsi="AR CENA"/>
          <w:b/>
          <w:sz w:val="36"/>
          <w:szCs w:val="36"/>
        </w:rPr>
        <w:t>15 Point Activities</w:t>
      </w:r>
    </w:p>
    <w:tbl>
      <w:tblPr>
        <w:tblStyle w:val="TableGrid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959B4" w:rsidTr="000959B4">
        <w:tc>
          <w:tcPr>
            <w:tcW w:w="3672" w:type="dxa"/>
          </w:tcPr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1. Write each spelling word in ABC order.  </w:t>
            </w: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2. Write each spelling word five times.  </w:t>
            </w: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3. Write each spelling word in triangle formation.  </w:t>
            </w: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4. Write each spelling word in a continuous line to form a picture or a design.   </w:t>
            </w: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5. Type each spelling word four times on a computer, with each list typed in a different font.  Print it out.  </w:t>
            </w:r>
          </w:p>
          <w:p w:rsidR="00DA00E2" w:rsidRPr="00D87FBF" w:rsidRDefault="00DA00E2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DA00E2" w:rsidRPr="00D87FBF" w:rsidRDefault="00636795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6. Write each spelling word three times using rainbow colors or squiggly style letters. </w:t>
            </w:r>
          </w:p>
          <w:p w:rsidR="00636795" w:rsidRPr="00D87FBF" w:rsidRDefault="00636795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0959B4" w:rsidRPr="00D87FBF" w:rsidRDefault="00636795" w:rsidP="00785E46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>7. Write each spelling word. First, write the word across, then down sharing the first letter.</w:t>
            </w:r>
          </w:p>
        </w:tc>
        <w:tc>
          <w:tcPr>
            <w:tcW w:w="3672" w:type="dxa"/>
          </w:tcPr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1. Write a poem using </w:t>
            </w:r>
            <w:r w:rsidR="00DA00E2" w:rsidRPr="00D87FBF">
              <w:rPr>
                <w:rFonts w:ascii="AR CENA" w:hAnsi="AR CENA"/>
                <w:b/>
                <w:sz w:val="30"/>
                <w:szCs w:val="30"/>
              </w:rPr>
              <w:t xml:space="preserve">your </w:t>
            </w: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spelling words.  </w:t>
            </w:r>
          </w:p>
          <w:p w:rsidR="00DA00E2" w:rsidRPr="00D87FBF" w:rsidRDefault="00DA00E2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DA00E2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2. Draw a picture of </w:t>
            </w:r>
            <w:r w:rsidR="00785E46" w:rsidRPr="00D87FBF">
              <w:rPr>
                <w:rFonts w:ascii="AR CENA" w:hAnsi="AR CENA"/>
                <w:b/>
                <w:sz w:val="30"/>
                <w:szCs w:val="30"/>
              </w:rPr>
              <w:t xml:space="preserve">each of </w:t>
            </w: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your spelling words.   </w:t>
            </w: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 </w:t>
            </w:r>
          </w:p>
          <w:p w:rsidR="000959B4" w:rsidRPr="00D87FBF" w:rsidRDefault="00636795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3. </w:t>
            </w:r>
            <w:r w:rsidR="000959B4" w:rsidRPr="00D87FBF">
              <w:rPr>
                <w:rFonts w:ascii="AR CENA" w:hAnsi="AR CENA"/>
                <w:b/>
                <w:sz w:val="30"/>
                <w:szCs w:val="30"/>
              </w:rPr>
              <w:t xml:space="preserve">Write </w:t>
            </w:r>
            <w:r w:rsidRPr="00D87FBF">
              <w:rPr>
                <w:rFonts w:ascii="AR CENA" w:hAnsi="AR CENA"/>
                <w:b/>
                <w:sz w:val="30"/>
                <w:szCs w:val="30"/>
              </w:rPr>
              <w:t>a newspaper article using</w:t>
            </w:r>
            <w:r w:rsidR="000959B4" w:rsidRPr="00D87FBF">
              <w:rPr>
                <w:rFonts w:ascii="AR CENA" w:hAnsi="AR CENA"/>
                <w:b/>
                <w:sz w:val="30"/>
                <w:szCs w:val="30"/>
              </w:rPr>
              <w:t xml:space="preserve"> your spelling words.    </w:t>
            </w:r>
          </w:p>
          <w:p w:rsidR="00636795" w:rsidRPr="00D87FBF" w:rsidRDefault="00636795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636795" w:rsidRPr="00D87FBF" w:rsidRDefault="00636795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>4</w:t>
            </w:r>
            <w:r w:rsidR="00DA00E2" w:rsidRPr="00D87FBF">
              <w:rPr>
                <w:rFonts w:ascii="AR CENA" w:hAnsi="AR CENA"/>
                <w:b/>
                <w:sz w:val="30"/>
                <w:szCs w:val="30"/>
              </w:rPr>
              <w:t xml:space="preserve">. </w:t>
            </w:r>
            <w:r w:rsidRPr="00D87FBF">
              <w:rPr>
                <w:rFonts w:ascii="AR CENA" w:hAnsi="AR CENA"/>
                <w:b/>
                <w:sz w:val="30"/>
                <w:szCs w:val="30"/>
              </w:rPr>
              <w:t>Write each spelling word. Divide each</w:t>
            </w:r>
            <w:r w:rsidR="00DA00E2" w:rsidRPr="00D87FBF">
              <w:rPr>
                <w:rFonts w:ascii="AR CENA" w:hAnsi="AR CENA"/>
                <w:b/>
                <w:sz w:val="30"/>
                <w:szCs w:val="30"/>
              </w:rPr>
              <w:t xml:space="preserve"> word into syllables and color the consonants </w:t>
            </w:r>
            <w:r w:rsidRPr="00D87FBF">
              <w:rPr>
                <w:rFonts w:ascii="AR CENA" w:hAnsi="AR CENA"/>
                <w:b/>
                <w:sz w:val="30"/>
                <w:szCs w:val="30"/>
              </w:rPr>
              <w:t>blue and the vowels red.</w:t>
            </w: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 </w:t>
            </w: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6. Classify each spelling word according to their part of speech.   </w:t>
            </w:r>
          </w:p>
          <w:p w:rsidR="00636795" w:rsidRPr="00D87FBF" w:rsidRDefault="00636795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636795" w:rsidRPr="00D87FBF" w:rsidRDefault="00636795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>7. Make a word search puzzle on graph paper. Highlight the words.</w:t>
            </w:r>
          </w:p>
          <w:p w:rsidR="00785E46" w:rsidRPr="00D87FBF" w:rsidRDefault="00785E46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785E46" w:rsidRPr="00D87FBF" w:rsidRDefault="00785E46" w:rsidP="000959B4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0959B4" w:rsidRPr="00D87FBF" w:rsidRDefault="000959B4" w:rsidP="000959B4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672" w:type="dxa"/>
          </w:tcPr>
          <w:p w:rsidR="00636795" w:rsidRPr="00D87FBF" w:rsidRDefault="00636795" w:rsidP="00DA00E2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1. Write a short story using your </w:t>
            </w:r>
            <w:r w:rsidR="00DA00E2" w:rsidRPr="00D87FBF">
              <w:rPr>
                <w:rFonts w:ascii="AR CENA" w:hAnsi="AR CENA"/>
                <w:b/>
                <w:sz w:val="30"/>
                <w:szCs w:val="30"/>
              </w:rPr>
              <w:t>spelling words</w:t>
            </w: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 and illustrate your story</w:t>
            </w:r>
            <w:r w:rsidR="00DA00E2" w:rsidRPr="00D87FBF">
              <w:rPr>
                <w:rFonts w:ascii="AR CENA" w:hAnsi="AR CENA"/>
                <w:b/>
                <w:sz w:val="30"/>
                <w:szCs w:val="30"/>
              </w:rPr>
              <w:t>.</w:t>
            </w:r>
          </w:p>
          <w:p w:rsidR="00DA00E2" w:rsidRPr="00D87FBF" w:rsidRDefault="00DA00E2" w:rsidP="00DA00E2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    </w:t>
            </w:r>
          </w:p>
          <w:p w:rsidR="00636795" w:rsidRPr="00D87FBF" w:rsidRDefault="00DA00E2" w:rsidP="00DA00E2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>2. Create a car</w:t>
            </w:r>
            <w:r w:rsidR="00636795" w:rsidRPr="00D87FBF">
              <w:rPr>
                <w:rFonts w:ascii="AR CENA" w:hAnsi="AR CENA"/>
                <w:b/>
                <w:sz w:val="30"/>
                <w:szCs w:val="30"/>
              </w:rPr>
              <w:t>toon strip using your spelling w</w:t>
            </w: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ords. </w:t>
            </w:r>
          </w:p>
          <w:p w:rsidR="00DA00E2" w:rsidRPr="00D87FBF" w:rsidRDefault="00DA00E2" w:rsidP="00DA00E2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 </w:t>
            </w:r>
          </w:p>
          <w:p w:rsidR="00DA00E2" w:rsidRPr="00D87FBF" w:rsidRDefault="00DA00E2" w:rsidP="00DA00E2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>3. Use each spelling words in a sentence that shows its meaning.</w:t>
            </w:r>
            <w:r w:rsidR="00636795" w:rsidRPr="00D87FBF">
              <w:rPr>
                <w:rFonts w:ascii="AR CENA" w:hAnsi="AR CENA"/>
                <w:b/>
                <w:sz w:val="30"/>
                <w:szCs w:val="30"/>
              </w:rPr>
              <w:t xml:space="preserve"> Circle the word!</w:t>
            </w: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  </w:t>
            </w:r>
          </w:p>
          <w:p w:rsidR="00636795" w:rsidRPr="00D87FBF" w:rsidRDefault="00636795" w:rsidP="00DA00E2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636795" w:rsidRPr="00D87FBF" w:rsidRDefault="00DA00E2" w:rsidP="00DA00E2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>4. Write the defin</w:t>
            </w:r>
            <w:r w:rsidR="00636795" w:rsidRPr="00D87FBF">
              <w:rPr>
                <w:rFonts w:ascii="AR CENA" w:hAnsi="AR CENA"/>
                <w:b/>
                <w:sz w:val="30"/>
                <w:szCs w:val="30"/>
              </w:rPr>
              <w:t>ition of each spelling word (using the dictionary). Try to illustrate each word.</w:t>
            </w:r>
          </w:p>
          <w:p w:rsidR="00DA00E2" w:rsidRPr="00D87FBF" w:rsidRDefault="00DA00E2" w:rsidP="00DA00E2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   </w:t>
            </w:r>
          </w:p>
          <w:p w:rsidR="00DA00E2" w:rsidRPr="00D87FBF" w:rsidRDefault="00DA00E2" w:rsidP="00DA00E2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>5. Write a conversation between two peop</w:t>
            </w:r>
            <w:r w:rsidR="00636795" w:rsidRPr="00D87FBF">
              <w:rPr>
                <w:rFonts w:ascii="AR CENA" w:hAnsi="AR CENA"/>
                <w:b/>
                <w:sz w:val="30"/>
                <w:szCs w:val="30"/>
              </w:rPr>
              <w:t>le that includes your</w:t>
            </w:r>
            <w:r w:rsidRPr="00D87FBF">
              <w:rPr>
                <w:rFonts w:ascii="AR CENA" w:hAnsi="AR CENA"/>
                <w:b/>
                <w:sz w:val="30"/>
                <w:szCs w:val="30"/>
              </w:rPr>
              <w:t xml:space="preserve"> spelling words.  </w:t>
            </w:r>
          </w:p>
          <w:p w:rsidR="00636795" w:rsidRPr="00D87FBF" w:rsidRDefault="00636795" w:rsidP="00DA00E2">
            <w:pPr>
              <w:rPr>
                <w:rFonts w:ascii="AR CENA" w:hAnsi="AR CENA"/>
                <w:b/>
                <w:sz w:val="30"/>
                <w:szCs w:val="30"/>
              </w:rPr>
            </w:pPr>
          </w:p>
          <w:p w:rsidR="000959B4" w:rsidRPr="00D87FBF" w:rsidRDefault="00DA00E2" w:rsidP="00DA00E2">
            <w:pPr>
              <w:rPr>
                <w:rFonts w:ascii="AR CENA" w:hAnsi="AR CENA"/>
                <w:b/>
                <w:sz w:val="30"/>
                <w:szCs w:val="30"/>
              </w:rPr>
            </w:pPr>
            <w:r w:rsidRPr="00D87FBF">
              <w:rPr>
                <w:rFonts w:ascii="AR CENA" w:hAnsi="AR CENA"/>
                <w:b/>
                <w:sz w:val="30"/>
                <w:szCs w:val="30"/>
              </w:rPr>
              <w:t>6. Make a crossword puzzle on graph paper that includes the defi</w:t>
            </w:r>
            <w:r w:rsidR="00636795" w:rsidRPr="00D87FBF">
              <w:rPr>
                <w:rFonts w:ascii="AR CENA" w:hAnsi="AR CENA"/>
                <w:b/>
                <w:sz w:val="30"/>
                <w:szCs w:val="30"/>
              </w:rPr>
              <w:t>nition clues</w:t>
            </w:r>
            <w:r w:rsidR="00D87FBF" w:rsidRPr="00D87FBF">
              <w:rPr>
                <w:rFonts w:ascii="AR CENA" w:hAnsi="AR CENA"/>
                <w:b/>
                <w:sz w:val="30"/>
                <w:szCs w:val="30"/>
              </w:rPr>
              <w:t xml:space="preserve"> of your spelling words.</w:t>
            </w:r>
          </w:p>
        </w:tc>
      </w:tr>
    </w:tbl>
    <w:p w:rsidR="001303B4" w:rsidRPr="001303B4" w:rsidRDefault="001303B4" w:rsidP="00D87FBF">
      <w:pPr>
        <w:rPr>
          <w:rFonts w:ascii="Bradley Hand ITC" w:hAnsi="Bradley Hand ITC"/>
          <w:b/>
          <w:sz w:val="52"/>
          <w:szCs w:val="52"/>
        </w:rPr>
      </w:pPr>
    </w:p>
    <w:sectPr w:rsidR="001303B4" w:rsidRPr="001303B4" w:rsidSect="00D87FB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BF" w:rsidRDefault="00D87FBF" w:rsidP="00D87FBF">
      <w:pPr>
        <w:spacing w:after="0" w:line="240" w:lineRule="auto"/>
      </w:pPr>
      <w:r>
        <w:separator/>
      </w:r>
    </w:p>
  </w:endnote>
  <w:endnote w:type="continuationSeparator" w:id="0">
    <w:p w:rsidR="00D87FBF" w:rsidRDefault="00D87FBF" w:rsidP="00D8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BF" w:rsidRDefault="00D87FBF" w:rsidP="00D87FBF">
      <w:pPr>
        <w:spacing w:after="0" w:line="240" w:lineRule="auto"/>
      </w:pPr>
      <w:r>
        <w:separator/>
      </w:r>
    </w:p>
  </w:footnote>
  <w:footnote w:type="continuationSeparator" w:id="0">
    <w:p w:rsidR="00D87FBF" w:rsidRDefault="00D87FBF" w:rsidP="00D8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DB2"/>
    <w:multiLevelType w:val="hybridMultilevel"/>
    <w:tmpl w:val="35601432"/>
    <w:lvl w:ilvl="0" w:tplc="7FAC88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D1983"/>
    <w:multiLevelType w:val="hybridMultilevel"/>
    <w:tmpl w:val="4C604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B4"/>
    <w:rsid w:val="000035B9"/>
    <w:rsid w:val="00042698"/>
    <w:rsid w:val="000959B4"/>
    <w:rsid w:val="001303B4"/>
    <w:rsid w:val="00597A71"/>
    <w:rsid w:val="00636795"/>
    <w:rsid w:val="00785E46"/>
    <w:rsid w:val="00D87FBF"/>
    <w:rsid w:val="00DA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5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FBF"/>
  </w:style>
  <w:style w:type="paragraph" w:styleId="Footer">
    <w:name w:val="footer"/>
    <w:basedOn w:val="Normal"/>
    <w:link w:val="FooterChar"/>
    <w:uiPriority w:val="99"/>
    <w:unhideWhenUsed/>
    <w:rsid w:val="00D8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5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FBF"/>
  </w:style>
  <w:style w:type="paragraph" w:styleId="Footer">
    <w:name w:val="footer"/>
    <w:basedOn w:val="Normal"/>
    <w:link w:val="FooterChar"/>
    <w:uiPriority w:val="99"/>
    <w:unhideWhenUsed/>
    <w:rsid w:val="00D8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Beydoun</dc:creator>
  <cp:lastModifiedBy>Windows User</cp:lastModifiedBy>
  <cp:revision>2</cp:revision>
  <dcterms:created xsi:type="dcterms:W3CDTF">2016-10-07T12:20:00Z</dcterms:created>
  <dcterms:modified xsi:type="dcterms:W3CDTF">2016-10-07T12:20:00Z</dcterms:modified>
</cp:coreProperties>
</file>