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25"/>
      </w:tblGrid>
      <w:tr w:rsidR="00EE4582" w:rsidRPr="00702D32" w14:paraId="59785E78" w14:textId="77777777" w:rsidTr="00F63EA3">
        <w:trPr>
          <w:trHeight w:val="1268"/>
        </w:trPr>
        <w:tc>
          <w:tcPr>
            <w:tcW w:w="2065" w:type="dxa"/>
          </w:tcPr>
          <w:p w14:paraId="1A868976" w14:textId="16F318EE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Sunday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(03/</w:t>
            </w:r>
            <w:r w:rsidR="00020D72">
              <w:rPr>
                <w:rFonts w:ascii="Comic Sans MS" w:hAnsi="Comic Sans MS"/>
                <w:sz w:val="24"/>
                <w:szCs w:val="24"/>
              </w:rPr>
              <w:t>29</w:t>
            </w:r>
            <w:r w:rsidR="00702D3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2AB9638B" w14:textId="3F4B9FB9" w:rsidR="00702D32" w:rsidRPr="00702D32" w:rsidRDefault="00702D32" w:rsidP="00274E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Weekly Writing Prompt Due from Previous Week</w:t>
            </w:r>
          </w:p>
          <w:p w14:paraId="04AF2159" w14:textId="6AFC5C9D" w:rsidR="00702D32" w:rsidRPr="00020D72" w:rsidRDefault="00EE4582" w:rsidP="00020D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Weekly reading log assigned (due Fri.)</w:t>
            </w:r>
          </w:p>
          <w:p w14:paraId="36544218" w14:textId="036917A8" w:rsidR="00EE4582" w:rsidRPr="00702D32" w:rsidRDefault="00EE4582" w:rsidP="00274E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Weekly writing prompt assigned (due the next Sun.)</w:t>
            </w:r>
          </w:p>
        </w:tc>
      </w:tr>
      <w:tr w:rsidR="00EE4582" w:rsidRPr="00702D32" w14:paraId="4328CA51" w14:textId="77777777" w:rsidTr="00F63EA3">
        <w:trPr>
          <w:trHeight w:val="2306"/>
        </w:trPr>
        <w:tc>
          <w:tcPr>
            <w:tcW w:w="2065" w:type="dxa"/>
          </w:tcPr>
          <w:p w14:paraId="3A525661" w14:textId="633278BC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Monday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(03/</w:t>
            </w:r>
            <w:r w:rsidR="00020D72">
              <w:rPr>
                <w:rFonts w:ascii="Comic Sans MS" w:hAnsi="Comic Sans MS"/>
                <w:sz w:val="24"/>
                <w:szCs w:val="24"/>
              </w:rPr>
              <w:t>30</w:t>
            </w:r>
            <w:r w:rsidR="00702D3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05E5BB2A" w14:textId="5B4AE73F" w:rsidR="00702D32" w:rsidRPr="00020D72" w:rsidRDefault="00EE4582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Posted </w:t>
            </w:r>
            <w:r w:rsidR="0027756A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in Google Classroom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Module 4, Lesson </w:t>
            </w:r>
            <w:r w:rsidR="00020D72">
              <w:rPr>
                <w:rFonts w:ascii="Comic Sans MS" w:hAnsi="Comic Sans MS"/>
                <w:sz w:val="24"/>
                <w:szCs w:val="24"/>
              </w:rPr>
              <w:t>5</w:t>
            </w:r>
            <w:r w:rsidRPr="00702D32">
              <w:rPr>
                <w:rFonts w:ascii="Comic Sans MS" w:hAnsi="Comic Sans MS"/>
                <w:sz w:val="24"/>
                <w:szCs w:val="24"/>
              </w:rPr>
              <w:t>: Application Problem, Embarc Video, and Problem Set (problems 1,</w:t>
            </w:r>
            <w:r w:rsidR="00020D72">
              <w:rPr>
                <w:rFonts w:ascii="Comic Sans MS" w:hAnsi="Comic Sans MS"/>
                <w:sz w:val="24"/>
                <w:szCs w:val="24"/>
              </w:rPr>
              <w:t>2,4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14:paraId="67C3F128" w14:textId="65EC4CB0" w:rsidR="00702D32" w:rsidRPr="00020D72" w:rsidRDefault="00EE4582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Reading: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New Assignment Posted in Google Classroom- </w:t>
            </w:r>
            <w:r w:rsidR="00CE4CE2">
              <w:rPr>
                <w:rFonts w:ascii="Comic Sans MS" w:hAnsi="Comic Sans MS"/>
                <w:sz w:val="24"/>
                <w:szCs w:val="24"/>
              </w:rPr>
              <w:t>Learning about comparative and superlative adjectives</w:t>
            </w:r>
            <w:r w:rsidRPr="00702D32">
              <w:rPr>
                <w:rFonts w:ascii="Comic Sans MS" w:hAnsi="Comic Sans MS"/>
                <w:sz w:val="24"/>
                <w:szCs w:val="24"/>
              </w:rPr>
              <w:t>: Google Slide Presentation and Independent Practice (</w:t>
            </w:r>
            <w:r w:rsidR="00CE4CE2">
              <w:rPr>
                <w:rFonts w:ascii="Comic Sans MS" w:hAnsi="Comic Sans MS"/>
                <w:sz w:val="24"/>
                <w:szCs w:val="24"/>
              </w:rPr>
              <w:t>Comparative and Superlative Worksheet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). </w:t>
            </w:r>
          </w:p>
          <w:p w14:paraId="03C8A32E" w14:textId="54D977BF" w:rsidR="00702D32" w:rsidRPr="002C1F82" w:rsidRDefault="00274EDC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Zearn, Reading 20 mins. (writing it on your reading log), and weekly writing prompt. </w:t>
            </w:r>
          </w:p>
        </w:tc>
      </w:tr>
      <w:tr w:rsidR="00EE4582" w:rsidRPr="00702D32" w14:paraId="36066A5C" w14:textId="77777777" w:rsidTr="00F63EA3">
        <w:trPr>
          <w:trHeight w:val="1088"/>
        </w:trPr>
        <w:tc>
          <w:tcPr>
            <w:tcW w:w="2065" w:type="dxa"/>
          </w:tcPr>
          <w:p w14:paraId="0EE65E85" w14:textId="695B1A19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  <w:r w:rsid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702D32">
              <w:rPr>
                <w:rFonts w:ascii="Comic Sans MS" w:hAnsi="Comic Sans MS"/>
                <w:sz w:val="24"/>
                <w:szCs w:val="24"/>
              </w:rPr>
              <w:t>(03/</w:t>
            </w:r>
            <w:r w:rsidR="00020D72">
              <w:rPr>
                <w:rFonts w:ascii="Comic Sans MS" w:hAnsi="Comic Sans MS"/>
                <w:sz w:val="24"/>
                <w:szCs w:val="24"/>
              </w:rPr>
              <w:t>31</w:t>
            </w:r>
            <w:r w:rsidR="00702D3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3039623B" w14:textId="4DA027AD" w:rsidR="00702D32" w:rsidRPr="00020D72" w:rsidRDefault="00EE4582" w:rsidP="00020D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 New Assignments Posted Today! </w:t>
            </w:r>
          </w:p>
          <w:p w14:paraId="7E737E77" w14:textId="28891BA1" w:rsidR="00702D32" w:rsidRPr="00020D72" w:rsidRDefault="00EE4582" w:rsidP="00020D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Ms. Robey</w:t>
            </w:r>
            <w:r w:rsidR="00274EDC" w:rsidRPr="00702D32">
              <w:rPr>
                <w:rFonts w:ascii="Comic Sans MS" w:hAnsi="Comic Sans MS"/>
                <w:sz w:val="24"/>
                <w:szCs w:val="24"/>
              </w:rPr>
              <w:t xml:space="preserve"> Read Aloud</w:t>
            </w:r>
            <w:r w:rsidR="00702D32" w:rsidRPr="00702D32">
              <w:rPr>
                <w:rFonts w:ascii="Comic Sans MS" w:hAnsi="Comic Sans MS"/>
                <w:sz w:val="24"/>
                <w:szCs w:val="24"/>
              </w:rPr>
              <w:t xml:space="preserve"> and Leader in Me reflection</w:t>
            </w:r>
            <w:r w:rsidR="00274EDC" w:rsidRPr="00702D32">
              <w:rPr>
                <w:rFonts w:ascii="Comic Sans MS" w:hAnsi="Comic Sans MS"/>
                <w:sz w:val="24"/>
                <w:szCs w:val="24"/>
              </w:rPr>
              <w:t xml:space="preserve"> is Posted on iBlog</w:t>
            </w:r>
          </w:p>
          <w:p w14:paraId="36C4C6AB" w14:textId="7F661F75" w:rsidR="00EE4582" w:rsidRPr="002C1F82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Zearn, Reading 20 mins. (writing it on your reading log), and weekly writing prompt. </w:t>
            </w:r>
          </w:p>
        </w:tc>
      </w:tr>
      <w:tr w:rsidR="00EE4582" w:rsidRPr="00702D32" w14:paraId="06D179E6" w14:textId="77777777" w:rsidTr="00F63EA3">
        <w:trPr>
          <w:trHeight w:val="1358"/>
        </w:trPr>
        <w:tc>
          <w:tcPr>
            <w:tcW w:w="2065" w:type="dxa"/>
          </w:tcPr>
          <w:p w14:paraId="2F2B15E7" w14:textId="076C4854" w:rsidR="00EE4582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  <w:r w:rsid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702D32">
              <w:rPr>
                <w:rFonts w:ascii="Comic Sans MS" w:hAnsi="Comic Sans MS"/>
                <w:sz w:val="24"/>
                <w:szCs w:val="24"/>
              </w:rPr>
              <w:t>(0</w:t>
            </w:r>
            <w:r w:rsidR="00020D72">
              <w:rPr>
                <w:rFonts w:ascii="Comic Sans MS" w:hAnsi="Comic Sans MS"/>
                <w:sz w:val="24"/>
                <w:szCs w:val="24"/>
              </w:rPr>
              <w:t>4/01</w:t>
            </w:r>
            <w:r w:rsidR="00702D3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7CE6F17A" w14:textId="60E4D9CD" w:rsidR="00274EDC" w:rsidRPr="002C1F82" w:rsidRDefault="00274EDC" w:rsidP="002C1F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Posted </w:t>
            </w:r>
            <w:r w:rsidR="0027756A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in Google Classroom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Module 4, Lesson </w:t>
            </w:r>
            <w:r w:rsidR="00020D72">
              <w:rPr>
                <w:rFonts w:ascii="Comic Sans MS" w:hAnsi="Comic Sans MS"/>
                <w:sz w:val="24"/>
                <w:szCs w:val="24"/>
              </w:rPr>
              <w:t>6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: Application Problem, Embarc Video, and </w:t>
            </w:r>
            <w:r w:rsidR="002C1F82">
              <w:rPr>
                <w:rFonts w:ascii="Comic Sans MS" w:hAnsi="Comic Sans MS"/>
                <w:sz w:val="24"/>
                <w:szCs w:val="24"/>
              </w:rPr>
              <w:t>Problem Set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 (problems 1-</w:t>
            </w:r>
            <w:r w:rsidR="002C1F82">
              <w:rPr>
                <w:rFonts w:ascii="Comic Sans MS" w:hAnsi="Comic Sans MS"/>
                <w:sz w:val="24"/>
                <w:szCs w:val="24"/>
              </w:rPr>
              <w:t>3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14:paraId="4B78CD3F" w14:textId="0D5835DE" w:rsidR="00702D32" w:rsidRPr="002C1F82" w:rsidRDefault="00274EDC" w:rsidP="002C1F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Reading: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 Posted in Google Classroom-</w:t>
            </w:r>
            <w:r w:rsidR="00CE4CE2">
              <w:rPr>
                <w:rFonts w:ascii="Comic Sans MS" w:hAnsi="Comic Sans MS"/>
                <w:sz w:val="24"/>
                <w:szCs w:val="24"/>
              </w:rPr>
              <w:t>Explaining How Illustrations Contribute to a Story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: Google Slide Presentation and Independent Practice (graphic organizer).    </w:t>
            </w:r>
          </w:p>
          <w:p w14:paraId="59FF181F" w14:textId="2C339205" w:rsidR="00EE4582" w:rsidRPr="002C1F82" w:rsidRDefault="00CE4CE2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Science</w:t>
            </w:r>
            <w:r w:rsid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New Assignment Posted in Google Classroom: 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Mystery Science 2-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How do we know what Dinosaurs Look Like.</w:t>
            </w:r>
            <w:r w:rsidRPr="00CE4CE2">
              <w:rPr>
                <w:rFonts w:ascii="Comic Sans MS" w:hAnsi="Comic Sans MS"/>
                <w:sz w:val="24"/>
                <w:szCs w:val="24"/>
              </w:rPr>
              <w:t xml:space="preserve"> Discovering fossils and how we identify them. </w:t>
            </w:r>
            <w:r>
              <w:rPr>
                <w:rFonts w:ascii="Comic Sans MS" w:hAnsi="Comic Sans MS"/>
                <w:sz w:val="24"/>
                <w:szCs w:val="24"/>
              </w:rPr>
              <w:t>Watch Mystery Science 2 and complete What do Animals Eat Worksheet</w:t>
            </w:r>
          </w:p>
          <w:p w14:paraId="22F40787" w14:textId="3EBC5080" w:rsidR="00274EDC" w:rsidRPr="00020D72" w:rsidRDefault="00274EDC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>4 lessons of Zearn, Reading 20 mins. (writing it on your reading log), and weekly writing prompt.</w:t>
            </w:r>
          </w:p>
        </w:tc>
      </w:tr>
      <w:tr w:rsidR="00274EDC" w:rsidRPr="00702D32" w14:paraId="14511437" w14:textId="77777777" w:rsidTr="00F63EA3">
        <w:trPr>
          <w:trHeight w:val="2178"/>
        </w:trPr>
        <w:tc>
          <w:tcPr>
            <w:tcW w:w="2065" w:type="dxa"/>
          </w:tcPr>
          <w:p w14:paraId="2D3E1458" w14:textId="7EED90ED" w:rsidR="00274EDC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lastRenderedPageBreak/>
              <w:t>Thursday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020D72">
              <w:rPr>
                <w:rFonts w:ascii="Comic Sans MS" w:hAnsi="Comic Sans MS"/>
                <w:sz w:val="24"/>
                <w:szCs w:val="24"/>
              </w:rPr>
              <w:t>04/02</w:t>
            </w:r>
            <w:r w:rsidR="00702D3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779A3F79" w14:textId="57C5A0CE" w:rsidR="00702D32" w:rsidRPr="00020D72" w:rsidRDefault="00274EDC" w:rsidP="00020D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 New Assignments Posted Today! </w:t>
            </w:r>
          </w:p>
          <w:p w14:paraId="5A60D1DB" w14:textId="70B8BF63" w:rsidR="00702D32" w:rsidRPr="00020D72" w:rsidRDefault="00274EDC" w:rsidP="00020D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 xml:space="preserve">Ms. Robey Read Aloud </w:t>
            </w:r>
            <w:r w:rsidR="00702D32" w:rsidRPr="00702D32">
              <w:rPr>
                <w:rFonts w:ascii="Comic Sans MS" w:hAnsi="Comic Sans MS"/>
                <w:sz w:val="24"/>
                <w:szCs w:val="24"/>
              </w:rPr>
              <w:t xml:space="preserve">and Leader in Me reflection </w:t>
            </w:r>
            <w:r w:rsidRPr="00702D32">
              <w:rPr>
                <w:rFonts w:ascii="Comic Sans MS" w:hAnsi="Comic Sans MS"/>
                <w:sz w:val="24"/>
                <w:szCs w:val="24"/>
              </w:rPr>
              <w:t>is Posted on iBlog</w:t>
            </w:r>
          </w:p>
          <w:p w14:paraId="419F38C1" w14:textId="5665108D" w:rsidR="00274EDC" w:rsidRPr="00020D72" w:rsidRDefault="00274EDC" w:rsidP="00020D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Zearn, Reading 20 mins. (writing it on your reading log), and weekly writing prompt. </w:t>
            </w:r>
          </w:p>
        </w:tc>
      </w:tr>
      <w:tr w:rsidR="00702D32" w:rsidRPr="00702D32" w14:paraId="0E84B702" w14:textId="77777777" w:rsidTr="00F63EA3">
        <w:trPr>
          <w:trHeight w:val="2306"/>
        </w:trPr>
        <w:tc>
          <w:tcPr>
            <w:tcW w:w="2065" w:type="dxa"/>
          </w:tcPr>
          <w:p w14:paraId="05813C21" w14:textId="61346808" w:rsidR="00702D32" w:rsidRPr="00702D32" w:rsidRDefault="00702D32" w:rsidP="00702D3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 xml:space="preserve">Friday </w:t>
            </w:r>
            <w:r>
              <w:rPr>
                <w:rFonts w:ascii="Comic Sans MS" w:hAnsi="Comic Sans MS"/>
                <w:sz w:val="24"/>
                <w:szCs w:val="24"/>
              </w:rPr>
              <w:t>(0</w:t>
            </w:r>
            <w:r w:rsidR="00020D72">
              <w:rPr>
                <w:rFonts w:ascii="Comic Sans MS" w:hAnsi="Comic Sans MS"/>
                <w:sz w:val="24"/>
                <w:szCs w:val="24"/>
              </w:rPr>
              <w:t>4/03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7225" w:type="dxa"/>
          </w:tcPr>
          <w:p w14:paraId="30D42909" w14:textId="389107C4" w:rsidR="00702D32" w:rsidRPr="00020D72" w:rsidRDefault="00702D32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Reading Log Due Today</w:t>
            </w:r>
          </w:p>
          <w:p w14:paraId="13EB309B" w14:textId="02DFC608" w:rsidR="00702D32" w:rsidRPr="00020D72" w:rsidRDefault="00702D32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Posted </w:t>
            </w:r>
            <w:r w:rsidR="0027756A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in Google Classroom</w:t>
            </w:r>
            <w:bookmarkStart w:id="0" w:name="_GoBack"/>
            <w:bookmarkEnd w:id="0"/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C1F82" w:rsidRPr="00702D32">
              <w:rPr>
                <w:rFonts w:ascii="Comic Sans MS" w:hAnsi="Comic Sans MS"/>
                <w:sz w:val="24"/>
                <w:szCs w:val="24"/>
              </w:rPr>
              <w:t xml:space="preserve">Module 4, Lesson </w:t>
            </w:r>
            <w:r w:rsidR="002C1F82">
              <w:rPr>
                <w:rFonts w:ascii="Comic Sans MS" w:hAnsi="Comic Sans MS"/>
                <w:sz w:val="24"/>
                <w:szCs w:val="24"/>
              </w:rPr>
              <w:t>7</w:t>
            </w:r>
            <w:r w:rsidR="002C1F82" w:rsidRPr="00702D32">
              <w:rPr>
                <w:rFonts w:ascii="Comic Sans MS" w:hAnsi="Comic Sans MS"/>
                <w:sz w:val="24"/>
                <w:szCs w:val="24"/>
              </w:rPr>
              <w:t xml:space="preserve">: Application Problem, Embarc Video, and </w:t>
            </w:r>
            <w:r w:rsidR="002C1F82">
              <w:rPr>
                <w:rFonts w:ascii="Comic Sans MS" w:hAnsi="Comic Sans MS"/>
                <w:sz w:val="24"/>
                <w:szCs w:val="24"/>
              </w:rPr>
              <w:t>Problem Set</w:t>
            </w:r>
            <w:r w:rsidR="002C1F82" w:rsidRPr="00702D32">
              <w:rPr>
                <w:rFonts w:ascii="Comic Sans MS" w:hAnsi="Comic Sans MS"/>
                <w:sz w:val="24"/>
                <w:szCs w:val="24"/>
              </w:rPr>
              <w:t xml:space="preserve">  (problems 1-</w:t>
            </w:r>
            <w:r w:rsidR="002C1F82">
              <w:rPr>
                <w:rFonts w:ascii="Comic Sans MS" w:hAnsi="Comic Sans MS"/>
                <w:sz w:val="24"/>
                <w:szCs w:val="24"/>
              </w:rPr>
              <w:t>3</w:t>
            </w:r>
            <w:r w:rsidR="002C1F82" w:rsidRPr="00702D32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6513DBF2" w14:textId="5389655C" w:rsidR="00702D32" w:rsidRPr="002C1F8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Reading: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 Posted in Google Classroom-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4CE2">
              <w:rPr>
                <w:rFonts w:ascii="Comic Sans MS" w:hAnsi="Comic Sans MS"/>
                <w:sz w:val="24"/>
                <w:szCs w:val="24"/>
              </w:rPr>
              <w:t>Close Reading: Distinguishing Reader’s Point of View from that of the Narrator: Google Slide Presentation and Independent Practice (Close Reading Question/Short Answer Response)</w:t>
            </w:r>
          </w:p>
          <w:p w14:paraId="49EC6FAA" w14:textId="1C5150F3" w:rsidR="00702D32" w:rsidRPr="00020D72" w:rsidRDefault="00702D32" w:rsidP="00020D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Zearn and weekly writing prompt. </w:t>
            </w:r>
          </w:p>
        </w:tc>
      </w:tr>
    </w:tbl>
    <w:p w14:paraId="6055319B" w14:textId="77777777" w:rsidR="00786358" w:rsidRPr="00702D32" w:rsidRDefault="00786358" w:rsidP="00274EDC">
      <w:pPr>
        <w:spacing w:line="276" w:lineRule="auto"/>
        <w:rPr>
          <w:rFonts w:ascii="Comic Sans MS" w:hAnsi="Comic Sans MS"/>
          <w:sz w:val="24"/>
          <w:szCs w:val="24"/>
        </w:rPr>
      </w:pPr>
    </w:p>
    <w:sectPr w:rsidR="00786358" w:rsidRPr="0070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BBF"/>
    <w:multiLevelType w:val="hybridMultilevel"/>
    <w:tmpl w:val="D846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8DB"/>
    <w:multiLevelType w:val="hybridMultilevel"/>
    <w:tmpl w:val="F59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F56"/>
    <w:multiLevelType w:val="hybridMultilevel"/>
    <w:tmpl w:val="48E0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2"/>
    <w:rsid w:val="00020D72"/>
    <w:rsid w:val="00274EDC"/>
    <w:rsid w:val="0027756A"/>
    <w:rsid w:val="002C1F82"/>
    <w:rsid w:val="00702D32"/>
    <w:rsid w:val="00786358"/>
    <w:rsid w:val="009A16D2"/>
    <w:rsid w:val="00AE1A80"/>
    <w:rsid w:val="00CE4CE2"/>
    <w:rsid w:val="00D22F8B"/>
    <w:rsid w:val="00E2684C"/>
    <w:rsid w:val="00EE4582"/>
    <w:rsid w:val="00F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5B6E"/>
  <w15:chartTrackingRefBased/>
  <w15:docId w15:val="{4968FD15-268F-42E1-9ECC-E3DE317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Robey</dc:creator>
  <cp:keywords/>
  <dc:description/>
  <cp:lastModifiedBy>Mary Robey</cp:lastModifiedBy>
  <cp:revision>4</cp:revision>
  <dcterms:created xsi:type="dcterms:W3CDTF">2020-03-29T19:01:00Z</dcterms:created>
  <dcterms:modified xsi:type="dcterms:W3CDTF">2020-03-30T13:59:00Z</dcterms:modified>
</cp:coreProperties>
</file>