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EE4582" w:rsidRPr="00702D32" w14:paraId="59785E78" w14:textId="77777777" w:rsidTr="00EE4582">
        <w:trPr>
          <w:trHeight w:val="2306"/>
        </w:trPr>
        <w:tc>
          <w:tcPr>
            <w:tcW w:w="4645" w:type="dxa"/>
          </w:tcPr>
          <w:p w14:paraId="1A868976" w14:textId="08EEAB54" w:rsidR="00EE4582" w:rsidRPr="00702D32" w:rsidRDefault="00EE4582">
            <w:pPr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Sunday</w:t>
            </w:r>
            <w:r w:rsidR="00702D32">
              <w:rPr>
                <w:rFonts w:ascii="Comic Sans MS" w:hAnsi="Comic Sans MS"/>
                <w:sz w:val="24"/>
                <w:szCs w:val="24"/>
              </w:rPr>
              <w:t xml:space="preserve"> (03/22)</w:t>
            </w:r>
          </w:p>
        </w:tc>
        <w:tc>
          <w:tcPr>
            <w:tcW w:w="4645" w:type="dxa"/>
          </w:tcPr>
          <w:p w14:paraId="2AB9638B" w14:textId="3F4B9FB9" w:rsidR="00702D32" w:rsidRPr="00702D32" w:rsidRDefault="00702D32" w:rsidP="00274E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Weekly Writing Prompt Due from Previous Week</w:t>
            </w:r>
          </w:p>
          <w:p w14:paraId="50E5023D" w14:textId="0CFB9615" w:rsidR="00EE4582" w:rsidRDefault="00EE4582" w:rsidP="00274E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Weekly reading log assigned (due Fri.)</w:t>
            </w:r>
          </w:p>
          <w:p w14:paraId="04AF2159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36544218" w14:textId="036917A8" w:rsidR="00EE4582" w:rsidRPr="00702D32" w:rsidRDefault="00EE4582" w:rsidP="00274E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Weekly writing prompt assigned (due the next Sun.)</w:t>
            </w:r>
          </w:p>
        </w:tc>
      </w:tr>
      <w:tr w:rsidR="00EE4582" w:rsidRPr="00702D32" w14:paraId="4328CA51" w14:textId="77777777" w:rsidTr="00EE4582">
        <w:trPr>
          <w:trHeight w:val="2306"/>
        </w:trPr>
        <w:tc>
          <w:tcPr>
            <w:tcW w:w="4645" w:type="dxa"/>
          </w:tcPr>
          <w:p w14:paraId="3A525661" w14:textId="23DE0009" w:rsidR="00EE4582" w:rsidRPr="00702D32" w:rsidRDefault="00EE4582">
            <w:pPr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Monday</w:t>
            </w:r>
            <w:r w:rsidR="00702D32">
              <w:rPr>
                <w:rFonts w:ascii="Comic Sans MS" w:hAnsi="Comic Sans MS"/>
                <w:sz w:val="24"/>
                <w:szCs w:val="24"/>
              </w:rPr>
              <w:t xml:space="preserve"> (03/23)</w:t>
            </w:r>
          </w:p>
        </w:tc>
        <w:tc>
          <w:tcPr>
            <w:tcW w:w="4645" w:type="dxa"/>
          </w:tcPr>
          <w:p w14:paraId="197804D0" w14:textId="0DA173D7" w:rsidR="00EE4582" w:rsidRDefault="00EE4582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Math: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</w:t>
            </w: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Posted on iBlog-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Module 4, Lesson 3: Application Problem,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Embarc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 Video, and Problem Set (problems 1,2,3a) </w:t>
            </w:r>
          </w:p>
          <w:p w14:paraId="05E5BB2A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56CCFF58" w14:textId="4D9EFFB0" w:rsidR="00EE4582" w:rsidRPr="00702D32" w:rsidRDefault="00EE4582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Reading: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New Assignment Posted in Google Classroom-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Recounting the key details of a </w:t>
            </w:r>
            <w:proofErr w:type="gramStart"/>
            <w:r w:rsidRPr="00702D32">
              <w:rPr>
                <w:rFonts w:ascii="Comic Sans MS" w:hAnsi="Comic Sans MS"/>
                <w:sz w:val="24"/>
                <w:szCs w:val="24"/>
              </w:rPr>
              <w:t>play, and</w:t>
            </w:r>
            <w:proofErr w:type="gramEnd"/>
            <w:r w:rsidRPr="00702D32">
              <w:rPr>
                <w:rFonts w:ascii="Comic Sans MS" w:hAnsi="Comic Sans MS"/>
                <w:sz w:val="24"/>
                <w:szCs w:val="24"/>
              </w:rPr>
              <w:t xml:space="preserve"> explaining how a scene in a play builds on an earlier scene: Google Slide Presentation and Independent Practice (summary sheet for “Cinderella, Too Much for Words). </w:t>
            </w:r>
          </w:p>
          <w:p w14:paraId="63076CC9" w14:textId="77777777" w:rsidR="00702D32" w:rsidRPr="00702D32" w:rsidRDefault="00702D32" w:rsidP="00702D32">
            <w:pPr>
              <w:pStyle w:val="ListParagrap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7C3F128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0994025" w14:textId="514A6DD0" w:rsidR="00274EDC" w:rsidRPr="00702D32" w:rsidRDefault="00274EDC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Zearn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, Reading 20 mins. (writing it on your reading log), and weekly writing prompt. </w:t>
            </w:r>
          </w:p>
          <w:p w14:paraId="2F63AE96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3C8A32E" w14:textId="396CB7DD" w:rsidR="00702D32" w:rsidRPr="00702D32" w:rsidRDefault="00EE4582" w:rsidP="00702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Virtual Spirit Week at Home-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Play a Game with Your Family: </w:t>
            </w:r>
            <w:r w:rsidR="00274EDC" w:rsidRPr="00702D32">
              <w:rPr>
                <w:rFonts w:ascii="Comic Sans MS" w:hAnsi="Comic Sans MS"/>
                <w:sz w:val="24"/>
                <w:szCs w:val="24"/>
              </w:rPr>
              <w:lastRenderedPageBreak/>
              <w:t>Send pictures of your game night to Ms. Robey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! </w:t>
            </w:r>
          </w:p>
        </w:tc>
      </w:tr>
      <w:tr w:rsidR="00EE4582" w:rsidRPr="00702D32" w14:paraId="36066A5C" w14:textId="77777777" w:rsidTr="00EE4582">
        <w:trPr>
          <w:trHeight w:val="2178"/>
        </w:trPr>
        <w:tc>
          <w:tcPr>
            <w:tcW w:w="4645" w:type="dxa"/>
          </w:tcPr>
          <w:p w14:paraId="0EE65E85" w14:textId="1A021DC2" w:rsidR="00EE4582" w:rsidRPr="00702D32" w:rsidRDefault="00EE4582">
            <w:pPr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Tuesday</w:t>
            </w:r>
            <w:r w:rsid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702D32">
              <w:rPr>
                <w:rFonts w:ascii="Comic Sans MS" w:hAnsi="Comic Sans MS"/>
                <w:sz w:val="24"/>
                <w:szCs w:val="24"/>
              </w:rPr>
              <w:t>(03/24)</w:t>
            </w:r>
          </w:p>
        </w:tc>
        <w:tc>
          <w:tcPr>
            <w:tcW w:w="4645" w:type="dxa"/>
          </w:tcPr>
          <w:p w14:paraId="6AA23951" w14:textId="1AD67453" w:rsidR="00EE4582" w:rsidRDefault="00EE4582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No New Assignments Posted Today! </w:t>
            </w:r>
          </w:p>
          <w:p w14:paraId="3039623B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EC56154" w14:textId="247A2F40" w:rsidR="00EE4582" w:rsidRDefault="00EE4582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>Ms. Robey</w:t>
            </w:r>
            <w:r w:rsidR="00274EDC" w:rsidRPr="00702D32">
              <w:rPr>
                <w:rFonts w:ascii="Comic Sans MS" w:hAnsi="Comic Sans MS"/>
                <w:sz w:val="24"/>
                <w:szCs w:val="24"/>
              </w:rPr>
              <w:t xml:space="preserve"> Read Aloud</w:t>
            </w:r>
            <w:r w:rsidR="00702D32" w:rsidRPr="00702D32">
              <w:rPr>
                <w:rFonts w:ascii="Comic Sans MS" w:hAnsi="Comic Sans MS"/>
                <w:sz w:val="24"/>
                <w:szCs w:val="24"/>
              </w:rPr>
              <w:t xml:space="preserve"> and Leader in Me reflection</w:t>
            </w:r>
            <w:r w:rsidR="00274EDC" w:rsidRPr="00702D32">
              <w:rPr>
                <w:rFonts w:ascii="Comic Sans MS" w:hAnsi="Comic Sans MS"/>
                <w:sz w:val="24"/>
                <w:szCs w:val="24"/>
              </w:rPr>
              <w:t xml:space="preserve"> is Posted on iBlog</w:t>
            </w:r>
          </w:p>
          <w:p w14:paraId="2FC7A1BA" w14:textId="77777777" w:rsidR="00702D32" w:rsidRPr="00702D32" w:rsidRDefault="00702D32" w:rsidP="00702D3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E737E77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16D16216" w14:textId="647BB5F7" w:rsidR="00274EDC" w:rsidRPr="00702D32" w:rsidRDefault="00274EDC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Zearn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, Reading 20 mins. (writing it on your reading log), and weekly writing prompt. </w:t>
            </w:r>
          </w:p>
          <w:p w14:paraId="7900AC34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92EBF4D" w14:textId="47825AD6" w:rsidR="00274EDC" w:rsidRPr="00702D32" w:rsidRDefault="00274EDC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Virtual Spirit Week-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Read a book to a stuffed animal or pet. Share your photos with Ms. Robey</w:t>
            </w:r>
          </w:p>
          <w:p w14:paraId="2E5D5EAB" w14:textId="77777777" w:rsidR="00EE4582" w:rsidRPr="00702D32" w:rsidRDefault="00EE4582" w:rsidP="00274EDC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6C4C6AB" w14:textId="6C7DBA34" w:rsidR="00EE4582" w:rsidRPr="00702D32" w:rsidRDefault="00EE4582" w:rsidP="00274EDC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EE4582" w:rsidRPr="00702D32" w14:paraId="06D179E6" w14:textId="77777777" w:rsidTr="00EE4582">
        <w:trPr>
          <w:trHeight w:val="2306"/>
        </w:trPr>
        <w:tc>
          <w:tcPr>
            <w:tcW w:w="4645" w:type="dxa"/>
          </w:tcPr>
          <w:p w14:paraId="2F2B15E7" w14:textId="47F192CE" w:rsidR="00EE4582" w:rsidRPr="00702D32" w:rsidRDefault="00274EDC" w:rsidP="00274ED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  <w:r w:rsid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702D32">
              <w:rPr>
                <w:rFonts w:ascii="Comic Sans MS" w:hAnsi="Comic Sans MS"/>
                <w:sz w:val="24"/>
                <w:szCs w:val="24"/>
              </w:rPr>
              <w:t>(03/25)</w:t>
            </w:r>
          </w:p>
        </w:tc>
        <w:tc>
          <w:tcPr>
            <w:tcW w:w="4645" w:type="dxa"/>
          </w:tcPr>
          <w:p w14:paraId="0C2FFF8D" w14:textId="5159CBA9" w:rsidR="00274EDC" w:rsidRPr="00702D32" w:rsidRDefault="00274EDC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Math: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</w:t>
            </w: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Posted on iBlog-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Module 4, Lesson 4: Application Problem,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Embarc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 Video, and </w:t>
            </w:r>
            <w:proofErr w:type="gramStart"/>
            <w:r w:rsidRPr="00702D32">
              <w:rPr>
                <w:rFonts w:ascii="Comic Sans MS" w:hAnsi="Comic Sans MS"/>
                <w:sz w:val="24"/>
                <w:szCs w:val="24"/>
              </w:rPr>
              <w:t>Homework  (</w:t>
            </w:r>
            <w:proofErr w:type="gramEnd"/>
            <w:r w:rsidRPr="00702D32">
              <w:rPr>
                <w:rFonts w:ascii="Comic Sans MS" w:hAnsi="Comic Sans MS"/>
                <w:sz w:val="24"/>
                <w:szCs w:val="24"/>
              </w:rPr>
              <w:t xml:space="preserve">problems 1-4) </w:t>
            </w:r>
          </w:p>
          <w:p w14:paraId="7CE6F17A" w14:textId="0DB638B4" w:rsidR="00274EDC" w:rsidRPr="00702D32" w:rsidRDefault="00274EDC" w:rsidP="00274EDC">
            <w:pPr>
              <w:spacing w:line="276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22A9FB5A" w14:textId="533B5406" w:rsidR="00274EDC" w:rsidRDefault="00274EDC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Reading: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 Posted in Google Classroom-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Ask Questions about Characters and Events: Google Slide Presentation and Independent Practice (asking questions graphic organizer).    </w:t>
            </w:r>
          </w:p>
          <w:p w14:paraId="4B78CD3F" w14:textId="191AF213" w:rsidR="00702D32" w:rsidRPr="00702D32" w:rsidRDefault="00702D32" w:rsidP="00702D3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6133F86" w14:textId="515B0CB7" w:rsidR="00702D32" w:rsidRPr="00702D32" w:rsidRDefault="00702D32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Social Studies: </w:t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New Assignment Posted in Google Classroom: </w:t>
            </w:r>
            <w:r>
              <w:rPr>
                <w:rFonts w:ascii="Comic Sans MS" w:hAnsi="Comic Sans MS"/>
                <w:sz w:val="24"/>
                <w:szCs w:val="24"/>
              </w:rPr>
              <w:t xml:space="preserve">The Growth of the Automobile Industry in Michigan- Learning of the 3 Types of Resources used to make cars: Google Slide Presentation and Resource Worksheet </w:t>
            </w:r>
          </w:p>
          <w:p w14:paraId="59FF181F" w14:textId="77777777" w:rsidR="00EE4582" w:rsidRPr="00702D32" w:rsidRDefault="00EE4582" w:rsidP="00274ED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2A4D3FCB" w14:textId="29DB412D" w:rsidR="00274EDC" w:rsidRPr="00702D32" w:rsidRDefault="00274EDC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Zearn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, Reading 20 mins. (writing it on your reading log), and weekly writing prompt. </w:t>
            </w:r>
          </w:p>
          <w:p w14:paraId="11A9695C" w14:textId="77777777" w:rsidR="00702D32" w:rsidRPr="00702D32" w:rsidRDefault="00702D32" w:rsidP="00702D32">
            <w:pPr>
              <w:pStyle w:val="ListParagrap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B601F9B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095231D" w14:textId="41005AD7" w:rsidR="00274EDC" w:rsidRPr="00702D32" w:rsidRDefault="00274EDC" w:rsidP="00274E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Virtual Spirit Week at Home-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Wacky Hair Day: Send pictures of your wacky hair to Ms. Robey!</w:t>
            </w:r>
          </w:p>
          <w:p w14:paraId="22F40787" w14:textId="5ABE84F2" w:rsidR="00274EDC" w:rsidRPr="00702D32" w:rsidRDefault="00274EDC" w:rsidP="00274ED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4EDC" w:rsidRPr="00702D32" w14:paraId="14511437" w14:textId="77777777" w:rsidTr="00EE4582">
        <w:trPr>
          <w:trHeight w:val="2178"/>
        </w:trPr>
        <w:tc>
          <w:tcPr>
            <w:tcW w:w="4645" w:type="dxa"/>
          </w:tcPr>
          <w:p w14:paraId="2D3E1458" w14:textId="082B4FFD" w:rsidR="00274EDC" w:rsidRPr="00702D32" w:rsidRDefault="00274EDC" w:rsidP="00274ED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lastRenderedPageBreak/>
              <w:t>Thursday</w:t>
            </w:r>
            <w:r w:rsidR="00702D32">
              <w:rPr>
                <w:rFonts w:ascii="Comic Sans MS" w:hAnsi="Comic Sans MS"/>
                <w:sz w:val="24"/>
                <w:szCs w:val="24"/>
              </w:rPr>
              <w:t xml:space="preserve"> (03/26)</w:t>
            </w:r>
          </w:p>
        </w:tc>
        <w:tc>
          <w:tcPr>
            <w:tcW w:w="4645" w:type="dxa"/>
          </w:tcPr>
          <w:p w14:paraId="12144B3C" w14:textId="5F9BD07D" w:rsidR="00274EDC" w:rsidRDefault="00274EDC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No New Assignments Posted Today! </w:t>
            </w:r>
          </w:p>
          <w:p w14:paraId="779A3F79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F96F31F" w14:textId="7381ECA8" w:rsidR="00274EDC" w:rsidRDefault="00274EDC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 xml:space="preserve">Ms. Robey Read Aloud </w:t>
            </w:r>
            <w:r w:rsidR="00702D32" w:rsidRPr="00702D32">
              <w:rPr>
                <w:rFonts w:ascii="Comic Sans MS" w:hAnsi="Comic Sans MS"/>
                <w:sz w:val="24"/>
                <w:szCs w:val="24"/>
              </w:rPr>
              <w:t xml:space="preserve">and Leader in Me reflection </w:t>
            </w:r>
            <w:r w:rsidRPr="00702D32">
              <w:rPr>
                <w:rFonts w:ascii="Comic Sans MS" w:hAnsi="Comic Sans MS"/>
                <w:sz w:val="24"/>
                <w:szCs w:val="24"/>
              </w:rPr>
              <w:t>is Posted on iBlog</w:t>
            </w:r>
          </w:p>
          <w:p w14:paraId="4F5F9CE5" w14:textId="77777777" w:rsidR="00702D32" w:rsidRPr="00702D32" w:rsidRDefault="00702D32" w:rsidP="00702D3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A60D1DB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CF9BA30" w14:textId="65D6D379" w:rsidR="00274EDC" w:rsidRPr="00702D32" w:rsidRDefault="00274EDC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Zearn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, Reading 20 mins. (writing it on your reading log), and weekly writing prompt. </w:t>
            </w:r>
          </w:p>
          <w:p w14:paraId="7D7BAF28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36899AF" w14:textId="6DD5808D" w:rsidR="00274EDC" w:rsidRPr="00702D32" w:rsidRDefault="00274EDC" w:rsidP="00274ED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Virtual Spirit Week-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Family Selfie: Send your craziest family selfie to Mrs.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Tiba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 at </w:t>
            </w:r>
            <w:hyperlink r:id="rId5" w:history="1">
              <w:r w:rsidRPr="00702D32">
                <w:rPr>
                  <w:rStyle w:val="Hyperlink"/>
                  <w:rFonts w:ascii="Comic Sans MS" w:hAnsi="Comic Sans MS"/>
                  <w:sz w:val="24"/>
                  <w:szCs w:val="24"/>
                </w:rPr>
                <w:t>tibaz@dearbornschools.org</w:t>
              </w:r>
            </w:hyperlink>
            <w:r w:rsidRPr="00702D32">
              <w:rPr>
                <w:rFonts w:ascii="Comic Sans MS" w:hAnsi="Comic Sans MS"/>
                <w:sz w:val="24"/>
                <w:szCs w:val="24"/>
              </w:rPr>
              <w:t xml:space="preserve"> and you may see it on the school blog!</w:t>
            </w:r>
          </w:p>
          <w:p w14:paraId="419F38C1" w14:textId="77777777" w:rsidR="00274EDC" w:rsidRPr="00702D32" w:rsidRDefault="00274EDC" w:rsidP="00274ED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2D32" w:rsidRPr="00702D32" w14:paraId="0E84B702" w14:textId="77777777" w:rsidTr="00EE4582">
        <w:trPr>
          <w:trHeight w:val="2306"/>
        </w:trPr>
        <w:tc>
          <w:tcPr>
            <w:tcW w:w="4645" w:type="dxa"/>
          </w:tcPr>
          <w:p w14:paraId="05813C21" w14:textId="14BF6564" w:rsidR="00702D32" w:rsidRPr="00702D32" w:rsidRDefault="00702D32" w:rsidP="00702D3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sz w:val="24"/>
                <w:szCs w:val="24"/>
              </w:rPr>
              <w:t xml:space="preserve">Friday </w:t>
            </w:r>
            <w:r>
              <w:rPr>
                <w:rFonts w:ascii="Comic Sans MS" w:hAnsi="Comic Sans MS"/>
                <w:sz w:val="24"/>
                <w:szCs w:val="24"/>
              </w:rPr>
              <w:t>(03/27)</w:t>
            </w:r>
          </w:p>
        </w:tc>
        <w:tc>
          <w:tcPr>
            <w:tcW w:w="4645" w:type="dxa"/>
          </w:tcPr>
          <w:p w14:paraId="2FF76E93" w14:textId="44FCC9BD" w:rsidR="00702D32" w:rsidRPr="00702D32" w:rsidRDefault="00702D32" w:rsidP="00702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Reading Log Due Today</w:t>
            </w:r>
          </w:p>
          <w:p w14:paraId="30D42909" w14:textId="77777777" w:rsidR="00702D32" w:rsidRPr="00702D32" w:rsidRDefault="00702D32" w:rsidP="00702D32">
            <w:pPr>
              <w:pStyle w:val="ListParagraph"/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89C6C15" w14:textId="74ACD57E" w:rsidR="00702D32" w:rsidRPr="00702D32" w:rsidRDefault="00702D32" w:rsidP="00702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Math: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</w:t>
            </w: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Posted on iBlog-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684C">
              <w:rPr>
                <w:rFonts w:ascii="Comic Sans MS" w:hAnsi="Comic Sans MS"/>
                <w:sz w:val="24"/>
                <w:szCs w:val="24"/>
              </w:rPr>
              <w:t>Area videos and Google Form Quiz</w:t>
            </w:r>
            <w:bookmarkStart w:id="0" w:name="_GoBack"/>
            <w:bookmarkEnd w:id="0"/>
          </w:p>
          <w:p w14:paraId="13EB309B" w14:textId="77777777" w:rsidR="00702D32" w:rsidRPr="00702D32" w:rsidRDefault="00702D32" w:rsidP="00702D32">
            <w:pPr>
              <w:spacing w:line="276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40B46F05" w14:textId="7965F357" w:rsidR="00702D32" w:rsidRPr="00702D32" w:rsidRDefault="00702D32" w:rsidP="00702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Reading: </w:t>
            </w:r>
            <w:r w:rsidRPr="00702D32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New Assignment Posted in Google Classroom-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Recount Story Details with the story, “Rabbit and Coyote”: Google Slide Presentation and </w:t>
            </w:r>
            <w:r w:rsidRPr="00702D32">
              <w:rPr>
                <w:rFonts w:ascii="Comic Sans MS" w:hAnsi="Comic Sans MS"/>
                <w:sz w:val="24"/>
                <w:szCs w:val="24"/>
              </w:rPr>
              <w:lastRenderedPageBreak/>
              <w:t xml:space="preserve">Independent Practice (Recount the Story Quick Check handout).    </w:t>
            </w:r>
          </w:p>
          <w:p w14:paraId="6513DBF2" w14:textId="77777777" w:rsidR="00702D32" w:rsidRPr="00702D32" w:rsidRDefault="00702D32" w:rsidP="00702D3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5E9B78B" w14:textId="16662CBB" w:rsidR="00702D32" w:rsidRPr="00702D32" w:rsidRDefault="00702D32" w:rsidP="00702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Continue Working on Lead Measures- 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4 lessons of </w:t>
            </w:r>
            <w:proofErr w:type="spellStart"/>
            <w:r w:rsidRPr="00702D32">
              <w:rPr>
                <w:rFonts w:ascii="Comic Sans MS" w:hAnsi="Comic Sans MS"/>
                <w:sz w:val="24"/>
                <w:szCs w:val="24"/>
              </w:rPr>
              <w:t>Zearn</w:t>
            </w:r>
            <w:proofErr w:type="spellEnd"/>
            <w:r w:rsidRPr="00702D32">
              <w:rPr>
                <w:rFonts w:ascii="Comic Sans MS" w:hAnsi="Comic Sans MS"/>
                <w:sz w:val="24"/>
                <w:szCs w:val="24"/>
              </w:rPr>
              <w:t xml:space="preserve"> and weekly writing prompt. </w:t>
            </w:r>
          </w:p>
          <w:p w14:paraId="3233272A" w14:textId="2F98D76F" w:rsidR="00702D32" w:rsidRPr="00702D32" w:rsidRDefault="00702D32" w:rsidP="00702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702D32">
              <w:rPr>
                <w:rFonts w:ascii="Comic Sans MS" w:hAnsi="Comic Sans MS"/>
                <w:b/>
                <w:bCs/>
                <w:sz w:val="24"/>
                <w:szCs w:val="24"/>
              </w:rPr>
              <w:t>Virtual Spirit Week at Home-</w:t>
            </w:r>
            <w:r w:rsidRPr="00702D32">
              <w:rPr>
                <w:rFonts w:ascii="Comic Sans MS" w:hAnsi="Comic Sans MS"/>
                <w:sz w:val="24"/>
                <w:szCs w:val="24"/>
              </w:rPr>
              <w:t xml:space="preserve"> Recess: Post a picture or video of your family doing some fun physical activity!</w:t>
            </w:r>
          </w:p>
          <w:p w14:paraId="49EC6FAA" w14:textId="77777777" w:rsidR="00702D32" w:rsidRPr="00702D32" w:rsidRDefault="00702D32" w:rsidP="00702D3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055319B" w14:textId="77777777" w:rsidR="00786358" w:rsidRPr="00702D32" w:rsidRDefault="00786358" w:rsidP="00274EDC">
      <w:pPr>
        <w:spacing w:line="276" w:lineRule="auto"/>
        <w:rPr>
          <w:rFonts w:ascii="Comic Sans MS" w:hAnsi="Comic Sans MS"/>
          <w:sz w:val="24"/>
          <w:szCs w:val="24"/>
        </w:rPr>
      </w:pPr>
    </w:p>
    <w:sectPr w:rsidR="00786358" w:rsidRPr="0070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BBF"/>
    <w:multiLevelType w:val="hybridMultilevel"/>
    <w:tmpl w:val="D846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8DB"/>
    <w:multiLevelType w:val="hybridMultilevel"/>
    <w:tmpl w:val="F594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2F56"/>
    <w:multiLevelType w:val="hybridMultilevel"/>
    <w:tmpl w:val="48E0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82"/>
    <w:rsid w:val="00274EDC"/>
    <w:rsid w:val="00702D32"/>
    <w:rsid w:val="00786358"/>
    <w:rsid w:val="00AE1A80"/>
    <w:rsid w:val="00D22F8B"/>
    <w:rsid w:val="00E2684C"/>
    <w:rsid w:val="00E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5B6E"/>
  <w15:chartTrackingRefBased/>
  <w15:docId w15:val="{4968FD15-268F-42E1-9ECC-E3DE317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baz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Robey</dc:creator>
  <cp:keywords/>
  <dc:description/>
  <cp:lastModifiedBy>Mary Robey</cp:lastModifiedBy>
  <cp:revision>2</cp:revision>
  <dcterms:created xsi:type="dcterms:W3CDTF">2020-03-26T18:27:00Z</dcterms:created>
  <dcterms:modified xsi:type="dcterms:W3CDTF">2020-03-26T18:27:00Z</dcterms:modified>
</cp:coreProperties>
</file>