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45946" w14:textId="36D3B091" w:rsidR="00A31606" w:rsidRPr="002B6F65" w:rsidRDefault="0042548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:</w:t>
      </w:r>
    </w:p>
    <w:p w14:paraId="0B417EF1" w14:textId="77777777" w:rsidR="00F93523" w:rsidRPr="0042548B" w:rsidRDefault="00F93523" w:rsidP="0042548B">
      <w:pPr>
        <w:jc w:val="center"/>
        <w:rPr>
          <w:rFonts w:ascii="KG Be Still And Know" w:hAnsi="KG Be Still And Know"/>
          <w:b/>
          <w:bCs/>
          <w:sz w:val="44"/>
          <w:szCs w:val="44"/>
          <w:u w:val="single"/>
        </w:rPr>
      </w:pPr>
      <w:r w:rsidRPr="0042548B">
        <w:rPr>
          <w:rFonts w:ascii="KG Be Still And Know" w:hAnsi="KG Be Still And Know"/>
          <w:b/>
          <w:bCs/>
          <w:sz w:val="44"/>
          <w:szCs w:val="44"/>
          <w:u w:val="single"/>
        </w:rPr>
        <w:t>Third Grade Schoolwork Schedule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16"/>
        <w:gridCol w:w="5609"/>
        <w:gridCol w:w="1910"/>
      </w:tblGrid>
      <w:tr w:rsidR="002B6F65" w:rsidRPr="0042548B" w14:paraId="3644BBDD" w14:textId="77777777" w:rsidTr="00184AF5">
        <w:tc>
          <w:tcPr>
            <w:tcW w:w="2016" w:type="dxa"/>
          </w:tcPr>
          <w:p w14:paraId="6AAF92FA" w14:textId="77777777" w:rsidR="002B6F65" w:rsidRPr="0042548B" w:rsidRDefault="002B6F65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bookmarkStart w:id="0" w:name="_Hlk35202239"/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609" w:type="dxa"/>
          </w:tcPr>
          <w:p w14:paraId="6CA68032" w14:textId="77777777" w:rsidR="002B6F65" w:rsidRPr="0042548B" w:rsidRDefault="002B6F65" w:rsidP="002B6F65">
            <w:pPr>
              <w:jc w:val="center"/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1910" w:type="dxa"/>
          </w:tcPr>
          <w:p w14:paraId="4A90F646" w14:textId="77777777" w:rsidR="002B6F65" w:rsidRPr="0042548B" w:rsidRDefault="002B6F65" w:rsidP="002B6F65">
            <w:pPr>
              <w:jc w:val="center"/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2B6F65" w:rsidRPr="0042548B" w14:paraId="1DC51781" w14:textId="77777777" w:rsidTr="00184AF5">
        <w:tc>
          <w:tcPr>
            <w:tcW w:w="2016" w:type="dxa"/>
          </w:tcPr>
          <w:p w14:paraId="05E7DE5D" w14:textId="77777777" w:rsidR="002B6F65" w:rsidRPr="0042548B" w:rsidRDefault="002B6F6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2B4A376E" w14:textId="77777777" w:rsidR="002B6F65" w:rsidRPr="0042548B" w:rsidRDefault="002B6F6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93D3FCA" w14:textId="77777777" w:rsidR="002B6F65" w:rsidRPr="0042548B" w:rsidRDefault="002B6F6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B6F65" w:rsidRPr="0042548B" w14:paraId="44839B8C" w14:textId="77777777" w:rsidTr="00184AF5">
        <w:tc>
          <w:tcPr>
            <w:tcW w:w="2016" w:type="dxa"/>
          </w:tcPr>
          <w:p w14:paraId="6F468071" w14:textId="77777777" w:rsidR="002B6F65" w:rsidRDefault="002B6F6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bookmarkStart w:id="1" w:name="_Hlk35202265"/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Math</w:t>
            </w:r>
            <w:r w:rsid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D2371A7" w14:textId="3A13EDA8" w:rsidR="0042548B" w:rsidRPr="0042548B" w:rsidRDefault="0042548B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9:00am-10:0</w:t>
            </w:r>
            <w:r w:rsidR="00184AF5">
              <w:rPr>
                <w:rFonts w:ascii="KG Miss Kindergarten" w:hAnsi="KG Miss Kindergarten"/>
                <w:color w:val="000000"/>
                <w:sz w:val="24"/>
                <w:szCs w:val="24"/>
              </w:rPr>
              <w:t>0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am </w:t>
            </w:r>
          </w:p>
        </w:tc>
        <w:tc>
          <w:tcPr>
            <w:tcW w:w="5609" w:type="dxa"/>
          </w:tcPr>
          <w:p w14:paraId="43CBD993" w14:textId="76E9B66B" w:rsidR="00741FD7" w:rsidRPr="0042548B" w:rsidRDefault="0042548B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Watch YouTube Math Lesson from Ms. Robey’s </w:t>
            </w:r>
            <w:proofErr w:type="gramStart"/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Blog </w:t>
            </w:r>
            <w:r w:rsidR="00184AF5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</w:t>
            </w:r>
            <w:proofErr w:type="gramEnd"/>
            <w:r w:rsidR="00184AF5">
              <w:rPr>
                <w:rFonts w:ascii="KG Miss Kindergarten" w:hAnsi="KG Miss Kindergarten"/>
                <w:color w:val="000000"/>
                <w:sz w:val="24"/>
                <w:szCs w:val="24"/>
              </w:rPr>
              <w:t>5-20 mins.)</w:t>
            </w:r>
          </w:p>
          <w:p w14:paraId="481EFB07" w14:textId="77777777" w:rsidR="002B6F65" w:rsidRPr="0042548B" w:rsidRDefault="002B6F65" w:rsidP="0042548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7911947" w14:textId="77777777" w:rsidR="002B6F65" w:rsidRPr="0042548B" w:rsidRDefault="002B6F6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42548B" w:rsidRPr="0042548B" w14:paraId="1D6F4F30" w14:textId="77777777" w:rsidTr="00184AF5">
        <w:tc>
          <w:tcPr>
            <w:tcW w:w="2016" w:type="dxa"/>
          </w:tcPr>
          <w:p w14:paraId="7DB04238" w14:textId="77777777" w:rsidR="0042548B" w:rsidRPr="0042548B" w:rsidRDefault="0042548B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6DE967D6" w14:textId="4AA7D5FA" w:rsidR="0042548B" w:rsidRPr="0042548B" w:rsidRDefault="0042548B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P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roblem 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et/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H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omework</w:t>
            </w:r>
            <w:r w:rsidR="00184AF5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(10-20 mins.)</w:t>
            </w:r>
          </w:p>
        </w:tc>
        <w:tc>
          <w:tcPr>
            <w:tcW w:w="1910" w:type="dxa"/>
          </w:tcPr>
          <w:p w14:paraId="2E416292" w14:textId="77777777" w:rsidR="0042548B" w:rsidRPr="0042548B" w:rsidRDefault="0042548B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42548B" w:rsidRPr="0042548B" w14:paraId="01DA810F" w14:textId="77777777" w:rsidTr="00184AF5">
        <w:tc>
          <w:tcPr>
            <w:tcW w:w="2016" w:type="dxa"/>
          </w:tcPr>
          <w:p w14:paraId="0C26042A" w14:textId="77777777" w:rsidR="0042548B" w:rsidRPr="0042548B" w:rsidRDefault="0042548B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297A816C" w14:textId="5EA3A3E4" w:rsidR="0042548B" w:rsidRDefault="0042548B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Check Answers </w:t>
            </w:r>
            <w:r w:rsidR="00184AF5">
              <w:rPr>
                <w:rFonts w:ascii="KG Miss Kindergarten" w:hAnsi="KG Miss Kindergarten"/>
                <w:color w:val="000000"/>
                <w:sz w:val="24"/>
                <w:szCs w:val="24"/>
              </w:rPr>
              <w:t>(10 mins.)</w:t>
            </w:r>
          </w:p>
        </w:tc>
        <w:tc>
          <w:tcPr>
            <w:tcW w:w="1910" w:type="dxa"/>
          </w:tcPr>
          <w:p w14:paraId="5BC3CE9F" w14:textId="77777777" w:rsidR="0042548B" w:rsidRPr="0042548B" w:rsidRDefault="0042548B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B6F65" w:rsidRPr="0042548B" w14:paraId="7A9C1EA7" w14:textId="77777777" w:rsidTr="00184AF5">
        <w:tc>
          <w:tcPr>
            <w:tcW w:w="2016" w:type="dxa"/>
          </w:tcPr>
          <w:p w14:paraId="5E7EC6FF" w14:textId="77777777" w:rsidR="002B6F65" w:rsidRPr="0042548B" w:rsidRDefault="002B6F6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40A50C30" w14:textId="0746756C" w:rsidR="002B6F65" w:rsidRPr="0042548B" w:rsidRDefault="00E51C12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Practice multiplication tables</w:t>
            </w:r>
            <w:r w:rsidR="00184AF5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(5 mins.)</w:t>
            </w:r>
          </w:p>
        </w:tc>
        <w:tc>
          <w:tcPr>
            <w:tcW w:w="1910" w:type="dxa"/>
          </w:tcPr>
          <w:p w14:paraId="16D16854" w14:textId="77777777" w:rsidR="002B6F65" w:rsidRPr="0042548B" w:rsidRDefault="002B6F6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E51C12" w:rsidRPr="0042548B" w14:paraId="6230C851" w14:textId="77777777" w:rsidTr="00184AF5">
        <w:tc>
          <w:tcPr>
            <w:tcW w:w="2016" w:type="dxa"/>
          </w:tcPr>
          <w:p w14:paraId="5250D917" w14:textId="77777777" w:rsidR="00E51C12" w:rsidRPr="0042548B" w:rsidRDefault="00E51C12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02A51AE8" w14:textId="77777777" w:rsidR="00E51C12" w:rsidRPr="0042548B" w:rsidRDefault="00E51C12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305D7B4" w14:textId="77777777" w:rsidR="00E51C12" w:rsidRPr="0042548B" w:rsidRDefault="00E51C12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184AF5" w:rsidRPr="0042548B" w14:paraId="3F0281EC" w14:textId="77777777" w:rsidTr="00184AF5">
        <w:tc>
          <w:tcPr>
            <w:tcW w:w="2016" w:type="dxa"/>
          </w:tcPr>
          <w:p w14:paraId="37D7A1AB" w14:textId="77777777" w:rsidR="00184AF5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Snack </w:t>
            </w:r>
          </w:p>
          <w:p w14:paraId="7F56B00A" w14:textId="61615F6E" w:rsidR="00184AF5" w:rsidRPr="00184AF5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10:00am-10:15am</w:t>
            </w:r>
          </w:p>
        </w:tc>
        <w:tc>
          <w:tcPr>
            <w:tcW w:w="5609" w:type="dxa"/>
          </w:tcPr>
          <w:p w14:paraId="3BAC6CFD" w14:textId="7CB8467A" w:rsidR="00184AF5" w:rsidRPr="0042548B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Eat a healthy snack at home </w:t>
            </w:r>
          </w:p>
        </w:tc>
        <w:tc>
          <w:tcPr>
            <w:tcW w:w="1910" w:type="dxa"/>
          </w:tcPr>
          <w:p w14:paraId="60DDFB67" w14:textId="77777777" w:rsidR="00184AF5" w:rsidRPr="0042548B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184AF5" w:rsidRPr="0042548B" w14:paraId="42605DC6" w14:textId="77777777" w:rsidTr="00184AF5">
        <w:tc>
          <w:tcPr>
            <w:tcW w:w="2016" w:type="dxa"/>
          </w:tcPr>
          <w:p w14:paraId="7CC89190" w14:textId="77777777" w:rsidR="00184AF5" w:rsidRDefault="00184AF5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35853501" w14:textId="77777777" w:rsidR="00184AF5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24F2C39" w14:textId="77777777" w:rsidR="00184AF5" w:rsidRPr="0042548B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184AF5" w:rsidRPr="0042548B" w14:paraId="65AB9EF0" w14:textId="77777777" w:rsidTr="00184AF5">
        <w:tc>
          <w:tcPr>
            <w:tcW w:w="2016" w:type="dxa"/>
          </w:tcPr>
          <w:p w14:paraId="660141E0" w14:textId="77777777" w:rsidR="00184AF5" w:rsidRDefault="00184AF5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Recess </w:t>
            </w:r>
          </w:p>
          <w:p w14:paraId="1A1C546B" w14:textId="172B7B9B" w:rsidR="00184AF5" w:rsidRPr="00184AF5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10:15am-10:30am</w:t>
            </w:r>
          </w:p>
        </w:tc>
        <w:tc>
          <w:tcPr>
            <w:tcW w:w="5609" w:type="dxa"/>
          </w:tcPr>
          <w:p w14:paraId="4BDF5AF2" w14:textId="5D9687EF" w:rsidR="00184AF5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Feel free to go outside (weather permitting) or free play inside of the house </w:t>
            </w:r>
          </w:p>
        </w:tc>
        <w:tc>
          <w:tcPr>
            <w:tcW w:w="1910" w:type="dxa"/>
          </w:tcPr>
          <w:p w14:paraId="52B0DA18" w14:textId="77777777" w:rsidR="00184AF5" w:rsidRPr="0042548B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184AF5" w:rsidRPr="0042548B" w14:paraId="36A49970" w14:textId="77777777" w:rsidTr="00184AF5">
        <w:tc>
          <w:tcPr>
            <w:tcW w:w="2016" w:type="dxa"/>
          </w:tcPr>
          <w:p w14:paraId="2B593BA5" w14:textId="77777777" w:rsidR="00184AF5" w:rsidRDefault="00184AF5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195201BC" w14:textId="77777777" w:rsidR="00184AF5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A194623" w14:textId="77777777" w:rsidR="00184AF5" w:rsidRPr="0042548B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E51C12" w:rsidRPr="0042548B" w14:paraId="419B077A" w14:textId="77777777" w:rsidTr="00184AF5">
        <w:tc>
          <w:tcPr>
            <w:tcW w:w="2016" w:type="dxa"/>
          </w:tcPr>
          <w:p w14:paraId="6B9E24AE" w14:textId="77777777" w:rsidR="00E51C12" w:rsidRDefault="00E51C12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Reading</w:t>
            </w:r>
            <w:r w:rsidR="00396979"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/Writing</w:t>
            </w:r>
          </w:p>
          <w:p w14:paraId="0481B78D" w14:textId="06F7F107" w:rsidR="00184AF5" w:rsidRPr="00184AF5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10:30am-11:30am</w:t>
            </w:r>
          </w:p>
        </w:tc>
        <w:tc>
          <w:tcPr>
            <w:tcW w:w="5609" w:type="dxa"/>
          </w:tcPr>
          <w:p w14:paraId="4CC3AD66" w14:textId="77777777" w:rsidR="00E51C12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Complete Reading Mini-Lesson </w:t>
            </w:r>
          </w:p>
          <w:p w14:paraId="7F6B53D1" w14:textId="71AD3279" w:rsidR="00184AF5" w:rsidRPr="0042548B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(15-25 minutes)</w:t>
            </w:r>
          </w:p>
        </w:tc>
        <w:tc>
          <w:tcPr>
            <w:tcW w:w="1910" w:type="dxa"/>
          </w:tcPr>
          <w:p w14:paraId="537B7096" w14:textId="77777777" w:rsidR="00E51C12" w:rsidRPr="0042548B" w:rsidRDefault="00E51C12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E51C12" w:rsidRPr="0042548B" w14:paraId="52274076" w14:textId="77777777" w:rsidTr="00184AF5">
        <w:tc>
          <w:tcPr>
            <w:tcW w:w="2016" w:type="dxa"/>
          </w:tcPr>
          <w:p w14:paraId="737ABD1E" w14:textId="77777777" w:rsidR="00E51C12" w:rsidRPr="0042548B" w:rsidRDefault="00E51C12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57114F36" w14:textId="77777777" w:rsidR="00E51C12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ELA Reading Assignment </w:t>
            </w:r>
          </w:p>
          <w:p w14:paraId="407EA50D" w14:textId="77777777" w:rsidR="00184AF5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-graphic organizer or guided reading questions</w:t>
            </w:r>
          </w:p>
          <w:p w14:paraId="46B61405" w14:textId="526DC951" w:rsidR="00184AF5" w:rsidRPr="0042548B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(</w:t>
            </w:r>
            <w:r w:rsidR="00C036FA">
              <w:rPr>
                <w:rFonts w:ascii="KG Miss Kindergarten" w:hAnsi="KG Miss Kindergarten"/>
                <w:color w:val="000000"/>
                <w:sz w:val="24"/>
                <w:szCs w:val="24"/>
              </w:rPr>
              <w:t>15-30 minutes)</w:t>
            </w:r>
          </w:p>
        </w:tc>
        <w:tc>
          <w:tcPr>
            <w:tcW w:w="1910" w:type="dxa"/>
          </w:tcPr>
          <w:p w14:paraId="522AE1DA" w14:textId="77777777" w:rsidR="00E51C12" w:rsidRPr="0042548B" w:rsidRDefault="00E51C12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396979" w:rsidRPr="0042548B" w14:paraId="10612C4D" w14:textId="77777777" w:rsidTr="00184AF5">
        <w:tc>
          <w:tcPr>
            <w:tcW w:w="2016" w:type="dxa"/>
          </w:tcPr>
          <w:p w14:paraId="46E0C7A8" w14:textId="77777777" w:rsidR="00396979" w:rsidRPr="0042548B" w:rsidRDefault="00396979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69032D3D" w14:textId="68231584" w:rsidR="00396979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Work on </w:t>
            </w:r>
            <w:r w:rsidR="00C036FA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weekly 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writing prompt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</w:t>
            </w:r>
          </w:p>
          <w:p w14:paraId="38585B3D" w14:textId="33E2A321" w:rsidR="00184AF5" w:rsidRPr="0042548B" w:rsidRDefault="00184AF5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(10-15 minutes)</w:t>
            </w:r>
          </w:p>
        </w:tc>
        <w:tc>
          <w:tcPr>
            <w:tcW w:w="1910" w:type="dxa"/>
          </w:tcPr>
          <w:p w14:paraId="30B0F985" w14:textId="77777777" w:rsidR="00396979" w:rsidRPr="0042548B" w:rsidRDefault="00396979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396979" w:rsidRPr="0042548B" w14:paraId="44F50A68" w14:textId="77777777" w:rsidTr="00184AF5">
        <w:tc>
          <w:tcPr>
            <w:tcW w:w="2016" w:type="dxa"/>
          </w:tcPr>
          <w:p w14:paraId="7AED364C" w14:textId="77777777" w:rsidR="00396979" w:rsidRPr="0042548B" w:rsidRDefault="00396979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794907E1" w14:textId="1C763E86" w:rsidR="00396979" w:rsidRPr="0042548B" w:rsidRDefault="00396979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1C02FC3" w14:textId="77777777" w:rsidR="00396979" w:rsidRPr="0042548B" w:rsidRDefault="00396979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752751" w:rsidRPr="0042548B" w14:paraId="45D8AB01" w14:textId="77777777" w:rsidTr="00184AF5">
        <w:tc>
          <w:tcPr>
            <w:tcW w:w="2016" w:type="dxa"/>
          </w:tcPr>
          <w:p w14:paraId="40331B7D" w14:textId="77777777" w:rsidR="00752751" w:rsidRDefault="00C036FA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Lunch </w:t>
            </w:r>
          </w:p>
          <w:p w14:paraId="0E70AD22" w14:textId="6EE263E2" w:rsidR="00C036FA" w:rsidRPr="00C036FA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11:30am-12:30pm</w:t>
            </w:r>
          </w:p>
        </w:tc>
        <w:tc>
          <w:tcPr>
            <w:tcW w:w="5609" w:type="dxa"/>
          </w:tcPr>
          <w:p w14:paraId="13AEAEA5" w14:textId="4A4417DC" w:rsidR="00752751" w:rsidRPr="0042548B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Eat and enjoy some free time! </w:t>
            </w:r>
          </w:p>
        </w:tc>
        <w:tc>
          <w:tcPr>
            <w:tcW w:w="1910" w:type="dxa"/>
          </w:tcPr>
          <w:p w14:paraId="2F6EB9BF" w14:textId="77777777" w:rsidR="00752751" w:rsidRPr="0042548B" w:rsidRDefault="00752751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6A3DCA5F" w14:textId="77777777" w:rsidTr="00184AF5">
        <w:tc>
          <w:tcPr>
            <w:tcW w:w="2016" w:type="dxa"/>
          </w:tcPr>
          <w:p w14:paraId="42A610E9" w14:textId="77777777" w:rsidR="00C036FA" w:rsidRPr="0042548B" w:rsidRDefault="00C036FA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77E3814C" w14:textId="77777777" w:rsidR="00C036FA" w:rsidRPr="0042548B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DE44BD3" w14:textId="77777777" w:rsidR="00C036FA" w:rsidRPr="0042548B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6541736E" w14:textId="77777777" w:rsidTr="00184AF5">
        <w:tc>
          <w:tcPr>
            <w:tcW w:w="2016" w:type="dxa"/>
          </w:tcPr>
          <w:p w14:paraId="5E1597C1" w14:textId="77777777" w:rsidR="00C036FA" w:rsidRDefault="00C036FA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lastRenderedPageBreak/>
              <w:t xml:space="preserve">Specials </w:t>
            </w:r>
          </w:p>
          <w:p w14:paraId="4F24AE5A" w14:textId="252CBF0F" w:rsidR="00C036FA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12:30pm-1:30pm</w:t>
            </w:r>
          </w:p>
          <w:p w14:paraId="6E773784" w14:textId="4F3569B2" w:rsidR="00C036FA" w:rsidRPr="00C036FA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6E99C1BB" w14:textId="43E6AE1E" w:rsidR="00C036FA" w:rsidRPr="0042548B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Check on your special teachers’ blogs to see if you can complete any tasks</w:t>
            </w:r>
          </w:p>
        </w:tc>
        <w:tc>
          <w:tcPr>
            <w:tcW w:w="1910" w:type="dxa"/>
          </w:tcPr>
          <w:p w14:paraId="1BAA09AA" w14:textId="77777777" w:rsidR="00C036FA" w:rsidRPr="0042548B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081ABFC2" w14:textId="77777777" w:rsidTr="00184AF5">
        <w:tc>
          <w:tcPr>
            <w:tcW w:w="2016" w:type="dxa"/>
          </w:tcPr>
          <w:p w14:paraId="30E4B77F" w14:textId="7581C861" w:rsidR="00C036FA" w:rsidRDefault="00C036FA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516059D4" w14:textId="77777777" w:rsidR="00C036FA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862F9EC" w14:textId="77777777" w:rsidR="00C036FA" w:rsidRPr="0042548B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4A8725A9" w14:textId="77777777" w:rsidTr="00184AF5">
        <w:tc>
          <w:tcPr>
            <w:tcW w:w="2016" w:type="dxa"/>
          </w:tcPr>
          <w:p w14:paraId="0F1445B3" w14:textId="6C24ADC6" w:rsidR="00C036FA" w:rsidRDefault="00C036FA" w:rsidP="002B6F65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Recess </w:t>
            </w:r>
          </w:p>
          <w:p w14:paraId="22313967" w14:textId="64109B5A" w:rsidR="00C036FA" w:rsidRPr="00C036FA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1:30pm-2:00pm</w:t>
            </w:r>
          </w:p>
        </w:tc>
        <w:tc>
          <w:tcPr>
            <w:tcW w:w="5609" w:type="dxa"/>
          </w:tcPr>
          <w:p w14:paraId="5573F9B0" w14:textId="5AECF594" w:rsidR="00C036FA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Feel free to go outside (weather permitting) or free play inside of the house</w:t>
            </w:r>
          </w:p>
        </w:tc>
        <w:tc>
          <w:tcPr>
            <w:tcW w:w="1910" w:type="dxa"/>
          </w:tcPr>
          <w:p w14:paraId="5D3EBA8A" w14:textId="77777777" w:rsidR="00C036FA" w:rsidRPr="0042548B" w:rsidRDefault="00C036FA" w:rsidP="002B6F65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23269BBA" w14:textId="77777777" w:rsidTr="00184AF5">
        <w:tc>
          <w:tcPr>
            <w:tcW w:w="2016" w:type="dxa"/>
          </w:tcPr>
          <w:p w14:paraId="7809E6B6" w14:textId="77777777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Additional </w:t>
            </w: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I</w:t>
            </w: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nstruction</w:t>
            </w: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CE8908B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instruction worked on throughout the week)</w:t>
            </w:r>
          </w:p>
          <w:p w14:paraId="24251E4E" w14:textId="73FC82F4" w:rsidR="0022434B" w:rsidRPr="00C036FA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2:00pm-3:00pm</w:t>
            </w:r>
          </w:p>
        </w:tc>
        <w:tc>
          <w:tcPr>
            <w:tcW w:w="5609" w:type="dxa"/>
          </w:tcPr>
          <w:p w14:paraId="3F08611D" w14:textId="712CA04C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Read 20 minutes and log it</w:t>
            </w:r>
          </w:p>
        </w:tc>
        <w:tc>
          <w:tcPr>
            <w:tcW w:w="1910" w:type="dxa"/>
          </w:tcPr>
          <w:p w14:paraId="0B8FB530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46F18931" w14:textId="77777777" w:rsidTr="00184AF5">
        <w:tc>
          <w:tcPr>
            <w:tcW w:w="2016" w:type="dxa"/>
          </w:tcPr>
          <w:p w14:paraId="0BE6A7CB" w14:textId="77777777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14:paraId="2ABFCF52" w14:textId="3D70F081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proofErr w:type="spellStart"/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Zearn</w:t>
            </w:r>
            <w:proofErr w:type="spellEnd"/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(4 lessons/week)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(20 mins.)</w:t>
            </w:r>
          </w:p>
        </w:tc>
        <w:tc>
          <w:tcPr>
            <w:tcW w:w="1910" w:type="dxa"/>
          </w:tcPr>
          <w:p w14:paraId="1B813596" w14:textId="30C74EE5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</w:p>
        </w:tc>
      </w:tr>
      <w:bookmarkEnd w:id="0"/>
      <w:bookmarkEnd w:id="1"/>
    </w:tbl>
    <w:p w14:paraId="1B30E545" w14:textId="77777777" w:rsidR="00396979" w:rsidRPr="0042548B" w:rsidRDefault="00396979" w:rsidP="002B6F65">
      <w:pPr>
        <w:rPr>
          <w:rFonts w:ascii="KG Miss Kindergarten" w:hAnsi="KG Miss Kindergarten"/>
          <w:color w:val="000000"/>
          <w:sz w:val="24"/>
          <w:szCs w:val="24"/>
        </w:rPr>
      </w:pPr>
    </w:p>
    <w:p w14:paraId="3DD85278" w14:textId="77777777" w:rsidR="00396979" w:rsidRPr="0042548B" w:rsidRDefault="00396979" w:rsidP="002B6F65">
      <w:pPr>
        <w:rPr>
          <w:rFonts w:ascii="KG Miss Kindergarten" w:hAnsi="KG Miss Kindergarten"/>
          <w:color w:val="000000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16"/>
        <w:gridCol w:w="40"/>
        <w:gridCol w:w="5569"/>
        <w:gridCol w:w="1910"/>
      </w:tblGrid>
      <w:tr w:rsidR="00396979" w:rsidRPr="0042548B" w14:paraId="48F3473E" w14:textId="77777777" w:rsidTr="0022434B">
        <w:tc>
          <w:tcPr>
            <w:tcW w:w="2056" w:type="dxa"/>
            <w:gridSpan w:val="2"/>
          </w:tcPr>
          <w:p w14:paraId="2EE0AD98" w14:textId="77777777" w:rsidR="00396979" w:rsidRPr="0042548B" w:rsidRDefault="00396979" w:rsidP="002259A6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69" w:type="dxa"/>
          </w:tcPr>
          <w:p w14:paraId="7C707E8D" w14:textId="77777777" w:rsidR="00396979" w:rsidRPr="0042548B" w:rsidRDefault="00396979" w:rsidP="002259A6">
            <w:pPr>
              <w:jc w:val="center"/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1910" w:type="dxa"/>
          </w:tcPr>
          <w:p w14:paraId="02B3DB5E" w14:textId="77777777" w:rsidR="00396979" w:rsidRPr="0042548B" w:rsidRDefault="00396979" w:rsidP="002259A6">
            <w:pPr>
              <w:jc w:val="center"/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396979" w:rsidRPr="0042548B" w14:paraId="3855D826" w14:textId="77777777" w:rsidTr="0022434B">
        <w:tc>
          <w:tcPr>
            <w:tcW w:w="2056" w:type="dxa"/>
            <w:gridSpan w:val="2"/>
          </w:tcPr>
          <w:p w14:paraId="3800E1CE" w14:textId="77777777" w:rsidR="00396979" w:rsidRPr="0042548B" w:rsidRDefault="00396979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14E362DF" w14:textId="77777777" w:rsidR="00396979" w:rsidRPr="0042548B" w:rsidRDefault="00396979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254BFFA" w14:textId="77777777" w:rsidR="00396979" w:rsidRPr="0042548B" w:rsidRDefault="00396979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74845EAC" w14:textId="77777777" w:rsidTr="0022434B">
        <w:tc>
          <w:tcPr>
            <w:tcW w:w="2056" w:type="dxa"/>
            <w:gridSpan w:val="2"/>
          </w:tcPr>
          <w:p w14:paraId="18449DCA" w14:textId="77777777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Math</w:t>
            </w: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0520D3C" w14:textId="1B661C9C" w:rsidR="00C036FA" w:rsidRPr="0042548B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Suggested Time: 9:00am-10:00am </w:t>
            </w:r>
          </w:p>
        </w:tc>
        <w:tc>
          <w:tcPr>
            <w:tcW w:w="5569" w:type="dxa"/>
          </w:tcPr>
          <w:p w14:paraId="3764586D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Watch YouTube Math Lesson from Ms. Robey’s </w:t>
            </w:r>
            <w:proofErr w:type="gramStart"/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Blog  (</w:t>
            </w:r>
            <w:proofErr w:type="gramEnd"/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5-20 mins.)</w:t>
            </w:r>
          </w:p>
          <w:p w14:paraId="5DC74FDA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24F3A82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7EB2E507" w14:textId="77777777" w:rsidTr="0022434B">
        <w:tc>
          <w:tcPr>
            <w:tcW w:w="2056" w:type="dxa"/>
            <w:gridSpan w:val="2"/>
          </w:tcPr>
          <w:p w14:paraId="1530D756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0DC1B29F" w14:textId="025EFD4A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P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roblem 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et/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H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omework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(10-20 mins.)</w:t>
            </w:r>
          </w:p>
        </w:tc>
        <w:tc>
          <w:tcPr>
            <w:tcW w:w="1910" w:type="dxa"/>
          </w:tcPr>
          <w:p w14:paraId="5AEE2FF6" w14:textId="1127AE0B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32"/>
                <w:szCs w:val="32"/>
              </w:rPr>
            </w:pPr>
          </w:p>
        </w:tc>
      </w:tr>
      <w:tr w:rsidR="00C036FA" w:rsidRPr="0042548B" w14:paraId="1DB3E538" w14:textId="77777777" w:rsidTr="0022434B">
        <w:tc>
          <w:tcPr>
            <w:tcW w:w="2056" w:type="dxa"/>
            <w:gridSpan w:val="2"/>
          </w:tcPr>
          <w:p w14:paraId="300936A1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6C818658" w14:textId="258804E0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Check Answers (10 mins.)</w:t>
            </w:r>
          </w:p>
        </w:tc>
        <w:tc>
          <w:tcPr>
            <w:tcW w:w="1910" w:type="dxa"/>
          </w:tcPr>
          <w:p w14:paraId="400BBF3A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4DB0B21E" w14:textId="77777777" w:rsidTr="0022434B">
        <w:tc>
          <w:tcPr>
            <w:tcW w:w="2056" w:type="dxa"/>
            <w:gridSpan w:val="2"/>
          </w:tcPr>
          <w:p w14:paraId="196D6452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14AE6280" w14:textId="6E2FD64C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Practice multiplication tables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(5 mins.)</w:t>
            </w:r>
          </w:p>
        </w:tc>
        <w:tc>
          <w:tcPr>
            <w:tcW w:w="1910" w:type="dxa"/>
          </w:tcPr>
          <w:p w14:paraId="010591A2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37EE24AF" w14:textId="77777777" w:rsidTr="0022434B">
        <w:tc>
          <w:tcPr>
            <w:tcW w:w="2056" w:type="dxa"/>
            <w:gridSpan w:val="2"/>
          </w:tcPr>
          <w:p w14:paraId="0EAE0092" w14:textId="3C3D020B" w:rsidR="00C036FA" w:rsidRPr="0042548B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44588D8C" w14:textId="0B843126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43B09A8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732EFAC5" w14:textId="77777777" w:rsidTr="0022434B">
        <w:tc>
          <w:tcPr>
            <w:tcW w:w="2056" w:type="dxa"/>
            <w:gridSpan w:val="2"/>
          </w:tcPr>
          <w:p w14:paraId="695E276A" w14:textId="77777777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Snack </w:t>
            </w:r>
          </w:p>
          <w:p w14:paraId="46021F52" w14:textId="5C1AF894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10:00am-10:15am</w:t>
            </w:r>
          </w:p>
        </w:tc>
        <w:tc>
          <w:tcPr>
            <w:tcW w:w="5569" w:type="dxa"/>
          </w:tcPr>
          <w:p w14:paraId="5A786D25" w14:textId="6F6B099A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Eat a healthy snack at home </w:t>
            </w:r>
          </w:p>
        </w:tc>
        <w:tc>
          <w:tcPr>
            <w:tcW w:w="1910" w:type="dxa"/>
          </w:tcPr>
          <w:p w14:paraId="590014E8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34F3753E" w14:textId="77777777" w:rsidTr="0022434B">
        <w:tc>
          <w:tcPr>
            <w:tcW w:w="2056" w:type="dxa"/>
            <w:gridSpan w:val="2"/>
          </w:tcPr>
          <w:p w14:paraId="6C574662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6B341051" w14:textId="785C56F9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762D0DC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649A2FB4" w14:textId="77777777" w:rsidTr="0022434B">
        <w:tc>
          <w:tcPr>
            <w:tcW w:w="2056" w:type="dxa"/>
            <w:gridSpan w:val="2"/>
          </w:tcPr>
          <w:p w14:paraId="09817C61" w14:textId="77777777" w:rsidR="00C036FA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lastRenderedPageBreak/>
              <w:t xml:space="preserve">Recess </w:t>
            </w:r>
          </w:p>
          <w:p w14:paraId="7AE5A5E2" w14:textId="478D5AB2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10:15am-10:30am</w:t>
            </w:r>
          </w:p>
        </w:tc>
        <w:tc>
          <w:tcPr>
            <w:tcW w:w="5569" w:type="dxa"/>
          </w:tcPr>
          <w:p w14:paraId="5719D18D" w14:textId="07FE0552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Feel free to go outside (weather permitting) or free play inside of the house </w:t>
            </w:r>
          </w:p>
        </w:tc>
        <w:tc>
          <w:tcPr>
            <w:tcW w:w="1910" w:type="dxa"/>
          </w:tcPr>
          <w:p w14:paraId="1488F135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36226E67" w14:textId="77777777" w:rsidTr="0022434B">
        <w:tc>
          <w:tcPr>
            <w:tcW w:w="2056" w:type="dxa"/>
            <w:gridSpan w:val="2"/>
          </w:tcPr>
          <w:p w14:paraId="0A25081A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49B47CA6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C1ED6C8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2A30967D" w14:textId="77777777" w:rsidTr="0022434B">
        <w:tc>
          <w:tcPr>
            <w:tcW w:w="2056" w:type="dxa"/>
            <w:gridSpan w:val="2"/>
          </w:tcPr>
          <w:p w14:paraId="341835A9" w14:textId="77777777" w:rsidR="00C036FA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Reading/Writing</w:t>
            </w:r>
          </w:p>
          <w:p w14:paraId="61F244A6" w14:textId="1FCF63F8" w:rsidR="00C036FA" w:rsidRPr="0042548B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10:30am-11:30am</w:t>
            </w:r>
          </w:p>
        </w:tc>
        <w:tc>
          <w:tcPr>
            <w:tcW w:w="5569" w:type="dxa"/>
          </w:tcPr>
          <w:p w14:paraId="723AF72F" w14:textId="77777777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Complete Reading Mini-Lesson </w:t>
            </w:r>
          </w:p>
          <w:p w14:paraId="26408F57" w14:textId="5B29BAF6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(15-25 minutes)</w:t>
            </w:r>
          </w:p>
        </w:tc>
        <w:tc>
          <w:tcPr>
            <w:tcW w:w="1910" w:type="dxa"/>
          </w:tcPr>
          <w:p w14:paraId="15C7B9D3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73BD5E48" w14:textId="77777777" w:rsidTr="0022434B">
        <w:tc>
          <w:tcPr>
            <w:tcW w:w="2056" w:type="dxa"/>
            <w:gridSpan w:val="2"/>
          </w:tcPr>
          <w:p w14:paraId="250A1426" w14:textId="77777777" w:rsidR="00C036FA" w:rsidRPr="0042548B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6AF656FE" w14:textId="77777777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ELA Reading Assignment </w:t>
            </w:r>
          </w:p>
          <w:p w14:paraId="07743022" w14:textId="77777777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-graphic organizer or guided reading questions</w:t>
            </w:r>
          </w:p>
          <w:p w14:paraId="0EB3CE60" w14:textId="0F674486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(15-30 minutes)</w:t>
            </w:r>
          </w:p>
        </w:tc>
        <w:tc>
          <w:tcPr>
            <w:tcW w:w="1910" w:type="dxa"/>
          </w:tcPr>
          <w:p w14:paraId="2300E0D0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52B7069F" w14:textId="77777777" w:rsidTr="0022434B">
        <w:tc>
          <w:tcPr>
            <w:tcW w:w="2056" w:type="dxa"/>
            <w:gridSpan w:val="2"/>
          </w:tcPr>
          <w:p w14:paraId="42D6DE60" w14:textId="07BC76B0" w:rsidR="00C036FA" w:rsidRPr="0042548B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642205A4" w14:textId="77777777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Work on 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weekly 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writing prompt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</w:t>
            </w:r>
          </w:p>
          <w:p w14:paraId="481DEA35" w14:textId="083F5E44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(10-15 minutes)</w:t>
            </w:r>
          </w:p>
        </w:tc>
        <w:tc>
          <w:tcPr>
            <w:tcW w:w="1910" w:type="dxa"/>
          </w:tcPr>
          <w:p w14:paraId="3EAECB38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756D93C0" w14:textId="77777777" w:rsidTr="000F3D65">
        <w:tc>
          <w:tcPr>
            <w:tcW w:w="2016" w:type="dxa"/>
          </w:tcPr>
          <w:p w14:paraId="59F8F3E1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3EB0DD99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2320EC6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2FAA984B" w14:textId="77777777" w:rsidTr="000F3D65">
        <w:tc>
          <w:tcPr>
            <w:tcW w:w="2016" w:type="dxa"/>
          </w:tcPr>
          <w:p w14:paraId="3EA143FF" w14:textId="77777777" w:rsidR="00C036FA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Lunch </w:t>
            </w:r>
          </w:p>
          <w:p w14:paraId="14A92317" w14:textId="4BBA63CE" w:rsidR="00C036FA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11:30am-12:30pm</w:t>
            </w:r>
          </w:p>
        </w:tc>
        <w:tc>
          <w:tcPr>
            <w:tcW w:w="5609" w:type="dxa"/>
            <w:gridSpan w:val="2"/>
          </w:tcPr>
          <w:p w14:paraId="37B3EF57" w14:textId="4893AB54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Eat and enjoy some free time! </w:t>
            </w:r>
          </w:p>
        </w:tc>
        <w:tc>
          <w:tcPr>
            <w:tcW w:w="1910" w:type="dxa"/>
          </w:tcPr>
          <w:p w14:paraId="0CF1B49D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6B36CC21" w14:textId="77777777" w:rsidTr="000F3D65">
        <w:tc>
          <w:tcPr>
            <w:tcW w:w="2016" w:type="dxa"/>
          </w:tcPr>
          <w:p w14:paraId="50448A89" w14:textId="77777777" w:rsidR="00C036FA" w:rsidRPr="0042548B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70837B97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F29372E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6573115E" w14:textId="77777777" w:rsidTr="000F3D65">
        <w:tc>
          <w:tcPr>
            <w:tcW w:w="2016" w:type="dxa"/>
          </w:tcPr>
          <w:p w14:paraId="0A6E27C8" w14:textId="7044C4E6" w:rsidR="00C036FA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Science or Social Studies</w:t>
            </w:r>
          </w:p>
          <w:p w14:paraId="3EF8D4F6" w14:textId="77777777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12:30pm-1:30pm</w:t>
            </w:r>
          </w:p>
          <w:p w14:paraId="3A2CE391" w14:textId="77777777" w:rsidR="00C036FA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672300A6" w14:textId="37C57D30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Complete the social studies or science mini-lesson and activity.</w:t>
            </w:r>
          </w:p>
        </w:tc>
        <w:tc>
          <w:tcPr>
            <w:tcW w:w="1910" w:type="dxa"/>
          </w:tcPr>
          <w:p w14:paraId="44DCCB61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550343F6" w14:textId="77777777" w:rsidTr="000F3D65">
        <w:tc>
          <w:tcPr>
            <w:tcW w:w="2016" w:type="dxa"/>
          </w:tcPr>
          <w:p w14:paraId="0F3E8333" w14:textId="77777777" w:rsidR="00C036FA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6C3BFD14" w14:textId="77777777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468D6BF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73D51B3D" w14:textId="77777777" w:rsidTr="000F3D65">
        <w:tc>
          <w:tcPr>
            <w:tcW w:w="2016" w:type="dxa"/>
          </w:tcPr>
          <w:p w14:paraId="5182ECD8" w14:textId="77777777" w:rsidR="00C036FA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Recess </w:t>
            </w:r>
          </w:p>
          <w:p w14:paraId="2E3E9FA7" w14:textId="26C4F3B6" w:rsidR="00C036FA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1:30pm-2:00pm</w:t>
            </w:r>
          </w:p>
        </w:tc>
        <w:tc>
          <w:tcPr>
            <w:tcW w:w="5609" w:type="dxa"/>
            <w:gridSpan w:val="2"/>
          </w:tcPr>
          <w:p w14:paraId="337F85D6" w14:textId="6CC64D67" w:rsid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Feel free to go outside (weather permitting) or free play inside of the house</w:t>
            </w:r>
          </w:p>
        </w:tc>
        <w:tc>
          <w:tcPr>
            <w:tcW w:w="1910" w:type="dxa"/>
          </w:tcPr>
          <w:p w14:paraId="3E3E371D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555C7D9E" w14:textId="77777777" w:rsidTr="000F3D65">
        <w:tc>
          <w:tcPr>
            <w:tcW w:w="2016" w:type="dxa"/>
          </w:tcPr>
          <w:p w14:paraId="17A4CD83" w14:textId="77777777" w:rsidR="00C036FA" w:rsidRPr="0042548B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286CDA21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2F8FF06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C036FA" w:rsidRPr="0042548B" w14:paraId="2B0BDDEC" w14:textId="77777777" w:rsidTr="000F3D65">
        <w:tc>
          <w:tcPr>
            <w:tcW w:w="2016" w:type="dxa"/>
          </w:tcPr>
          <w:p w14:paraId="5E0CF166" w14:textId="77777777" w:rsidR="00C036FA" w:rsidRDefault="00C036FA" w:rsidP="00C036FA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Special </w:t>
            </w:r>
          </w:p>
          <w:p w14:paraId="0F5B7142" w14:textId="7DC46B61" w:rsidR="00C036FA" w:rsidRPr="00C036FA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2:00pm-3:00pm</w:t>
            </w:r>
          </w:p>
        </w:tc>
        <w:tc>
          <w:tcPr>
            <w:tcW w:w="5609" w:type="dxa"/>
            <w:gridSpan w:val="2"/>
          </w:tcPr>
          <w:p w14:paraId="4214A31B" w14:textId="014D6E38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Check on your special teachers’ blogs to see if you can complete any tasks</w:t>
            </w:r>
          </w:p>
        </w:tc>
        <w:tc>
          <w:tcPr>
            <w:tcW w:w="1910" w:type="dxa"/>
          </w:tcPr>
          <w:p w14:paraId="2CC20A24" w14:textId="77777777" w:rsidR="00C036FA" w:rsidRPr="0042548B" w:rsidRDefault="00C036FA" w:rsidP="00C036FA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040126A3" w14:textId="77777777" w:rsidTr="000F3D65">
        <w:tc>
          <w:tcPr>
            <w:tcW w:w="2016" w:type="dxa"/>
          </w:tcPr>
          <w:p w14:paraId="3B33E39A" w14:textId="77777777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Additional </w:t>
            </w: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I</w:t>
            </w: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nstruction</w:t>
            </w: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0AF611D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instruction worked on throughout the week)</w:t>
            </w:r>
          </w:p>
          <w:p w14:paraId="2CE278C8" w14:textId="12F8C12C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Suggested Time: 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3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:00pm-3: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15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pm</w:t>
            </w:r>
          </w:p>
        </w:tc>
        <w:tc>
          <w:tcPr>
            <w:tcW w:w="5609" w:type="dxa"/>
            <w:gridSpan w:val="2"/>
          </w:tcPr>
          <w:p w14:paraId="074062EE" w14:textId="791A21C4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lastRenderedPageBreak/>
              <w:t>Read 20 minutes and log it</w:t>
            </w:r>
          </w:p>
        </w:tc>
        <w:tc>
          <w:tcPr>
            <w:tcW w:w="1910" w:type="dxa"/>
          </w:tcPr>
          <w:p w14:paraId="4C2008DF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06EABF87" w14:textId="77777777" w:rsidTr="000F3D65">
        <w:tc>
          <w:tcPr>
            <w:tcW w:w="2016" w:type="dxa"/>
          </w:tcPr>
          <w:p w14:paraId="084B684F" w14:textId="77777777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4FED5FA9" w14:textId="41C99B8C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proofErr w:type="spellStart"/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Zearn</w:t>
            </w:r>
            <w:proofErr w:type="spellEnd"/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(4 lessons/week)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(20 mins.)</w:t>
            </w:r>
          </w:p>
        </w:tc>
        <w:tc>
          <w:tcPr>
            <w:tcW w:w="1910" w:type="dxa"/>
          </w:tcPr>
          <w:p w14:paraId="607BC2BD" w14:textId="6E611D41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</w:p>
        </w:tc>
      </w:tr>
    </w:tbl>
    <w:p w14:paraId="5285F573" w14:textId="77777777" w:rsidR="00752751" w:rsidRPr="0042548B" w:rsidRDefault="00752751" w:rsidP="00752751">
      <w:pPr>
        <w:rPr>
          <w:rFonts w:ascii="KG Miss Kindergarten" w:hAnsi="KG Miss Kindergarten"/>
          <w:color w:val="000000"/>
          <w:sz w:val="24"/>
          <w:szCs w:val="24"/>
        </w:rPr>
      </w:pPr>
    </w:p>
    <w:p w14:paraId="782627FF" w14:textId="77777777" w:rsidR="00F93523" w:rsidRPr="0042548B" w:rsidRDefault="00F93523" w:rsidP="002B6F65">
      <w:pPr>
        <w:rPr>
          <w:rFonts w:ascii="KG Miss Kindergarten" w:hAnsi="KG Miss Kindergarten"/>
          <w:color w:val="000000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16"/>
        <w:gridCol w:w="40"/>
        <w:gridCol w:w="5569"/>
        <w:gridCol w:w="1910"/>
      </w:tblGrid>
      <w:tr w:rsidR="00396979" w:rsidRPr="0042548B" w14:paraId="5B9938F3" w14:textId="77777777" w:rsidTr="0022434B">
        <w:tc>
          <w:tcPr>
            <w:tcW w:w="2056" w:type="dxa"/>
            <w:gridSpan w:val="2"/>
          </w:tcPr>
          <w:p w14:paraId="6AD95F10" w14:textId="77777777" w:rsidR="00396979" w:rsidRPr="0042548B" w:rsidRDefault="00396979" w:rsidP="002259A6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69" w:type="dxa"/>
          </w:tcPr>
          <w:p w14:paraId="3020EBB7" w14:textId="77777777" w:rsidR="00396979" w:rsidRPr="0042548B" w:rsidRDefault="00396979" w:rsidP="002259A6">
            <w:pPr>
              <w:jc w:val="center"/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1910" w:type="dxa"/>
          </w:tcPr>
          <w:p w14:paraId="79FF8B8A" w14:textId="77777777" w:rsidR="00396979" w:rsidRPr="0042548B" w:rsidRDefault="00396979" w:rsidP="002259A6">
            <w:pPr>
              <w:jc w:val="center"/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396979" w:rsidRPr="0042548B" w14:paraId="795AF281" w14:textId="77777777" w:rsidTr="0022434B">
        <w:tc>
          <w:tcPr>
            <w:tcW w:w="2056" w:type="dxa"/>
            <w:gridSpan w:val="2"/>
          </w:tcPr>
          <w:p w14:paraId="202A9A05" w14:textId="77777777" w:rsidR="00396979" w:rsidRPr="0042548B" w:rsidRDefault="00396979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1D638032" w14:textId="77777777" w:rsidR="00396979" w:rsidRPr="0042548B" w:rsidRDefault="00396979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D39B17E" w14:textId="77777777" w:rsidR="00396979" w:rsidRPr="0042548B" w:rsidRDefault="00396979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4401B941" w14:textId="77777777" w:rsidTr="0022434B">
        <w:tc>
          <w:tcPr>
            <w:tcW w:w="2056" w:type="dxa"/>
            <w:gridSpan w:val="2"/>
          </w:tcPr>
          <w:p w14:paraId="68198F80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Math</w:t>
            </w: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11646DC" w14:textId="37A30575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Suggested Time: 9:00am-10:00am </w:t>
            </w:r>
          </w:p>
        </w:tc>
        <w:tc>
          <w:tcPr>
            <w:tcW w:w="5569" w:type="dxa"/>
          </w:tcPr>
          <w:p w14:paraId="041518D3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Watch YouTube Math Lesson from Ms. Robey’s </w:t>
            </w:r>
            <w:proofErr w:type="gramStart"/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Blog  (</w:t>
            </w:r>
            <w:proofErr w:type="gramEnd"/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5-20 mins.)</w:t>
            </w:r>
          </w:p>
          <w:p w14:paraId="392BBDE9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E21713A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18F67234" w14:textId="77777777" w:rsidTr="0022434B">
        <w:tc>
          <w:tcPr>
            <w:tcW w:w="2056" w:type="dxa"/>
            <w:gridSpan w:val="2"/>
          </w:tcPr>
          <w:p w14:paraId="112CBDC5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7C78E928" w14:textId="3AAB67AC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P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roblem 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et/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H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omework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(10-20 mins.)</w:t>
            </w:r>
          </w:p>
        </w:tc>
        <w:tc>
          <w:tcPr>
            <w:tcW w:w="1910" w:type="dxa"/>
          </w:tcPr>
          <w:p w14:paraId="4595A562" w14:textId="5CB5148A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32"/>
                <w:szCs w:val="32"/>
              </w:rPr>
            </w:pPr>
          </w:p>
        </w:tc>
      </w:tr>
      <w:tr w:rsidR="0022434B" w:rsidRPr="0042548B" w14:paraId="7255315C" w14:textId="77777777" w:rsidTr="0022434B">
        <w:tc>
          <w:tcPr>
            <w:tcW w:w="2056" w:type="dxa"/>
            <w:gridSpan w:val="2"/>
          </w:tcPr>
          <w:p w14:paraId="4187E0F3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14CD9CA0" w14:textId="57189898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Check Answers (10 mins.)</w:t>
            </w:r>
          </w:p>
        </w:tc>
        <w:tc>
          <w:tcPr>
            <w:tcW w:w="1910" w:type="dxa"/>
          </w:tcPr>
          <w:p w14:paraId="2EFE7181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60BB5FBA" w14:textId="77777777" w:rsidTr="0022434B">
        <w:tc>
          <w:tcPr>
            <w:tcW w:w="2056" w:type="dxa"/>
            <w:gridSpan w:val="2"/>
          </w:tcPr>
          <w:p w14:paraId="49538BE9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252B3C4B" w14:textId="65A2D529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Practice multiplication tables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(5 mins.)</w:t>
            </w:r>
          </w:p>
        </w:tc>
        <w:tc>
          <w:tcPr>
            <w:tcW w:w="1910" w:type="dxa"/>
          </w:tcPr>
          <w:p w14:paraId="06B4CA23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2B855087" w14:textId="77777777" w:rsidTr="0022434B">
        <w:tc>
          <w:tcPr>
            <w:tcW w:w="2056" w:type="dxa"/>
            <w:gridSpan w:val="2"/>
          </w:tcPr>
          <w:p w14:paraId="0F54598F" w14:textId="32D86CD9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31FC8783" w14:textId="33D48A56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FE767C9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2ECF4C1C" w14:textId="77777777" w:rsidTr="0022434B">
        <w:tc>
          <w:tcPr>
            <w:tcW w:w="2056" w:type="dxa"/>
            <w:gridSpan w:val="2"/>
          </w:tcPr>
          <w:p w14:paraId="7BCBE659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Snack </w:t>
            </w:r>
          </w:p>
          <w:p w14:paraId="346F21F6" w14:textId="5850CDC1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10:00am-10:15am</w:t>
            </w:r>
          </w:p>
        </w:tc>
        <w:tc>
          <w:tcPr>
            <w:tcW w:w="5569" w:type="dxa"/>
          </w:tcPr>
          <w:p w14:paraId="2676A8D2" w14:textId="21AD428D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Eat a healthy snack at home </w:t>
            </w:r>
          </w:p>
        </w:tc>
        <w:tc>
          <w:tcPr>
            <w:tcW w:w="1910" w:type="dxa"/>
          </w:tcPr>
          <w:p w14:paraId="31373A96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270C9A18" w14:textId="77777777" w:rsidTr="0022434B">
        <w:tc>
          <w:tcPr>
            <w:tcW w:w="2056" w:type="dxa"/>
            <w:gridSpan w:val="2"/>
          </w:tcPr>
          <w:p w14:paraId="61A789D0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735EE0E1" w14:textId="0EDEE68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9E5FC4B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799E5960" w14:textId="77777777" w:rsidTr="0022434B">
        <w:tc>
          <w:tcPr>
            <w:tcW w:w="2056" w:type="dxa"/>
            <w:gridSpan w:val="2"/>
          </w:tcPr>
          <w:p w14:paraId="183E9194" w14:textId="77777777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Recess </w:t>
            </w:r>
          </w:p>
          <w:p w14:paraId="2980642F" w14:textId="336387A6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10:15am-10:30am</w:t>
            </w:r>
          </w:p>
        </w:tc>
        <w:tc>
          <w:tcPr>
            <w:tcW w:w="5569" w:type="dxa"/>
          </w:tcPr>
          <w:p w14:paraId="3D903445" w14:textId="1D109B2D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Feel free to go outside (weather permitting) or free play inside of the house </w:t>
            </w:r>
          </w:p>
        </w:tc>
        <w:tc>
          <w:tcPr>
            <w:tcW w:w="1910" w:type="dxa"/>
          </w:tcPr>
          <w:p w14:paraId="603202B2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743F014D" w14:textId="77777777" w:rsidTr="0022434B">
        <w:tc>
          <w:tcPr>
            <w:tcW w:w="2056" w:type="dxa"/>
            <w:gridSpan w:val="2"/>
          </w:tcPr>
          <w:p w14:paraId="4AD7BB99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5144C302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5FA092E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0B7AB2BF" w14:textId="77777777" w:rsidTr="0022434B">
        <w:tc>
          <w:tcPr>
            <w:tcW w:w="2056" w:type="dxa"/>
            <w:gridSpan w:val="2"/>
          </w:tcPr>
          <w:p w14:paraId="124C58D9" w14:textId="77777777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Reading/Writing</w:t>
            </w:r>
          </w:p>
          <w:p w14:paraId="3021CDC7" w14:textId="15F92CA4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10:30am-11:30am</w:t>
            </w:r>
          </w:p>
        </w:tc>
        <w:tc>
          <w:tcPr>
            <w:tcW w:w="5569" w:type="dxa"/>
          </w:tcPr>
          <w:p w14:paraId="13323EB6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Complete Reading Mini-Lesson </w:t>
            </w:r>
          </w:p>
          <w:p w14:paraId="1BE006DD" w14:textId="099C8943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(15-25 minutes)</w:t>
            </w:r>
          </w:p>
        </w:tc>
        <w:tc>
          <w:tcPr>
            <w:tcW w:w="1910" w:type="dxa"/>
          </w:tcPr>
          <w:p w14:paraId="7C740F45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2C195A5F" w14:textId="77777777" w:rsidTr="0022434B">
        <w:tc>
          <w:tcPr>
            <w:tcW w:w="2056" w:type="dxa"/>
            <w:gridSpan w:val="2"/>
          </w:tcPr>
          <w:p w14:paraId="7D27F36B" w14:textId="77777777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554A8B35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ELA Reading Assignment </w:t>
            </w:r>
          </w:p>
          <w:p w14:paraId="27CB4F1D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-graphic organizer or guided reading questions</w:t>
            </w:r>
          </w:p>
          <w:p w14:paraId="00B24C42" w14:textId="3DA6E3BA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(15-30 minutes)</w:t>
            </w:r>
          </w:p>
        </w:tc>
        <w:tc>
          <w:tcPr>
            <w:tcW w:w="1910" w:type="dxa"/>
          </w:tcPr>
          <w:p w14:paraId="5324212B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4FA4F13F" w14:textId="77777777" w:rsidTr="0022434B">
        <w:tc>
          <w:tcPr>
            <w:tcW w:w="2056" w:type="dxa"/>
            <w:gridSpan w:val="2"/>
          </w:tcPr>
          <w:p w14:paraId="63ACB518" w14:textId="467B2864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7DC96BA7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Work on 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weekly </w:t>
            </w: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writing prompt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</w:t>
            </w:r>
          </w:p>
          <w:p w14:paraId="73AC379A" w14:textId="3333D204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(10-15 minutes)</w:t>
            </w:r>
          </w:p>
        </w:tc>
        <w:tc>
          <w:tcPr>
            <w:tcW w:w="1910" w:type="dxa"/>
          </w:tcPr>
          <w:p w14:paraId="30DDFFA4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7A915962" w14:textId="77777777" w:rsidTr="000F3D65">
        <w:tc>
          <w:tcPr>
            <w:tcW w:w="2016" w:type="dxa"/>
          </w:tcPr>
          <w:p w14:paraId="0CA96262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592FF4FC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FD647E8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418B2481" w14:textId="77777777" w:rsidTr="000F3D65">
        <w:tc>
          <w:tcPr>
            <w:tcW w:w="2016" w:type="dxa"/>
          </w:tcPr>
          <w:p w14:paraId="1204361E" w14:textId="77777777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Lunch </w:t>
            </w:r>
          </w:p>
          <w:p w14:paraId="5DC5EEAA" w14:textId="469CE86D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11:30am-12:30pm</w:t>
            </w:r>
          </w:p>
        </w:tc>
        <w:tc>
          <w:tcPr>
            <w:tcW w:w="5609" w:type="dxa"/>
            <w:gridSpan w:val="2"/>
          </w:tcPr>
          <w:p w14:paraId="0D61E819" w14:textId="0C8D7B09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Eat and enjoy some free time! </w:t>
            </w:r>
          </w:p>
        </w:tc>
        <w:tc>
          <w:tcPr>
            <w:tcW w:w="1910" w:type="dxa"/>
          </w:tcPr>
          <w:p w14:paraId="0011AF9F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4456F5E7" w14:textId="77777777" w:rsidTr="000F3D65">
        <w:tc>
          <w:tcPr>
            <w:tcW w:w="2016" w:type="dxa"/>
          </w:tcPr>
          <w:p w14:paraId="2F0942D9" w14:textId="77777777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11565334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7C2B999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4CA471F4" w14:textId="77777777" w:rsidTr="000F3D65">
        <w:tc>
          <w:tcPr>
            <w:tcW w:w="2016" w:type="dxa"/>
          </w:tcPr>
          <w:p w14:paraId="5BB48BEF" w14:textId="77777777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Specials </w:t>
            </w:r>
          </w:p>
          <w:p w14:paraId="3869380D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12:30pm-1:30pm</w:t>
            </w:r>
          </w:p>
          <w:p w14:paraId="0DBEA5C5" w14:textId="77777777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65EA3820" w14:textId="3798179A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Check on your special teachers’ blogs to see if you can complete any tasks</w:t>
            </w:r>
          </w:p>
        </w:tc>
        <w:tc>
          <w:tcPr>
            <w:tcW w:w="1910" w:type="dxa"/>
          </w:tcPr>
          <w:p w14:paraId="6578215A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57A8954D" w14:textId="77777777" w:rsidTr="000F3D65">
        <w:tc>
          <w:tcPr>
            <w:tcW w:w="2016" w:type="dxa"/>
          </w:tcPr>
          <w:p w14:paraId="198E8D6D" w14:textId="77777777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0CD457A8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9337F54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76F5C03D" w14:textId="77777777" w:rsidTr="000F3D65">
        <w:tc>
          <w:tcPr>
            <w:tcW w:w="2016" w:type="dxa"/>
          </w:tcPr>
          <w:p w14:paraId="4CDCD24E" w14:textId="77777777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Recess </w:t>
            </w:r>
          </w:p>
          <w:p w14:paraId="5176F874" w14:textId="4E7CD4C6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1:30pm-2:00pm</w:t>
            </w:r>
          </w:p>
        </w:tc>
        <w:tc>
          <w:tcPr>
            <w:tcW w:w="5609" w:type="dxa"/>
            <w:gridSpan w:val="2"/>
          </w:tcPr>
          <w:p w14:paraId="5C2669B5" w14:textId="25FB92FD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Feel free to go outside (weather permitting) or free play inside of the house</w:t>
            </w:r>
          </w:p>
        </w:tc>
        <w:tc>
          <w:tcPr>
            <w:tcW w:w="1910" w:type="dxa"/>
          </w:tcPr>
          <w:p w14:paraId="48B2305A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08B11534" w14:textId="77777777" w:rsidTr="000F3D65">
        <w:tc>
          <w:tcPr>
            <w:tcW w:w="2016" w:type="dxa"/>
          </w:tcPr>
          <w:p w14:paraId="0C873207" w14:textId="77777777" w:rsidR="0022434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Additional </w:t>
            </w: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I</w:t>
            </w: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nstruction</w:t>
            </w: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996EA9E" w14:textId="77777777" w:rsidR="0022434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instruction worked on throughout the week)</w:t>
            </w:r>
          </w:p>
          <w:p w14:paraId="198585FE" w14:textId="6DB39274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Suggested Time: 2:00pm-3:00pm</w:t>
            </w:r>
          </w:p>
        </w:tc>
        <w:tc>
          <w:tcPr>
            <w:tcW w:w="5609" w:type="dxa"/>
            <w:gridSpan w:val="2"/>
          </w:tcPr>
          <w:p w14:paraId="327231D3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D064AED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  <w:p w14:paraId="61EE293E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30ABB514" w14:textId="77777777" w:rsidTr="000F3D65">
        <w:tc>
          <w:tcPr>
            <w:tcW w:w="2016" w:type="dxa"/>
          </w:tcPr>
          <w:p w14:paraId="563F442C" w14:textId="77777777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54272992" w14:textId="2DE3EB54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>Reading Log turned in via Google Classroom or picture sent to Ms. Robey</w:t>
            </w:r>
          </w:p>
        </w:tc>
        <w:tc>
          <w:tcPr>
            <w:tcW w:w="1910" w:type="dxa"/>
          </w:tcPr>
          <w:p w14:paraId="7D729ADB" w14:textId="7777777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22434B" w:rsidRPr="0042548B" w14:paraId="46F8269C" w14:textId="77777777" w:rsidTr="000F3D65">
        <w:tc>
          <w:tcPr>
            <w:tcW w:w="2016" w:type="dxa"/>
          </w:tcPr>
          <w:p w14:paraId="3A03023D" w14:textId="77777777" w:rsidR="0022434B" w:rsidRPr="0042548B" w:rsidRDefault="0022434B" w:rsidP="0022434B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gridSpan w:val="2"/>
          </w:tcPr>
          <w:p w14:paraId="2079BAEC" w14:textId="38EE0B82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proofErr w:type="spellStart"/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Zearn</w:t>
            </w:r>
            <w:proofErr w:type="spellEnd"/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(4 lessons/week)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(20 mins.)</w:t>
            </w:r>
          </w:p>
        </w:tc>
        <w:tc>
          <w:tcPr>
            <w:tcW w:w="1910" w:type="dxa"/>
          </w:tcPr>
          <w:p w14:paraId="7904C4A0" w14:textId="1F3C5617" w:rsidR="0022434B" w:rsidRPr="0042548B" w:rsidRDefault="0022434B" w:rsidP="0022434B">
            <w:pPr>
              <w:rPr>
                <w:rFonts w:ascii="KG Miss Kindergarten" w:hAnsi="KG Miss Kindergarten"/>
                <w:color w:val="000000"/>
                <w:sz w:val="32"/>
                <w:szCs w:val="32"/>
              </w:rPr>
            </w:pP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42548B">
              <w:rPr>
                <w:rFonts w:ascii="KG Miss Kindergarten" w:hAnsi="KG Miss Kindergarten"/>
                <w:color w:val="000000"/>
                <w:sz w:val="32"/>
                <w:szCs w:val="32"/>
              </w:rPr>
              <w:t xml:space="preserve">  </w:t>
            </w:r>
            <w:r w:rsidRPr="004254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</w:p>
        </w:tc>
      </w:tr>
    </w:tbl>
    <w:p w14:paraId="05C7E059" w14:textId="77777777" w:rsidR="00396979" w:rsidRPr="0042548B" w:rsidRDefault="00396979" w:rsidP="002B6F65">
      <w:pPr>
        <w:rPr>
          <w:rFonts w:ascii="KG Miss Kindergarten" w:hAnsi="KG Miss Kindergarten"/>
          <w:color w:val="000000"/>
          <w:sz w:val="24"/>
          <w:szCs w:val="24"/>
        </w:rPr>
      </w:pPr>
    </w:p>
    <w:p w14:paraId="5FF65D5E" w14:textId="77777777" w:rsidR="00E51C12" w:rsidRPr="0042548B" w:rsidRDefault="00E51C12" w:rsidP="002B6F65">
      <w:pPr>
        <w:rPr>
          <w:rFonts w:ascii="KG Miss Kindergarten" w:hAnsi="KG Miss Kindergarten"/>
          <w:color w:val="000000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45"/>
        <w:gridCol w:w="6210"/>
        <w:gridCol w:w="1980"/>
      </w:tblGrid>
      <w:tr w:rsidR="00E51C12" w:rsidRPr="0042548B" w14:paraId="5A275270" w14:textId="77777777" w:rsidTr="002259A6">
        <w:tc>
          <w:tcPr>
            <w:tcW w:w="1345" w:type="dxa"/>
          </w:tcPr>
          <w:p w14:paraId="0968D158" w14:textId="77777777" w:rsidR="00E51C12" w:rsidRPr="0042548B" w:rsidRDefault="00E51C12" w:rsidP="002259A6">
            <w:pPr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210" w:type="dxa"/>
          </w:tcPr>
          <w:p w14:paraId="1533C98E" w14:textId="77777777" w:rsidR="00E51C12" w:rsidRPr="0042548B" w:rsidRDefault="00E51C12" w:rsidP="002259A6">
            <w:pPr>
              <w:jc w:val="center"/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1980" w:type="dxa"/>
          </w:tcPr>
          <w:p w14:paraId="7EC802FB" w14:textId="77777777" w:rsidR="00E51C12" w:rsidRPr="0042548B" w:rsidRDefault="00E51C12" w:rsidP="002259A6">
            <w:pPr>
              <w:jc w:val="center"/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b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E51C12" w:rsidRPr="0042548B" w14:paraId="340BAFF4" w14:textId="77777777" w:rsidTr="002259A6">
        <w:tc>
          <w:tcPr>
            <w:tcW w:w="1345" w:type="dxa"/>
          </w:tcPr>
          <w:p w14:paraId="1C822734" w14:textId="77777777" w:rsidR="00E51C12" w:rsidRPr="0042548B" w:rsidRDefault="00E51C12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826B9A0" w14:textId="1ECD5783" w:rsidR="00E51C12" w:rsidRPr="0042548B" w:rsidRDefault="00E51C12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Writing prompt </w:t>
            </w:r>
            <w:r w:rsidR="0022434B">
              <w:rPr>
                <w:rFonts w:ascii="KG Miss Kindergarten" w:hAnsi="KG Miss Kindergarten"/>
                <w:color w:val="000000"/>
                <w:sz w:val="24"/>
                <w:szCs w:val="24"/>
              </w:rPr>
              <w:t>from previous week turned in</w:t>
            </w:r>
          </w:p>
        </w:tc>
        <w:tc>
          <w:tcPr>
            <w:tcW w:w="1980" w:type="dxa"/>
          </w:tcPr>
          <w:p w14:paraId="10AC10C3" w14:textId="77777777" w:rsidR="00E51C12" w:rsidRPr="0042548B" w:rsidRDefault="00E51C12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DB6E5B" w:rsidRPr="0042548B" w14:paraId="5BA2D3F1" w14:textId="77777777" w:rsidTr="002259A6">
        <w:tc>
          <w:tcPr>
            <w:tcW w:w="1345" w:type="dxa"/>
          </w:tcPr>
          <w:p w14:paraId="3F69F670" w14:textId="77777777" w:rsidR="00DB6E5B" w:rsidRPr="0042548B" w:rsidRDefault="00DB6E5B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5F1FF583" w14:textId="10AD6BE2" w:rsidR="00DB6E5B" w:rsidRPr="0042548B" w:rsidRDefault="00DB6E5B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proofErr w:type="spellStart"/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Zearn</w:t>
            </w:r>
            <w:proofErr w:type="spellEnd"/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lessons </w:t>
            </w:r>
            <w:r w:rsidR="0022434B">
              <w:rPr>
                <w:rFonts w:ascii="KG Miss Kindergarten" w:hAnsi="KG Miss Kindergarten"/>
                <w:color w:val="000000"/>
                <w:sz w:val="24"/>
                <w:szCs w:val="24"/>
              </w:rPr>
              <w:t>completed</w:t>
            </w:r>
          </w:p>
        </w:tc>
        <w:tc>
          <w:tcPr>
            <w:tcW w:w="1980" w:type="dxa"/>
          </w:tcPr>
          <w:p w14:paraId="681A7FB9" w14:textId="77777777" w:rsidR="00DB6E5B" w:rsidRPr="0042548B" w:rsidRDefault="00DB6E5B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  <w:tr w:rsidR="00752751" w:rsidRPr="0042548B" w14:paraId="23996EBA" w14:textId="77777777" w:rsidTr="002259A6">
        <w:tc>
          <w:tcPr>
            <w:tcW w:w="1345" w:type="dxa"/>
          </w:tcPr>
          <w:p w14:paraId="10A9A86F" w14:textId="77777777" w:rsidR="00752751" w:rsidRPr="0042548B" w:rsidRDefault="00752751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57AF62AB" w14:textId="69302024" w:rsidR="00752751" w:rsidRPr="0042548B" w:rsidRDefault="0022434B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  <w:r w:rsidRPr="0042548B">
              <w:rPr>
                <w:rFonts w:ascii="KG Miss Kindergarten" w:hAnsi="KG Miss Kindergarten"/>
                <w:color w:val="000000"/>
                <w:sz w:val="24"/>
                <w:szCs w:val="24"/>
              </w:rPr>
              <w:t>Science or Social Studies assignment</w:t>
            </w:r>
            <w:r>
              <w:rPr>
                <w:rFonts w:ascii="KG Miss Kindergarten" w:hAnsi="KG Miss Kindergarten"/>
                <w:color w:val="000000"/>
                <w:sz w:val="24"/>
                <w:szCs w:val="24"/>
              </w:rPr>
              <w:t xml:space="preserve"> turned in</w:t>
            </w:r>
          </w:p>
        </w:tc>
        <w:tc>
          <w:tcPr>
            <w:tcW w:w="1980" w:type="dxa"/>
          </w:tcPr>
          <w:p w14:paraId="7E692ABC" w14:textId="77777777" w:rsidR="00752751" w:rsidRPr="0042548B" w:rsidRDefault="00752751" w:rsidP="002259A6">
            <w:pPr>
              <w:rPr>
                <w:rFonts w:ascii="KG Miss Kindergarten" w:hAnsi="KG Miss Kindergarten"/>
                <w:color w:val="000000"/>
                <w:sz w:val="24"/>
                <w:szCs w:val="24"/>
              </w:rPr>
            </w:pPr>
          </w:p>
        </w:tc>
      </w:tr>
    </w:tbl>
    <w:p w14:paraId="672A4669" w14:textId="7689A8EF" w:rsidR="00396979" w:rsidRPr="00741FD7" w:rsidRDefault="00396979" w:rsidP="00396979">
      <w:pPr>
        <w:pStyle w:val="NormalWeb"/>
        <w:spacing w:before="240" w:beforeAutospacing="0" w:after="240" w:afterAutospacing="0"/>
        <w:rPr>
          <w:rFonts w:asciiTheme="minorBidi" w:hAnsiTheme="minorBidi" w:cstheme="minorBidi"/>
          <w:i/>
          <w:iCs/>
        </w:rPr>
      </w:pPr>
      <w:bookmarkStart w:id="2" w:name="_GoBack"/>
      <w:bookmarkEnd w:id="2"/>
    </w:p>
    <w:sectPr w:rsidR="00396979" w:rsidRPr="00741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27AA"/>
    <w:multiLevelType w:val="hybridMultilevel"/>
    <w:tmpl w:val="55B69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97CFF"/>
    <w:multiLevelType w:val="hybridMultilevel"/>
    <w:tmpl w:val="3B1617B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827EC4"/>
    <w:multiLevelType w:val="hybridMultilevel"/>
    <w:tmpl w:val="EEC45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06"/>
    <w:rsid w:val="00157255"/>
    <w:rsid w:val="00184AF5"/>
    <w:rsid w:val="0022434B"/>
    <w:rsid w:val="002B6F65"/>
    <w:rsid w:val="00396979"/>
    <w:rsid w:val="003B52EA"/>
    <w:rsid w:val="003C2918"/>
    <w:rsid w:val="0042548B"/>
    <w:rsid w:val="00483362"/>
    <w:rsid w:val="00741FD7"/>
    <w:rsid w:val="00752751"/>
    <w:rsid w:val="008F08D7"/>
    <w:rsid w:val="00A31606"/>
    <w:rsid w:val="00C036FA"/>
    <w:rsid w:val="00C37E86"/>
    <w:rsid w:val="00CF4D1A"/>
    <w:rsid w:val="00DB6E5B"/>
    <w:rsid w:val="00E51C12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A0D7"/>
  <w15:chartTrackingRefBased/>
  <w15:docId w15:val="{B6EC74B6-972C-40A9-96C2-62758B8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8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AnnaSophiaDewey@outlook.com</dc:creator>
  <cp:keywords/>
  <dc:description/>
  <cp:lastModifiedBy>Mary Robey</cp:lastModifiedBy>
  <cp:revision>2</cp:revision>
  <dcterms:created xsi:type="dcterms:W3CDTF">2020-03-16T02:12:00Z</dcterms:created>
  <dcterms:modified xsi:type="dcterms:W3CDTF">2020-03-16T02:12:00Z</dcterms:modified>
</cp:coreProperties>
</file>