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C" w:rsidRDefault="000534E8" w:rsidP="005C7A82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985E" wp14:editId="78A426EF">
                <wp:simplePos x="0" y="0"/>
                <wp:positionH relativeFrom="column">
                  <wp:posOffset>-390525</wp:posOffset>
                </wp:positionH>
                <wp:positionV relativeFrom="paragraph">
                  <wp:posOffset>5678805</wp:posOffset>
                </wp:positionV>
                <wp:extent cx="6600825" cy="0"/>
                <wp:effectExtent l="0" t="1905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75pt,447.15pt" to="489pt,4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" strokecolor="black [3213]" strokeweight="4.5pt">
                <v:stroke dashstyle="dash"/>
              </v:line>
            </w:pict>
          </mc:Fallback>
        </mc:AlternateContent>
      </w:r>
      <w:r w:rsidR="005C7A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6A864" wp14:editId="7F26F10C">
                <wp:simplePos x="0" y="0"/>
                <wp:positionH relativeFrom="column">
                  <wp:posOffset>-390525</wp:posOffset>
                </wp:positionH>
                <wp:positionV relativeFrom="paragraph">
                  <wp:posOffset>411480</wp:posOffset>
                </wp:positionV>
                <wp:extent cx="6600825" cy="7248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A82" w:rsidRPr="009C62A3" w:rsidRDefault="005C7A82" w:rsidP="005C7A82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Dear Parents/Guardians, </w:t>
                            </w:r>
                          </w:p>
                          <w:p w:rsidR="005C7A82" w:rsidRPr="009C62A3" w:rsidRDefault="005C7A82" w:rsidP="005C7A82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In honor of National Poetry Month, our third grade class will be having a Poetry Slam on </w:t>
                            </w: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April 30, 2019.</w:t>
                            </w: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During our Poetry Slam, we will be sharing our favorite poems that we have read over the course of the school year.</w:t>
                            </w:r>
                          </w:p>
                          <w:p w:rsidR="000534E8" w:rsidRPr="009C62A3" w:rsidRDefault="005C7A82" w:rsidP="005C7A82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order to make this event a success, your child will need to select a favorite poem to perform. Feel free to use poems that we have used in class, children’s poetry books, or even the internet as a tool to select a poem.</w:t>
                            </w:r>
                            <w:r w:rsidR="000534E8"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Please have your child fill out their top two poem choices on the form below and return it to class </w:t>
                            </w:r>
                            <w:r w:rsidR="000534E8"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by Thursday, April 25</w:t>
                            </w:r>
                            <w:r w:rsidR="000534E8"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534E8"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C7A82" w:rsidRPr="009C62A3" w:rsidRDefault="000534E8" w:rsidP="005C7A82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Next, y</w:t>
                            </w:r>
                            <w:r w:rsidR="005C7A82"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our child will have to read their poem fluently in front of the class and share a picture that represents their poem. This picture can be drawn on a poster board, construction paper, or even using Google Draw.</w:t>
                            </w:r>
                          </w:p>
                          <w:p w:rsidR="005C7A82" w:rsidRPr="009C62A3" w:rsidRDefault="005C7A82" w:rsidP="005C7A82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We highly encourage students to reread their poems several times or even memorize them. As a speaker, they will be receiving a grade on their presentation. Please see the attached rubric as to how students will be graded on this assignment.   </w:t>
                            </w:r>
                          </w:p>
                          <w:p w:rsidR="000534E8" w:rsidRPr="009C62A3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Lastly, we would love it if you came to our Poetry Slam. It will be held on April 30</w:t>
                            </w: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from 2:15-3:15. We hope to see you there! </w:t>
                            </w:r>
                          </w:p>
                          <w:p w:rsidR="000534E8" w:rsidRPr="009C62A3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Sincerely, </w:t>
                            </w:r>
                          </w:p>
                          <w:p w:rsidR="000534E8" w:rsidRDefault="000534E8" w:rsidP="009C62A3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9C62A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Ms. Robey</w:t>
                            </w:r>
                            <w:r w:rsidRPr="009C62A3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C62A3" w:rsidRPr="009C62A3" w:rsidRDefault="009C62A3" w:rsidP="009C62A3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0534E8" w:rsidRPr="000534E8" w:rsidRDefault="000534E8" w:rsidP="000534E8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Name</w:t>
                            </w:r>
                            <w:r w:rsidR="009C62A3"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 _</w:t>
                            </w: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0534E8" w:rsidRPr="000534E8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Poem Choice 1:   Title- ____________________________________________</w:t>
                            </w:r>
                          </w:p>
                          <w:p w:rsidR="000534E8" w:rsidRPr="000534E8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                           Author- _________________________________________</w:t>
                            </w:r>
                          </w:p>
                          <w:p w:rsidR="000534E8" w:rsidRPr="000534E8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Poem Choice 2</w:t>
                            </w: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   Title- ____________________________________________</w:t>
                            </w:r>
                          </w:p>
                          <w:p w:rsidR="000534E8" w:rsidRPr="000534E8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0534E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                           Author- _________________________________________</w:t>
                            </w:r>
                          </w:p>
                          <w:p w:rsidR="000534E8" w:rsidRPr="000534E8" w:rsidRDefault="000534E8" w:rsidP="000534E8">
                            <w:pPr>
                              <w:ind w:firstLine="72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5pt;margin-top:32.4pt;width:519.75pt;height:5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" strokecolor="white [3212]">
                <v:textbox>
                  <w:txbxContent>
                    <w:p w:rsidR="005C7A82" w:rsidRPr="009C62A3" w:rsidRDefault="005C7A82" w:rsidP="005C7A82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Dear Parents/Guardians, </w:t>
                      </w:r>
                    </w:p>
                    <w:p w:rsidR="005C7A82" w:rsidRPr="009C62A3" w:rsidRDefault="005C7A82" w:rsidP="005C7A82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In honor of National Poetry Month, our third grade class will be having a Poetry Slam on </w:t>
                      </w: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April 30, 2019.</w:t>
                      </w: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During our Poetry Slam, we will be sharing our favorite poems that we have read over the course of the school year.</w:t>
                      </w:r>
                    </w:p>
                    <w:p w:rsidR="000534E8" w:rsidRPr="009C62A3" w:rsidRDefault="005C7A82" w:rsidP="005C7A82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In order to make this event a success, your child will need to select a favorite poem to perform. Feel free to use poems that we have used in class, children’s poetry books, or even the internet as a tool to select a poem.</w:t>
                      </w:r>
                      <w:r w:rsidR="000534E8"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Please have your child fill out their top two poem choices on the form below and return it to class </w:t>
                      </w:r>
                      <w:r w:rsidR="000534E8" w:rsidRPr="009C62A3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</w:rPr>
                        <w:t>by Thursday, April 25</w:t>
                      </w:r>
                      <w:r w:rsidR="000534E8" w:rsidRPr="009C62A3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0534E8"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. </w:t>
                      </w: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C7A82" w:rsidRPr="009C62A3" w:rsidRDefault="000534E8" w:rsidP="005C7A82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>Next, y</w:t>
                      </w:r>
                      <w:r w:rsidR="005C7A82"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>our child will have to read their poem fluently in front of the class and share a picture that represents their poem. This picture can be drawn on a poster board, construction paper, or even using Google Draw.</w:t>
                      </w:r>
                    </w:p>
                    <w:p w:rsidR="005C7A82" w:rsidRPr="009C62A3" w:rsidRDefault="005C7A82" w:rsidP="005C7A82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We highly encourage students to reread their poems several times or even memorize them. As a speaker, they will be receiving a grade on their presentation. Please see the attached rubric as to how students will be graded on this assignment.   </w:t>
                      </w:r>
                    </w:p>
                    <w:p w:rsidR="000534E8" w:rsidRPr="009C62A3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>Lastly, we would love it if you came to our Poetry Slam. It will be held on April 30</w:t>
                      </w: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, from 2:15-3:15. We hope to see you there! </w:t>
                      </w:r>
                    </w:p>
                    <w:p w:rsidR="000534E8" w:rsidRPr="009C62A3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Sincerely, </w:t>
                      </w:r>
                    </w:p>
                    <w:p w:rsidR="000534E8" w:rsidRDefault="000534E8" w:rsidP="009C62A3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9C62A3">
                        <w:rPr>
                          <w:rFonts w:ascii="Berlin Sans FB" w:hAnsi="Berlin Sans FB"/>
                          <w:sz w:val="28"/>
                          <w:szCs w:val="28"/>
                        </w:rPr>
                        <w:t>Ms. Robey</w:t>
                      </w:r>
                      <w:r w:rsidRPr="009C62A3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9C62A3" w:rsidRPr="009C62A3" w:rsidRDefault="009C62A3" w:rsidP="009C62A3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0534E8" w:rsidRPr="000534E8" w:rsidRDefault="000534E8" w:rsidP="000534E8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Name</w:t>
                      </w:r>
                      <w:r w:rsidR="009C62A3"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: _</w:t>
                      </w: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0534E8" w:rsidRPr="000534E8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Poem Choice 1:   Title- ____________________________________________</w:t>
                      </w:r>
                    </w:p>
                    <w:p w:rsidR="000534E8" w:rsidRPr="000534E8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                           Author- _________________________________________</w:t>
                      </w:r>
                    </w:p>
                    <w:p w:rsidR="000534E8" w:rsidRPr="000534E8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Poem Choice 2</w:t>
                      </w: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>:   Title- ____________________________________________</w:t>
                      </w:r>
                    </w:p>
                    <w:p w:rsidR="000534E8" w:rsidRPr="000534E8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r w:rsidRPr="000534E8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                            Author- _________________________________________</w:t>
                      </w:r>
                    </w:p>
                    <w:p w:rsidR="000534E8" w:rsidRPr="000534E8" w:rsidRDefault="000534E8" w:rsidP="000534E8">
                      <w:pPr>
                        <w:ind w:firstLine="72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A82">
        <w:rPr>
          <w:noProof/>
        </w:rPr>
        <w:drawing>
          <wp:anchor distT="0" distB="0" distL="114300" distR="114300" simplePos="0" relativeHeight="251658240" behindDoc="0" locked="0" layoutInCell="1" allowOverlap="1" wp14:anchorId="1127801C" wp14:editId="336A6A5F">
            <wp:simplePos x="0" y="0"/>
            <wp:positionH relativeFrom="column">
              <wp:posOffset>-866775</wp:posOffset>
            </wp:positionH>
            <wp:positionV relativeFrom="paragraph">
              <wp:posOffset>-45720</wp:posOffset>
            </wp:positionV>
            <wp:extent cx="7677150" cy="8102032"/>
            <wp:effectExtent l="0" t="0" r="0" b="0"/>
            <wp:wrapNone/>
            <wp:docPr id="1" name="Picture 1" descr="C:\Users\Robeym\AppData\Local\Microsoft\Windows\Temporary Internet Files\Content.Word\CC_Doodle Bord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ym\AppData\Local\Microsoft\Windows\Temporary Internet Files\Content.Word\CC_Doodle Border 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81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82"/>
    <w:rsid w:val="000534E8"/>
    <w:rsid w:val="005C7A82"/>
    <w:rsid w:val="006D45F1"/>
    <w:rsid w:val="00951628"/>
    <w:rsid w:val="009C62A3"/>
    <w:rsid w:val="00C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2019-04-22T18:31:00Z</cp:lastPrinted>
  <dcterms:created xsi:type="dcterms:W3CDTF">2019-04-22T18:09:00Z</dcterms:created>
  <dcterms:modified xsi:type="dcterms:W3CDTF">2019-04-22T20:28:00Z</dcterms:modified>
</cp:coreProperties>
</file>