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6A" w:rsidRDefault="003E636A"/>
    <w:p w:rsidR="003E636A" w:rsidRPr="003E636A" w:rsidRDefault="003E636A" w:rsidP="003E636A">
      <w:pPr>
        <w:jc w:val="center"/>
        <w:rPr>
          <w:b/>
          <w:u w:val="single"/>
        </w:rPr>
      </w:pPr>
      <w:bookmarkStart w:id="0" w:name="_GoBack"/>
      <w:r w:rsidRPr="003E636A">
        <w:rPr>
          <w:b/>
          <w:u w:val="single"/>
        </w:rPr>
        <w:t>Websites for Student Learning</w:t>
      </w:r>
    </w:p>
    <w:bookmarkEnd w:id="0"/>
    <w:p w:rsidR="003E636A" w:rsidRDefault="003E636A"/>
    <w:p w:rsidR="00BD4BB7" w:rsidRDefault="003E636A">
      <w:hyperlink r:id="rId5" w:history="1">
        <w:r w:rsidRPr="00355E33">
          <w:rPr>
            <w:rStyle w:val="Hyperlink"/>
          </w:rPr>
          <w:t>https://www.commoncoresheets.com/SortedByGrade.php?Sorted=2oa1</w:t>
        </w:r>
      </w:hyperlink>
    </w:p>
    <w:p w:rsidR="003E636A" w:rsidRDefault="003E636A">
      <w:hyperlink r:id="rId6" w:history="1">
        <w:r w:rsidRPr="00355E33">
          <w:rPr>
            <w:rStyle w:val="Hyperlink"/>
          </w:rPr>
          <w:t>https://www.prodigygame.com/</w:t>
        </w:r>
      </w:hyperlink>
    </w:p>
    <w:p w:rsidR="003E636A" w:rsidRDefault="003E636A">
      <w:hyperlink r:id="rId7" w:history="1">
        <w:r w:rsidRPr="00355E33">
          <w:rPr>
            <w:rStyle w:val="Hyperlink"/>
          </w:rPr>
          <w:t>https://www.zearn.org/</w:t>
        </w:r>
      </w:hyperlink>
    </w:p>
    <w:p w:rsidR="003E636A" w:rsidRDefault="003E636A">
      <w:hyperlink r:id="rId8" w:history="1">
        <w:r w:rsidRPr="00355E33">
          <w:rPr>
            <w:rStyle w:val="Hyperlink"/>
          </w:rPr>
          <w:t>https://www.storylineonline.net/</w:t>
        </w:r>
      </w:hyperlink>
    </w:p>
    <w:p w:rsidR="003E636A" w:rsidRDefault="003E636A"/>
    <w:sectPr w:rsidR="003E6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6A"/>
    <w:rsid w:val="003E636A"/>
    <w:rsid w:val="00B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lineonlin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ar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digygame.com/" TargetMode="External"/><Relationship Id="rId5" Type="http://schemas.openxmlformats.org/officeDocument/2006/relationships/hyperlink" Target="https://www.commoncoresheets.com/SortedByGrade.php?Sorted=2oa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2020-03-12T13:50:00Z</dcterms:created>
  <dcterms:modified xsi:type="dcterms:W3CDTF">2020-03-12T13:58:00Z</dcterms:modified>
</cp:coreProperties>
</file>