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B6B62">
        <w:rPr>
          <w:rFonts w:ascii="Comic Sans MS" w:eastAsia="Times New Roman" w:hAnsi="Comic Sans MS" w:cs="Times New Roman"/>
          <w:color w:val="000000"/>
          <w:sz w:val="32"/>
          <w:szCs w:val="32"/>
        </w:rPr>
        <w:t>Kindergarten Spelling</w:t>
      </w:r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Week of April 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22nd</w:t>
      </w:r>
    </w:p>
    <w:p w:rsidR="00CD681B" w:rsidRPr="00CD681B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B6B62">
        <w:rPr>
          <w:rFonts w:ascii="Comic Sans MS" w:eastAsia="Times New Roman" w:hAnsi="Comic Sans MS" w:cs="Times New Roman"/>
          <w:color w:val="000000"/>
          <w:sz w:val="48"/>
          <w:szCs w:val="48"/>
          <w:u w:val="single"/>
        </w:rPr>
        <w:t>Test</w:t>
      </w: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on FRIDAY, April 2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6</w:t>
      </w: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>th!</w:t>
      </w:r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B6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This week’s spelling words are:</w:t>
      </w:r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come</w:t>
      </w:r>
      <w:proofErr w:type="gramEnd"/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yes</w:t>
      </w:r>
      <w:proofErr w:type="gramEnd"/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no</w:t>
      </w:r>
      <w:proofErr w:type="gramEnd"/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mug</w:t>
      </w:r>
      <w:proofErr w:type="gramEnd"/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rug</w:t>
      </w:r>
      <w:proofErr w:type="gramEnd"/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Plus 2 other words from the –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ug</w:t>
      </w:r>
      <w:proofErr w:type="spellEnd"/>
      <w:r w:rsidRPr="002B6B6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family </w:t>
      </w:r>
    </w:p>
    <w:p w:rsidR="00CD681B" w:rsidRPr="002B6B62" w:rsidRDefault="00CD681B" w:rsidP="00CD68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(</w:t>
      </w:r>
      <w:proofErr w:type="gramStart"/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such</w:t>
      </w:r>
      <w:proofErr w:type="gramEnd"/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as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hug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bug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jug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dug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,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 xml:space="preserve"> smug,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etc.)</w:t>
      </w:r>
    </w:p>
    <w:p w:rsidR="00B441CC" w:rsidRPr="00B441CC" w:rsidRDefault="00B441CC" w:rsidP="00B441CC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**Students will also have 2 *BONUS*--</w:t>
      </w:r>
    </w:p>
    <w:p w:rsidR="00B441CC" w:rsidRPr="00B441CC" w:rsidRDefault="00B441CC" w:rsidP="00B441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1 dictated sentence (write sentence teacher says aloud) and 1 sentence of their own (with a spelling word in it).  *BONUS* will </w:t>
      </w:r>
      <w:r w:rsidRPr="00B441CC">
        <w:rPr>
          <w:rFonts w:ascii="Comic Sans MS" w:eastAsia="Times New Roman" w:hAnsi="Comic Sans MS" w:cs="Times New Roman"/>
          <w:bCs/>
          <w:i/>
          <w:color w:val="000000"/>
          <w:sz w:val="28"/>
          <w:szCs w:val="28"/>
        </w:rPr>
        <w:t>only</w:t>
      </w: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be given if they have all parts of a sentence from our checklist--- Capital letter at the beginning, written neatly on the lines—sight words spelled correctly, finger spaces between words, AND punctuation at the end of the sentence (. ? !).</w:t>
      </w:r>
    </w:p>
    <w:p w:rsidR="00B441CC" w:rsidRDefault="00B441CC" w:rsidP="00B441CC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Thank you for practicing spelling words EACH NIGHT by doing daily assignments (inside cover) in spelling notebooks! </w:t>
      </w:r>
    </w:p>
    <w:p w:rsidR="00CD681B" w:rsidRDefault="00B441CC" w:rsidP="00CD681B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>THURSDAY IS PRACTICE SPELLING WORDS IN A SENTENCE to be ready for the *BONUS* POINTS!!!!</w:t>
      </w:r>
    </w:p>
    <w:p w:rsidR="00CD681B" w:rsidRPr="00CD681B" w:rsidRDefault="00CD681B" w:rsidP="00CD681B">
      <w:pPr>
        <w:jc w:val="center"/>
      </w:pPr>
      <w:r w:rsidRPr="002B6B62">
        <w:rPr>
          <w:rFonts w:ascii="Times New Roman" w:eastAsia="Times New Roman" w:hAnsi="Times New Roman" w:cs="Times New Roman"/>
          <w:sz w:val="24"/>
          <w:szCs w:val="24"/>
        </w:rPr>
        <w:br/>
      </w:r>
      <w:r w:rsidRPr="002B6B62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Thank you for practicing spelling words EACH NIGHT by doing daily assignments (inside cover) in their spelling notebooks</w:t>
      </w:r>
      <w:r w:rsidRPr="002B6B62">
        <w:rPr>
          <w:rFonts w:ascii="Comic Sans MS" w:eastAsia="Times New Roman" w:hAnsi="Comic Sans MS" w:cs="Times New Roman"/>
          <w:color w:val="000000"/>
          <w:sz w:val="36"/>
          <w:szCs w:val="36"/>
        </w:rPr>
        <w:t>!</w:t>
      </w:r>
      <w:bookmarkStart w:id="0" w:name="_GoBack"/>
      <w:bookmarkEnd w:id="0"/>
    </w:p>
    <w:sectPr w:rsidR="00CD681B" w:rsidRPr="00CD681B" w:rsidSect="00466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2"/>
    <w:rsid w:val="00433BC2"/>
    <w:rsid w:val="00466A1B"/>
    <w:rsid w:val="00826C48"/>
    <w:rsid w:val="009D1820"/>
    <w:rsid w:val="00B441CC"/>
    <w:rsid w:val="00C654A0"/>
    <w:rsid w:val="00CD681B"/>
    <w:rsid w:val="00D51165"/>
    <w:rsid w:val="00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2019-03-21T12:33:00Z</cp:lastPrinted>
  <dcterms:created xsi:type="dcterms:W3CDTF">2019-04-16T17:34:00Z</dcterms:created>
  <dcterms:modified xsi:type="dcterms:W3CDTF">2019-04-16T17:34:00Z</dcterms:modified>
</cp:coreProperties>
</file>