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19th</w:t>
                            </w:r>
                          </w:p>
                          <w:p w:rsid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Friday,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23rd!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This week’s spelling words are: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went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</w:t>
                            </w:r>
                            <w:proofErr w:type="spellEnd"/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nap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flap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D067A6" w:rsidRPr="00477BF4" w:rsidRDefault="00D067A6" w:rsidP="00D067A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Thank you for practicing spelling words EACH NIGHT by doing daily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assignments (inside cover) in their spelling notebooks!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B29F4" w:rsidRDefault="001B29F4" w:rsidP="001B29F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19th</w:t>
                      </w:r>
                    </w:p>
                    <w:p w:rsid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Friday,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23rd!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This week’s spelling words are: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went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</w:t>
                      </w:r>
                      <w:proofErr w:type="spellEnd"/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nap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flap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D067A6" w:rsidRPr="00477BF4" w:rsidRDefault="00D067A6" w:rsidP="00D067A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Thank you for practicing spelling words EACH NIGHT by doing daily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assignments (inside cover) in their spelling notebooks!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B29F4" w:rsidRDefault="001B29F4" w:rsidP="001B29F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19th</w:t>
                            </w:r>
                          </w:p>
                          <w:p w:rsid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Friday,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23rd!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This week’s spelling words are: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went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</w:t>
                            </w:r>
                            <w:proofErr w:type="spellEnd"/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nap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flap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D067A6" w:rsidRPr="00477BF4" w:rsidRDefault="00D067A6" w:rsidP="00D067A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Thank you for practicing spelling words EACH NIGHT by doing daily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assignments (inside cover) in their spelling notebooks!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19th</w:t>
                      </w:r>
                    </w:p>
                    <w:p w:rsid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Friday,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23rd!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This week’s spelling words are: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went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</w:t>
                      </w:r>
                      <w:proofErr w:type="spellEnd"/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nap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flap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D067A6" w:rsidRPr="00477BF4" w:rsidRDefault="00D067A6" w:rsidP="00D067A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Thank you for practicing spelling words EACH NIGHT by doing daily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assignments (inside cover) in their spelling notebooks!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Kindergarten Spelling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Week of March 19th</w:t>
                            </w:r>
                          </w:p>
                          <w:p w:rsid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Test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on Friday,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March 23rd!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This week’s spelling words are: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went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lap</w:t>
                            </w:r>
                            <w:proofErr w:type="gramEnd"/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</w:t>
                            </w:r>
                            <w:proofErr w:type="spellEnd"/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family </w:t>
                            </w:r>
                          </w:p>
                          <w:p w:rsidR="00D067A6" w:rsidRPr="00D067A6" w:rsidRDefault="00D067A6" w:rsidP="00D067A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nap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flap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Pr="00477BF4" w:rsidRDefault="00D067A6" w:rsidP="00D067A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Thank you for practicing spelling words EACH NIGHT by doing daily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assignments (inside cover) in their spelling notebooks!</w:t>
                            </w:r>
                            <w:r w:rsidRPr="00D067A6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B29F4" w:rsidRDefault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8"/>
                          <w:szCs w:val="28"/>
                        </w:rPr>
                        <w:t>Kindergarten Spelling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Week of March 19th</w:t>
                      </w:r>
                    </w:p>
                    <w:p w:rsid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Test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on Friday,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March 23rd!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This week’s spelling words are: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went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lap</w:t>
                      </w:r>
                      <w:proofErr w:type="gramEnd"/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ap</w:t>
                      </w:r>
                      <w:proofErr w:type="spellEnd"/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family </w:t>
                      </w:r>
                    </w:p>
                    <w:p w:rsidR="00D067A6" w:rsidRPr="00D067A6" w:rsidRDefault="00D067A6" w:rsidP="00D067A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nap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flap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Pr="00477BF4" w:rsidRDefault="00D067A6" w:rsidP="00D067A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Thank you for practicing spelling words EACH NIGHT by doing daily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20"/>
                          <w:szCs w:val="20"/>
                        </w:rPr>
                        <w:t>assignments (inside cover) in their spelling notebooks!</w:t>
                      </w:r>
                      <w:r w:rsidRPr="00D067A6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B29F4" w:rsidRDefault="001B29F4"/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477BF4"/>
    <w:rsid w:val="004A7879"/>
    <w:rsid w:val="006C20FE"/>
    <w:rsid w:val="00922219"/>
    <w:rsid w:val="00BE6437"/>
    <w:rsid w:val="00D067A6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2018-03-15T16:39:00Z</dcterms:created>
  <dcterms:modified xsi:type="dcterms:W3CDTF">2018-03-15T16:39:00Z</dcterms:modified>
</cp:coreProperties>
</file>