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B7" w:rsidRDefault="00C25678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8917095" cy="6891404"/>
            <wp:effectExtent l="0" t="0" r="0" b="0"/>
            <wp:docPr id="2" name="image4.jpg" descr="https://sites.google.com/a/gsis.sc.kr/mrs-martinez-s-myp-language-a-english-8-class/course-units/narrativeliterature/PlotDiagr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s://sites.google.com/a/gsis.sc.kr/mrs-martinez-s-myp-language-a-english-8-class/course-units/narrativeliterature/PlotDiagram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7095" cy="6891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4140200</wp:posOffset>
                </wp:positionH>
                <wp:positionV relativeFrom="paragraph">
                  <wp:posOffset>-152399</wp:posOffset>
                </wp:positionV>
                <wp:extent cx="1219200" cy="304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0359" y="3631559"/>
                          <a:ext cx="1211283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32B7" w:rsidRDefault="00C2567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Turning Point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4140200</wp:posOffset>
                </wp:positionH>
                <wp:positionV relativeFrom="paragraph">
                  <wp:posOffset>-152399</wp:posOffset>
                </wp:positionV>
                <wp:extent cx="1219200" cy="3048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632B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32B7"/>
    <w:rsid w:val="001632B7"/>
    <w:rsid w:val="00C2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Prater, Dion W</dc:creator>
  <cp:lastModifiedBy>Windows User</cp:lastModifiedBy>
  <cp:revision>2</cp:revision>
  <cp:lastPrinted>2018-09-21T12:52:00Z</cp:lastPrinted>
  <dcterms:created xsi:type="dcterms:W3CDTF">2018-09-21T19:20:00Z</dcterms:created>
  <dcterms:modified xsi:type="dcterms:W3CDTF">2018-09-21T19:20:00Z</dcterms:modified>
</cp:coreProperties>
</file>