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6B7" w:rsidRDefault="00794287" w:rsidP="00B02B5B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1" locked="0" layoutInCell="1" allowOverlap="1" wp14:anchorId="39E7D398" wp14:editId="0DAD4D3B">
            <wp:simplePos x="0" y="0"/>
            <wp:positionH relativeFrom="margin">
              <wp:posOffset>2860040</wp:posOffset>
            </wp:positionH>
            <wp:positionV relativeFrom="paragraph">
              <wp:posOffset>0</wp:posOffset>
            </wp:positionV>
            <wp:extent cx="3369310" cy="1924050"/>
            <wp:effectExtent l="0" t="0" r="2540" b="0"/>
            <wp:wrapTight wrapText="bothSides">
              <wp:wrapPolygon edited="0">
                <wp:start x="0" y="0"/>
                <wp:lineTo x="0" y="21386"/>
                <wp:lineTo x="21494" y="21386"/>
                <wp:lineTo x="2149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31054" r="37980" b="19658"/>
                    <a:stretch/>
                  </pic:blipFill>
                  <pic:spPr bwMode="auto">
                    <a:xfrm>
                      <a:off x="0" y="0"/>
                      <a:ext cx="336931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B5B" w:rsidRPr="00B02B5B">
        <w:rPr>
          <w:b/>
          <w:sz w:val="28"/>
          <w:szCs w:val="28"/>
          <w:u w:val="single"/>
        </w:rPr>
        <w:t>Cellular Respiration</w:t>
      </w:r>
      <w:r w:rsidR="00B02B5B">
        <w:rPr>
          <w:b/>
          <w:sz w:val="28"/>
          <w:szCs w:val="28"/>
          <w:u w:val="single"/>
        </w:rPr>
        <w:t xml:space="preserve"> Notes </w:t>
      </w:r>
    </w:p>
    <w:p w:rsidR="00B02B5B" w:rsidRDefault="00B02B5B" w:rsidP="00B02B5B">
      <w:pPr>
        <w:jc w:val="center"/>
        <w:rPr>
          <w:b/>
          <w:sz w:val="28"/>
          <w:szCs w:val="28"/>
          <w:u w:val="single"/>
        </w:rPr>
      </w:pPr>
    </w:p>
    <w:p w:rsidR="00794287" w:rsidRDefault="00794287" w:rsidP="00794287">
      <w:pPr>
        <w:rPr>
          <w:b/>
          <w:sz w:val="28"/>
          <w:szCs w:val="28"/>
          <w:u w:val="single"/>
        </w:rPr>
      </w:pPr>
    </w:p>
    <w:p w:rsidR="00794287" w:rsidRPr="00794287" w:rsidRDefault="00794287" w:rsidP="00794287"/>
    <w:p w:rsidR="00B46FEC" w:rsidRPr="00794287" w:rsidRDefault="004E2E1E" w:rsidP="00B02B5B">
      <w:pPr>
        <w:numPr>
          <w:ilvl w:val="0"/>
          <w:numId w:val="1"/>
        </w:numPr>
      </w:pPr>
      <w:r w:rsidRPr="00794287">
        <w:rPr>
          <w:bCs/>
        </w:rPr>
        <w:t xml:space="preserve">Living things get most of the energy they need from </w:t>
      </w:r>
      <w:r w:rsidR="00794287">
        <w:rPr>
          <w:bCs/>
        </w:rPr>
        <w:t>__________________</w:t>
      </w:r>
    </w:p>
    <w:p w:rsidR="00B46FEC" w:rsidRPr="00B02B5B" w:rsidRDefault="00794287" w:rsidP="00B02B5B">
      <w:pPr>
        <w:numPr>
          <w:ilvl w:val="1"/>
          <w:numId w:val="1"/>
        </w:numPr>
      </w:pPr>
      <w:r>
        <w:rPr>
          <w:b/>
          <w:bCs/>
        </w:rPr>
        <w:t>______________________</w:t>
      </w:r>
      <w:r w:rsidR="004E2E1E" w:rsidRPr="00B02B5B">
        <w:t xml:space="preserve"> make glucose using photosynthesis</w:t>
      </w:r>
    </w:p>
    <w:p w:rsidR="00B46FEC" w:rsidRPr="00B02B5B" w:rsidRDefault="00794287" w:rsidP="00B02B5B">
      <w:pPr>
        <w:numPr>
          <w:ilvl w:val="1"/>
          <w:numId w:val="1"/>
        </w:numPr>
      </w:pPr>
      <w:r>
        <w:rPr>
          <w:b/>
          <w:bCs/>
        </w:rPr>
        <w:t>_______________________</w:t>
      </w:r>
      <w:r w:rsidR="004E2E1E" w:rsidRPr="00B02B5B">
        <w:t xml:space="preserve"> get glucose from food they eat</w:t>
      </w:r>
    </w:p>
    <w:p w:rsidR="00B46FEC" w:rsidRPr="00B02B5B" w:rsidRDefault="004E2E1E" w:rsidP="00B02B5B">
      <w:pPr>
        <w:numPr>
          <w:ilvl w:val="0"/>
          <w:numId w:val="1"/>
        </w:numPr>
      </w:pPr>
      <w:r w:rsidRPr="00B02B5B">
        <w:rPr>
          <w:b/>
          <w:bCs/>
        </w:rPr>
        <w:t>Cellular Respiration</w:t>
      </w:r>
    </w:p>
    <w:p w:rsidR="00B46FEC" w:rsidRPr="00B02B5B" w:rsidRDefault="004E2E1E" w:rsidP="00B02B5B">
      <w:pPr>
        <w:numPr>
          <w:ilvl w:val="1"/>
          <w:numId w:val="1"/>
        </w:numPr>
      </w:pPr>
      <w:r w:rsidRPr="00B02B5B">
        <w:t xml:space="preserve">The process that releases energy by </w:t>
      </w:r>
      <w:r w:rsidR="00794287">
        <w:rPr>
          <w:b/>
          <w:bCs/>
        </w:rPr>
        <w:t>_________________________</w:t>
      </w:r>
      <w:r w:rsidRPr="00B02B5B">
        <w:t xml:space="preserve"> and other food molecules in the </w:t>
      </w:r>
      <w:r w:rsidR="00794287">
        <w:rPr>
          <w:b/>
          <w:bCs/>
        </w:rPr>
        <w:t>___________________________</w:t>
      </w:r>
    </w:p>
    <w:p w:rsidR="00B46FEC" w:rsidRPr="00B02B5B" w:rsidRDefault="004E2E1E" w:rsidP="00794287">
      <w:pPr>
        <w:numPr>
          <w:ilvl w:val="1"/>
          <w:numId w:val="1"/>
        </w:numPr>
      </w:pPr>
      <w:r w:rsidRPr="00B02B5B">
        <w:t xml:space="preserve">Cells require a </w:t>
      </w:r>
      <w:r w:rsidR="00794287">
        <w:rPr>
          <w:b/>
          <w:bCs/>
          <w:u w:val="single"/>
        </w:rPr>
        <w:t>____________________________</w:t>
      </w:r>
      <w:r w:rsidRPr="00B02B5B">
        <w:t xml:space="preserve"> for life processes but keep only a </w:t>
      </w:r>
      <w:r w:rsidR="00794287">
        <w:rPr>
          <w:b/>
          <w:bCs/>
          <w:u w:val="single"/>
        </w:rPr>
        <w:t>____________________</w:t>
      </w:r>
      <w:r w:rsidRPr="00B02B5B">
        <w:t xml:space="preserve"> of </w:t>
      </w:r>
      <w:r w:rsidR="00794287">
        <w:rPr>
          <w:b/>
          <w:bCs/>
          <w:u w:val="single"/>
        </w:rPr>
        <w:t>________________</w:t>
      </w:r>
      <w:r w:rsidRPr="00B02B5B">
        <w:t xml:space="preserve">on hand. </w:t>
      </w:r>
    </w:p>
    <w:p w:rsidR="00794287" w:rsidRDefault="004E2E1E" w:rsidP="00794287">
      <w:pPr>
        <w:numPr>
          <w:ilvl w:val="1"/>
          <w:numId w:val="1"/>
        </w:numPr>
      </w:pPr>
      <w:r w:rsidRPr="00B02B5B">
        <w:t xml:space="preserve">Cells can regenerate ATP as needed by using the </w:t>
      </w:r>
      <w:r w:rsidR="00794287">
        <w:rPr>
          <w:b/>
          <w:bCs/>
          <w:u w:val="single"/>
        </w:rPr>
        <w:t>________________________</w:t>
      </w:r>
      <w:r w:rsidRPr="00B02B5B">
        <w:t xml:space="preserve"> like glucose.</w:t>
      </w:r>
    </w:p>
    <w:p w:rsidR="00B46FEC" w:rsidRPr="00B02B5B" w:rsidRDefault="004E2E1E" w:rsidP="00794287">
      <w:pPr>
        <w:numPr>
          <w:ilvl w:val="1"/>
          <w:numId w:val="1"/>
        </w:numPr>
      </w:pPr>
      <w:r w:rsidRPr="00B02B5B">
        <w:t xml:space="preserve">The energy stored in glucose by </w:t>
      </w:r>
      <w:r w:rsidR="00794287" w:rsidRPr="00794287">
        <w:rPr>
          <w:b/>
          <w:bCs/>
        </w:rPr>
        <w:t>___________________</w:t>
      </w:r>
      <w:r w:rsidRPr="00B02B5B">
        <w:t xml:space="preserve"> is released by </w:t>
      </w:r>
      <w:r w:rsidR="00794287" w:rsidRPr="00794287">
        <w:rPr>
          <w:b/>
          <w:bCs/>
          <w:u w:val="single"/>
        </w:rPr>
        <w:t>__________________</w:t>
      </w:r>
      <w:r w:rsidRPr="00B02B5B">
        <w:t xml:space="preserve"> and repackaged into the energy of ATP.</w:t>
      </w:r>
    </w:p>
    <w:p w:rsidR="00B02B5B" w:rsidRPr="00B02B5B" w:rsidRDefault="00B02B5B" w:rsidP="00B02B5B">
      <w:pPr>
        <w:numPr>
          <w:ilvl w:val="0"/>
          <w:numId w:val="1"/>
        </w:numPr>
      </w:pPr>
      <w:r w:rsidRPr="00B02B5B">
        <w:rPr>
          <w:b/>
          <w:bCs/>
        </w:rPr>
        <w:t>Aerobic Respiration:</w:t>
      </w:r>
      <w:r w:rsidRPr="00B02B5B">
        <w:t xml:space="preserve"> </w:t>
      </w:r>
      <w:r w:rsidR="00794287">
        <w:rPr>
          <w:b/>
          <w:bCs/>
          <w:u w:val="single"/>
        </w:rPr>
        <w:t>____________________</w:t>
      </w:r>
    </w:p>
    <w:p w:rsidR="00B46FEC" w:rsidRPr="00B02B5B" w:rsidRDefault="004E2E1E" w:rsidP="00B02B5B">
      <w:pPr>
        <w:numPr>
          <w:ilvl w:val="1"/>
          <w:numId w:val="1"/>
        </w:numPr>
      </w:pPr>
      <w:r w:rsidRPr="00B02B5B">
        <w:t xml:space="preserve">Occurs in the </w:t>
      </w:r>
      <w:r w:rsidR="00794287">
        <w:rPr>
          <w:b/>
          <w:bCs/>
          <w:u w:val="single"/>
        </w:rPr>
        <w:t>______________________</w:t>
      </w:r>
      <w:r w:rsidRPr="00B02B5B">
        <w:t xml:space="preserve"> of the cell</w:t>
      </w:r>
    </w:p>
    <w:p w:rsidR="00B46FEC" w:rsidRPr="00B02B5B" w:rsidRDefault="004E2E1E" w:rsidP="00B02B5B">
      <w:pPr>
        <w:numPr>
          <w:ilvl w:val="1"/>
          <w:numId w:val="1"/>
        </w:numPr>
      </w:pPr>
      <w:r w:rsidRPr="00B02B5B">
        <w:t xml:space="preserve">Total of </w:t>
      </w:r>
      <w:r w:rsidR="00794287">
        <w:rPr>
          <w:b/>
          <w:bCs/>
          <w:u w:val="single"/>
        </w:rPr>
        <w:t>_____________</w:t>
      </w:r>
      <w:r w:rsidRPr="00B02B5B">
        <w:t xml:space="preserve"> molecules produced</w:t>
      </w:r>
    </w:p>
    <w:p w:rsidR="00B46FEC" w:rsidRPr="00B02B5B" w:rsidRDefault="004E2E1E" w:rsidP="00B02B5B">
      <w:pPr>
        <w:numPr>
          <w:ilvl w:val="1"/>
          <w:numId w:val="1"/>
        </w:numPr>
      </w:pPr>
      <w:r w:rsidRPr="00B02B5B">
        <w:t>General formula for aerobic respiration:</w:t>
      </w:r>
    </w:p>
    <w:p w:rsidR="00B02B5B" w:rsidRDefault="00FB14A4" w:rsidP="00794287">
      <w:pPr>
        <w:ind w:left="720"/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7892EB8" wp14:editId="44D232B8">
            <wp:simplePos x="0" y="0"/>
            <wp:positionH relativeFrom="column">
              <wp:posOffset>4257675</wp:posOffset>
            </wp:positionH>
            <wp:positionV relativeFrom="paragraph">
              <wp:posOffset>766445</wp:posOffset>
            </wp:positionV>
            <wp:extent cx="731520" cy="2559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9270CE" wp14:editId="78FE68AC">
                <wp:simplePos x="0" y="0"/>
                <wp:positionH relativeFrom="column">
                  <wp:posOffset>1685925</wp:posOffset>
                </wp:positionH>
                <wp:positionV relativeFrom="paragraph">
                  <wp:posOffset>775970</wp:posOffset>
                </wp:positionV>
                <wp:extent cx="723900" cy="2476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32.75pt;margin-top:61.1pt;width:57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" fillcolor="white [3201]" strokecolor="#70ad47 [3209]" strokeweight="1pt"/>
            </w:pict>
          </mc:Fallback>
        </mc:AlternateContent>
      </w:r>
      <w:r w:rsidR="00B02B5B">
        <w:rPr>
          <w:noProof/>
        </w:rPr>
        <w:drawing>
          <wp:inline distT="0" distB="0" distL="0" distR="0" wp14:anchorId="53028685" wp14:editId="22EF75DC">
            <wp:extent cx="3028950" cy="1162050"/>
            <wp:effectExtent l="0" t="0" r="0" b="0"/>
            <wp:docPr id="1" name="Picture 1" descr="Image result for aerobic respiration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erobic respiration equ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EC" w:rsidRPr="00B02B5B" w:rsidRDefault="004E2E1E" w:rsidP="00B02B5B">
      <w:pPr>
        <w:numPr>
          <w:ilvl w:val="0"/>
          <w:numId w:val="4"/>
        </w:numPr>
      </w:pPr>
      <w:r w:rsidRPr="00B02B5B">
        <w:t>Three Stages</w:t>
      </w:r>
    </w:p>
    <w:p w:rsidR="00B46FEC" w:rsidRPr="00B02B5B" w:rsidRDefault="00B46FEC" w:rsidP="00B02B5B">
      <w:pPr>
        <w:numPr>
          <w:ilvl w:val="1"/>
          <w:numId w:val="4"/>
        </w:numPr>
      </w:pPr>
    </w:p>
    <w:p w:rsidR="00B02B5B" w:rsidRDefault="00B02B5B" w:rsidP="00B02B5B">
      <w:pPr>
        <w:numPr>
          <w:ilvl w:val="1"/>
          <w:numId w:val="4"/>
        </w:numPr>
      </w:pPr>
    </w:p>
    <w:p w:rsidR="00B46FEC" w:rsidRPr="00B02B5B" w:rsidRDefault="00B46FEC" w:rsidP="00B02B5B">
      <w:pPr>
        <w:numPr>
          <w:ilvl w:val="1"/>
          <w:numId w:val="4"/>
        </w:numPr>
      </w:pPr>
    </w:p>
    <w:p w:rsidR="00B46FEC" w:rsidRDefault="004E2E1E" w:rsidP="00B02B5B">
      <w:pPr>
        <w:numPr>
          <w:ilvl w:val="0"/>
          <w:numId w:val="4"/>
        </w:numPr>
      </w:pPr>
      <w:r w:rsidRPr="00B02B5B">
        <w:t xml:space="preserve">The Main form of Energy produced = </w:t>
      </w:r>
      <w:r w:rsidR="00B02B5B">
        <w:t>___________________</w:t>
      </w:r>
    </w:p>
    <w:p w:rsidR="00794287" w:rsidRDefault="00794287" w:rsidP="00794287"/>
    <w:p w:rsidR="00794287" w:rsidRPr="00B02B5B" w:rsidRDefault="00794287" w:rsidP="00794287"/>
    <w:p w:rsidR="00B02B5B" w:rsidRPr="00B02B5B" w:rsidRDefault="00B02B5B" w:rsidP="00B02B5B">
      <w:pPr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997BE" wp14:editId="3CBF4E88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6410325" cy="16097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B5B" w:rsidRPr="00B02B5B" w:rsidRDefault="00B02B5B">
                            <w:pPr>
                              <w:rPr>
                                <w:rFonts w:ascii="Castellar" w:hAnsi="Castellar"/>
                                <w:b/>
                              </w:rPr>
                            </w:pPr>
                            <w:r w:rsidRPr="00B02B5B">
                              <w:rPr>
                                <w:rFonts w:ascii="Castellar" w:hAnsi="Castellar"/>
                                <w:b/>
                              </w:rPr>
                              <w:t>Step 1: Glycolysis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B02B5B">
                              <w:t>Glyco =</w:t>
                            </w:r>
                            <w:r w:rsidR="00794287">
                              <w:tab/>
                            </w:r>
                            <w:r w:rsidR="00FB14A4">
                              <w:t>_____</w:t>
                            </w:r>
                            <w:r w:rsidRPr="00B02B5B">
                              <w:tab/>
                              <w:t>lysis = Breakdown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B02B5B">
                              <w:t xml:space="preserve">Occurs in the </w:t>
                            </w:r>
                            <w:r w:rsidR="00794287">
                              <w:rPr>
                                <w:b/>
                                <w:bCs/>
                              </w:rPr>
                              <w:t>_______________________</w:t>
                            </w:r>
                            <w:r w:rsidRPr="00B02B5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02B5B">
                              <w:t>of the cell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B02B5B">
                              <w:t xml:space="preserve">Molecules of </w:t>
                            </w:r>
                            <w:r w:rsidR="00794287">
                              <w:rPr>
                                <w:b/>
                                <w:bCs/>
                              </w:rPr>
                              <w:t>_________________________</w:t>
                            </w:r>
                            <w:r w:rsidRPr="00B02B5B">
                              <w:t xml:space="preserve"> are broken down into </w:t>
                            </w:r>
                            <w:r w:rsidR="00794287">
                              <w:rPr>
                                <w:b/>
                                <w:bCs/>
                              </w:rPr>
                              <w:t>________________________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B02B5B">
                              <w:t xml:space="preserve">Produces </w:t>
                            </w:r>
                            <w:r w:rsidR="00B02B5B">
                              <w:t>_____________________</w:t>
                            </w:r>
                          </w:p>
                          <w:p w:rsidR="00B02B5B" w:rsidRDefault="00B02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9.5pt;width:504.75pt;height:126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" fillcolor="white [3201]" strokeweight=".5pt">
                <v:textbox>
                  <w:txbxContent>
                    <w:p w:rsidR="00B02B5B" w:rsidRPr="00B02B5B" w:rsidRDefault="00B02B5B">
                      <w:pPr>
                        <w:rPr>
                          <w:rFonts w:ascii="Castellar" w:hAnsi="Castellar"/>
                          <w:b/>
                        </w:rPr>
                      </w:pPr>
                      <w:r w:rsidRPr="00B02B5B">
                        <w:rPr>
                          <w:rFonts w:ascii="Castellar" w:hAnsi="Castellar"/>
                          <w:b/>
                        </w:rPr>
                        <w:t>Step 1: Glycolysis</w:t>
                      </w:r>
                    </w:p>
                    <w:p w:rsidR="00B46FEC" w:rsidRPr="00B02B5B" w:rsidRDefault="004E2E1E" w:rsidP="00B02B5B">
                      <w:pPr>
                        <w:numPr>
                          <w:ilvl w:val="0"/>
                          <w:numId w:val="5"/>
                        </w:numPr>
                      </w:pPr>
                      <w:proofErr w:type="spellStart"/>
                      <w:r w:rsidRPr="00B02B5B">
                        <w:t>Glyco</w:t>
                      </w:r>
                      <w:proofErr w:type="spellEnd"/>
                      <w:r w:rsidRPr="00B02B5B">
                        <w:t xml:space="preserve"> =</w:t>
                      </w:r>
                      <w:r w:rsidR="00794287">
                        <w:tab/>
                      </w:r>
                      <w:r w:rsidR="00FB14A4">
                        <w:t>_____</w:t>
                      </w:r>
                      <w:bookmarkStart w:id="1" w:name="_GoBack"/>
                      <w:bookmarkEnd w:id="1"/>
                      <w:r w:rsidRPr="00B02B5B">
                        <w:tab/>
                        <w:t>lysis = Breakdown</w:t>
                      </w:r>
                    </w:p>
                    <w:p w:rsidR="00B46FEC" w:rsidRPr="00B02B5B" w:rsidRDefault="004E2E1E" w:rsidP="00B02B5B">
                      <w:pPr>
                        <w:numPr>
                          <w:ilvl w:val="0"/>
                          <w:numId w:val="5"/>
                        </w:numPr>
                      </w:pPr>
                      <w:r w:rsidRPr="00B02B5B">
                        <w:t xml:space="preserve">Occurs in the </w:t>
                      </w:r>
                      <w:r w:rsidR="00794287">
                        <w:rPr>
                          <w:b/>
                          <w:bCs/>
                        </w:rPr>
                        <w:t>_______________________</w:t>
                      </w:r>
                      <w:r w:rsidRPr="00B02B5B">
                        <w:rPr>
                          <w:b/>
                          <w:bCs/>
                        </w:rPr>
                        <w:t xml:space="preserve"> </w:t>
                      </w:r>
                      <w:r w:rsidRPr="00B02B5B">
                        <w:t>of the cell</w:t>
                      </w:r>
                    </w:p>
                    <w:p w:rsidR="00B46FEC" w:rsidRPr="00B02B5B" w:rsidRDefault="004E2E1E" w:rsidP="00B02B5B">
                      <w:pPr>
                        <w:numPr>
                          <w:ilvl w:val="0"/>
                          <w:numId w:val="5"/>
                        </w:numPr>
                      </w:pPr>
                      <w:r w:rsidRPr="00B02B5B">
                        <w:t xml:space="preserve">Molecules of </w:t>
                      </w:r>
                      <w:r w:rsidR="00794287">
                        <w:rPr>
                          <w:b/>
                          <w:bCs/>
                        </w:rPr>
                        <w:t>_________________________</w:t>
                      </w:r>
                      <w:r w:rsidRPr="00B02B5B">
                        <w:t xml:space="preserve"> are broken down into </w:t>
                      </w:r>
                      <w:r w:rsidR="00794287">
                        <w:rPr>
                          <w:b/>
                          <w:bCs/>
                        </w:rPr>
                        <w:t>________________________</w:t>
                      </w:r>
                    </w:p>
                    <w:p w:rsidR="00B46FEC" w:rsidRPr="00B02B5B" w:rsidRDefault="004E2E1E" w:rsidP="00B02B5B">
                      <w:pPr>
                        <w:numPr>
                          <w:ilvl w:val="0"/>
                          <w:numId w:val="5"/>
                        </w:numPr>
                      </w:pPr>
                      <w:r w:rsidRPr="00B02B5B">
                        <w:t xml:space="preserve">Produces </w:t>
                      </w:r>
                      <w:r w:rsidR="00B02B5B">
                        <w:t>_____________________</w:t>
                      </w:r>
                    </w:p>
                    <w:p w:rsidR="00B02B5B" w:rsidRDefault="00B02B5B"/>
                  </w:txbxContent>
                </v:textbox>
                <w10:wrap anchorx="margin"/>
              </v:shape>
            </w:pict>
          </mc:Fallback>
        </mc:AlternateContent>
      </w:r>
    </w:p>
    <w:p w:rsidR="00B02B5B" w:rsidRDefault="00B02B5B"/>
    <w:p w:rsidR="00B02B5B" w:rsidRDefault="00B02B5B"/>
    <w:p w:rsidR="00B02B5B" w:rsidRDefault="00B02B5B"/>
    <w:p w:rsidR="00B02B5B" w:rsidRDefault="00B02B5B"/>
    <w:p w:rsidR="00B02B5B" w:rsidRDefault="00B02B5B"/>
    <w:p w:rsidR="00B02B5B" w:rsidRDefault="00B02B5B"/>
    <w:p w:rsidR="00B46FEC" w:rsidRPr="00B02B5B" w:rsidRDefault="00B02B5B" w:rsidP="00B02B5B">
      <w:pPr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7654F5" wp14:editId="48A5E809">
            <wp:simplePos x="0" y="0"/>
            <wp:positionH relativeFrom="column">
              <wp:posOffset>4933950</wp:posOffset>
            </wp:positionH>
            <wp:positionV relativeFrom="paragraph">
              <wp:posOffset>10795</wp:posOffset>
            </wp:positionV>
            <wp:extent cx="1499498" cy="1533525"/>
            <wp:effectExtent l="0" t="0" r="5715" b="0"/>
            <wp:wrapTight wrapText="bothSides">
              <wp:wrapPolygon edited="0">
                <wp:start x="0" y="0"/>
                <wp:lineTo x="0" y="21198"/>
                <wp:lineTo x="21408" y="21198"/>
                <wp:lineTo x="214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98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E1E" w:rsidRPr="00B02B5B">
        <w:t xml:space="preserve">The mitochondria is the </w:t>
      </w:r>
      <w:r w:rsidR="00794287">
        <w:rPr>
          <w:b/>
          <w:bCs/>
        </w:rPr>
        <w:t>___________________</w:t>
      </w:r>
      <w:r w:rsidR="004E2E1E" w:rsidRPr="00B02B5B">
        <w:t xml:space="preserve"> where the final stages of cellular respiration occurs.</w:t>
      </w:r>
    </w:p>
    <w:p w:rsidR="00B46FEC" w:rsidRPr="00B02B5B" w:rsidRDefault="004E2E1E" w:rsidP="00B02B5B">
      <w:pPr>
        <w:numPr>
          <w:ilvl w:val="1"/>
          <w:numId w:val="6"/>
        </w:numPr>
      </w:pPr>
      <w:r w:rsidRPr="00B02B5B">
        <w:t>Kreb’s Cycle</w:t>
      </w:r>
    </w:p>
    <w:p w:rsidR="00B46FEC" w:rsidRPr="00B02B5B" w:rsidRDefault="004E2E1E" w:rsidP="00B02B5B">
      <w:pPr>
        <w:numPr>
          <w:ilvl w:val="1"/>
          <w:numId w:val="6"/>
        </w:numPr>
      </w:pPr>
      <w:r w:rsidRPr="00B02B5B">
        <w:t>Electron Transport Chain</w:t>
      </w:r>
    </w:p>
    <w:p w:rsidR="00B46FEC" w:rsidRPr="00B02B5B" w:rsidRDefault="004E2E1E" w:rsidP="00B02B5B">
      <w:pPr>
        <w:numPr>
          <w:ilvl w:val="0"/>
          <w:numId w:val="6"/>
        </w:numPr>
      </w:pPr>
      <w:r w:rsidRPr="00B02B5B">
        <w:t xml:space="preserve">Cells that use a lot of </w:t>
      </w:r>
      <w:r w:rsidR="00794287">
        <w:rPr>
          <w:b/>
          <w:bCs/>
        </w:rPr>
        <w:t>_____________________</w:t>
      </w:r>
      <w:r w:rsidRPr="00B02B5B">
        <w:t xml:space="preserve"> have high numbers of </w:t>
      </w:r>
      <w:r w:rsidR="00794287">
        <w:rPr>
          <w:b/>
          <w:bCs/>
        </w:rPr>
        <w:t>_______________________________</w:t>
      </w:r>
    </w:p>
    <w:p w:rsidR="00B02B5B" w:rsidRDefault="00794287" w:rsidP="00794287">
      <w:pPr>
        <w:numPr>
          <w:ilvl w:val="1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82947" wp14:editId="7C745717">
                <wp:simplePos x="0" y="0"/>
                <wp:positionH relativeFrom="column">
                  <wp:posOffset>-47625</wp:posOffset>
                </wp:positionH>
                <wp:positionV relativeFrom="paragraph">
                  <wp:posOffset>2595245</wp:posOffset>
                </wp:positionV>
                <wp:extent cx="6515100" cy="22574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B5B" w:rsidRPr="00B02B5B" w:rsidRDefault="00B02B5B">
                            <w:pPr>
                              <w:rPr>
                                <w:rFonts w:ascii="Castellar" w:hAnsi="Castellar"/>
                                <w:b/>
                              </w:rPr>
                            </w:pPr>
                            <w:r w:rsidRPr="00B02B5B">
                              <w:rPr>
                                <w:rFonts w:ascii="Castellar" w:hAnsi="Castellar"/>
                                <w:b/>
                              </w:rPr>
                              <w:t xml:space="preserve">Step 3: Electron Transport Chain 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B02B5B">
                              <w:t xml:space="preserve">Energy carrier molecules produced during </w:t>
                            </w:r>
                            <w:r w:rsidR="00B02B5B">
                              <w:rPr>
                                <w:b/>
                                <w:bCs/>
                              </w:rPr>
                              <w:t>___________________</w:t>
                            </w:r>
                            <w:r w:rsidRPr="00B02B5B">
                              <w:t xml:space="preserve"> and the </w:t>
                            </w:r>
                            <w:r w:rsidR="00B02B5B">
                              <w:rPr>
                                <w:b/>
                                <w:bCs/>
                              </w:rPr>
                              <w:t>_________________________</w:t>
                            </w:r>
                            <w:r w:rsidRPr="00B02B5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02B5B">
                              <w:t xml:space="preserve">enter the </w:t>
                            </w:r>
                            <w:r w:rsidR="00B02B5B">
                              <w:rPr>
                                <w:b/>
                                <w:bCs/>
                              </w:rPr>
                              <w:t>_____________________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B02B5B">
                              <w:t xml:space="preserve">Occurs in the </w:t>
                            </w:r>
                            <w:r w:rsidRPr="00B02B5B">
                              <w:rPr>
                                <w:bCs/>
                              </w:rPr>
                              <w:t xml:space="preserve">folds of the Inner Membrane </w:t>
                            </w:r>
                            <w:r w:rsidRPr="00B02B5B">
                              <w:t xml:space="preserve">of the </w:t>
                            </w:r>
                            <w:r w:rsidR="00B02B5B">
                              <w:rPr>
                                <w:b/>
                              </w:rPr>
                              <w:t>______________________</w:t>
                            </w:r>
                            <w:r w:rsidRPr="00B02B5B">
                              <w:t xml:space="preserve"> (Cristae)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B02B5B">
                              <w:t>The electrons are passed down a chain of proteins until they reach the final electron acceptor…..</w:t>
                            </w:r>
                            <w:r w:rsidR="00B02B5B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 w:rsidRPr="00B02B5B">
                              <w:t>!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1"/>
                                <w:numId w:val="8"/>
                              </w:numPr>
                            </w:pPr>
                            <w:r w:rsidRPr="00B02B5B">
                              <w:t xml:space="preserve">So this step is </w:t>
                            </w:r>
                            <w:r w:rsidR="00B02B5B">
                              <w:t>______________________</w:t>
                            </w:r>
                            <w:r w:rsidRPr="00B02B5B">
                              <w:t>(requires oxygen)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B02B5B">
                              <w:t xml:space="preserve">The ETC produces </w:t>
                            </w:r>
                            <w:r w:rsidR="00B02B5B">
                              <w:rPr>
                                <w:b/>
                                <w:bCs/>
                              </w:rPr>
                              <w:t>_____________________________</w:t>
                            </w:r>
                          </w:p>
                          <w:p w:rsidR="00B02B5B" w:rsidRDefault="00B02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982947" id="Text Box 7" o:spid="_x0000_s1027" type="#_x0000_t202" style="position:absolute;left:0;text-align:left;margin-left:-3.75pt;margin-top:204.35pt;width:513pt;height:17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" fillcolor="white [3201]" strokeweight=".5pt">
                <v:textbox>
                  <w:txbxContent>
                    <w:p w:rsidR="00B02B5B" w:rsidRPr="00B02B5B" w:rsidRDefault="00B02B5B">
                      <w:pPr>
                        <w:rPr>
                          <w:rFonts w:ascii="Castellar" w:hAnsi="Castellar"/>
                          <w:b/>
                        </w:rPr>
                      </w:pPr>
                      <w:r w:rsidRPr="00B02B5B">
                        <w:rPr>
                          <w:rFonts w:ascii="Castellar" w:hAnsi="Castellar"/>
                          <w:b/>
                        </w:rPr>
                        <w:t xml:space="preserve">Step 3: Electron Transport Chain </w:t>
                      </w:r>
                    </w:p>
                    <w:p w:rsidR="00000000" w:rsidRPr="00B02B5B" w:rsidRDefault="00DE6834" w:rsidP="00B02B5B">
                      <w:pPr>
                        <w:numPr>
                          <w:ilvl w:val="0"/>
                          <w:numId w:val="8"/>
                        </w:numPr>
                      </w:pPr>
                      <w:r w:rsidRPr="00B02B5B">
                        <w:t xml:space="preserve">Energy carrier molecules produced during </w:t>
                      </w:r>
                      <w:r w:rsidR="00B02B5B">
                        <w:rPr>
                          <w:b/>
                          <w:bCs/>
                        </w:rPr>
                        <w:t>___________________</w:t>
                      </w:r>
                      <w:r w:rsidRPr="00B02B5B">
                        <w:t xml:space="preserve"> and the </w:t>
                      </w:r>
                      <w:r w:rsidR="00B02B5B">
                        <w:rPr>
                          <w:b/>
                          <w:bCs/>
                        </w:rPr>
                        <w:t>_________________________</w:t>
                      </w:r>
                      <w:r w:rsidRPr="00B02B5B">
                        <w:rPr>
                          <w:b/>
                          <w:bCs/>
                        </w:rPr>
                        <w:t xml:space="preserve"> </w:t>
                      </w:r>
                      <w:r w:rsidRPr="00B02B5B">
                        <w:t xml:space="preserve">enter the </w:t>
                      </w:r>
                      <w:r w:rsidR="00B02B5B">
                        <w:rPr>
                          <w:b/>
                          <w:bCs/>
                        </w:rPr>
                        <w:t>_____________________</w:t>
                      </w:r>
                    </w:p>
                    <w:p w:rsidR="00000000" w:rsidRPr="00B02B5B" w:rsidRDefault="00DE6834" w:rsidP="00B02B5B">
                      <w:pPr>
                        <w:numPr>
                          <w:ilvl w:val="0"/>
                          <w:numId w:val="8"/>
                        </w:numPr>
                      </w:pPr>
                      <w:r w:rsidRPr="00B02B5B">
                        <w:t xml:space="preserve">Occurs in the </w:t>
                      </w:r>
                      <w:r w:rsidRPr="00B02B5B">
                        <w:rPr>
                          <w:bCs/>
                        </w:rPr>
                        <w:t>f</w:t>
                      </w:r>
                      <w:r w:rsidRPr="00B02B5B">
                        <w:rPr>
                          <w:bCs/>
                        </w:rPr>
                        <w:t xml:space="preserve">olds of the Inner Membrane </w:t>
                      </w:r>
                      <w:r w:rsidRPr="00B02B5B">
                        <w:t>of</w:t>
                      </w:r>
                      <w:r w:rsidRPr="00B02B5B">
                        <w:t xml:space="preserve"> the </w:t>
                      </w:r>
                      <w:r w:rsidR="00B02B5B">
                        <w:rPr>
                          <w:b/>
                        </w:rPr>
                        <w:t>______________________</w:t>
                      </w:r>
                      <w:r w:rsidRPr="00B02B5B">
                        <w:t xml:space="preserve"> </w:t>
                      </w:r>
                      <w:r w:rsidRPr="00B02B5B">
                        <w:t>(Cristae)</w:t>
                      </w:r>
                    </w:p>
                    <w:p w:rsidR="00000000" w:rsidRPr="00B02B5B" w:rsidRDefault="00DE6834" w:rsidP="00B02B5B">
                      <w:pPr>
                        <w:numPr>
                          <w:ilvl w:val="0"/>
                          <w:numId w:val="8"/>
                        </w:numPr>
                      </w:pPr>
                      <w:r w:rsidRPr="00B02B5B">
                        <w:t>The el</w:t>
                      </w:r>
                      <w:r w:rsidRPr="00B02B5B">
                        <w:t>ectrons are passed down a chain of proteins until they reach the final electron acceptor…..</w:t>
                      </w:r>
                      <w:r w:rsidR="00B02B5B">
                        <w:rPr>
                          <w:b/>
                          <w:bCs/>
                        </w:rPr>
                        <w:t>______________________</w:t>
                      </w:r>
                      <w:r w:rsidRPr="00B02B5B">
                        <w:t>!</w:t>
                      </w:r>
                    </w:p>
                    <w:p w:rsidR="00000000" w:rsidRPr="00B02B5B" w:rsidRDefault="00DE6834" w:rsidP="00B02B5B">
                      <w:pPr>
                        <w:numPr>
                          <w:ilvl w:val="1"/>
                          <w:numId w:val="8"/>
                        </w:numPr>
                      </w:pPr>
                      <w:r w:rsidRPr="00B02B5B">
                        <w:t xml:space="preserve">So this step is </w:t>
                      </w:r>
                      <w:r w:rsidR="00B02B5B">
                        <w:t>______________________</w:t>
                      </w:r>
                      <w:r w:rsidRPr="00B02B5B">
                        <w:t>(requires oxygen)</w:t>
                      </w:r>
                    </w:p>
                    <w:p w:rsidR="00000000" w:rsidRPr="00B02B5B" w:rsidRDefault="00DE6834" w:rsidP="00B02B5B">
                      <w:pPr>
                        <w:numPr>
                          <w:ilvl w:val="0"/>
                          <w:numId w:val="8"/>
                        </w:numPr>
                      </w:pPr>
                      <w:r w:rsidRPr="00B02B5B">
                        <w:t xml:space="preserve">The ETC produces </w:t>
                      </w:r>
                      <w:r w:rsidR="00B02B5B">
                        <w:rPr>
                          <w:b/>
                          <w:bCs/>
                        </w:rPr>
                        <w:t>_____________________________</w:t>
                      </w:r>
                    </w:p>
                    <w:p w:rsidR="00B02B5B" w:rsidRDefault="00B02B5B"/>
                  </w:txbxContent>
                </v:textbox>
              </v:shape>
            </w:pict>
          </mc:Fallback>
        </mc:AlternateContent>
      </w:r>
      <w:r w:rsidR="00B02B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B877D" wp14:editId="02A9AE91">
                <wp:simplePos x="0" y="0"/>
                <wp:positionH relativeFrom="column">
                  <wp:posOffset>-104775</wp:posOffset>
                </wp:positionH>
                <wp:positionV relativeFrom="paragraph">
                  <wp:posOffset>291465</wp:posOffset>
                </wp:positionV>
                <wp:extent cx="6543675" cy="19621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B5B" w:rsidRPr="00B02B5B" w:rsidRDefault="00B02B5B">
                            <w:pPr>
                              <w:rPr>
                                <w:rFonts w:ascii="Castellar" w:hAnsi="Castellar"/>
                                <w:b/>
                              </w:rPr>
                            </w:pPr>
                            <w:r w:rsidRPr="00B02B5B">
                              <w:rPr>
                                <w:rFonts w:ascii="Castellar" w:hAnsi="Castellar"/>
                                <w:b/>
                              </w:rPr>
                              <w:t>Step 2: Kreb’s Cycle</w:t>
                            </w:r>
                          </w:p>
                          <w:p w:rsidR="00B46FEC" w:rsidRPr="00B02B5B" w:rsidRDefault="00B02B5B" w:rsidP="00B02B5B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____________________</w:t>
                            </w:r>
                            <w:r w:rsidR="004E2E1E" w:rsidRPr="00B02B5B">
                              <w:t xml:space="preserve"> Process = Only if </w:t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</w:t>
                            </w:r>
                            <w:r w:rsidR="004E2E1E" w:rsidRPr="00B02B5B">
                              <w:t>is present!!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 w:rsidRPr="00B02B5B">
                              <w:t>Occurs in the MATRIX of the mitochondria</w:t>
                            </w:r>
                          </w:p>
                          <w:p w:rsidR="00B46FEC" w:rsidRPr="00B02B5B" w:rsidRDefault="004E2E1E" w:rsidP="00B02B5B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 w:rsidRPr="00B02B5B">
                              <w:t>Pyruvic Acid from Glycolysis enters to form</w:t>
                            </w:r>
                          </w:p>
                          <w:p w:rsidR="00B46FEC" w:rsidRDefault="00B46FEC" w:rsidP="00B02B5B">
                            <w:pPr>
                              <w:numPr>
                                <w:ilvl w:val="1"/>
                                <w:numId w:val="7"/>
                              </w:numPr>
                            </w:pPr>
                          </w:p>
                          <w:p w:rsidR="00B02B5B" w:rsidRPr="00B02B5B" w:rsidRDefault="00B02B5B" w:rsidP="00B02B5B">
                            <w:pPr>
                              <w:numPr>
                                <w:ilvl w:val="1"/>
                                <w:numId w:val="7"/>
                              </w:numPr>
                            </w:pPr>
                          </w:p>
                          <w:p w:rsidR="00B02B5B" w:rsidRDefault="00B02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9B877D" id="Text Box 6" o:spid="_x0000_s1028" type="#_x0000_t202" style="position:absolute;left:0;text-align:left;margin-left:-8.25pt;margin-top:22.95pt;width:515.25pt;height:15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" fillcolor="white [3201]" strokeweight=".5pt">
                <v:textbox>
                  <w:txbxContent>
                    <w:p w:rsidR="00B02B5B" w:rsidRPr="00B02B5B" w:rsidRDefault="00B02B5B">
                      <w:pPr>
                        <w:rPr>
                          <w:rFonts w:ascii="Castellar" w:hAnsi="Castellar"/>
                          <w:b/>
                        </w:rPr>
                      </w:pPr>
                      <w:r w:rsidRPr="00B02B5B">
                        <w:rPr>
                          <w:rFonts w:ascii="Castellar" w:hAnsi="Castellar"/>
                          <w:b/>
                        </w:rPr>
                        <w:t xml:space="preserve">Step 2: </w:t>
                      </w:r>
                      <w:proofErr w:type="spellStart"/>
                      <w:r w:rsidRPr="00B02B5B">
                        <w:rPr>
                          <w:rFonts w:ascii="Castellar" w:hAnsi="Castellar"/>
                          <w:b/>
                        </w:rPr>
                        <w:t>Kreb’s</w:t>
                      </w:r>
                      <w:proofErr w:type="spellEnd"/>
                      <w:r w:rsidRPr="00B02B5B">
                        <w:rPr>
                          <w:rFonts w:ascii="Castellar" w:hAnsi="Castellar"/>
                          <w:b/>
                        </w:rPr>
                        <w:t xml:space="preserve"> Cycle</w:t>
                      </w:r>
                    </w:p>
                    <w:p w:rsidR="00000000" w:rsidRPr="00B02B5B" w:rsidRDefault="00B02B5B" w:rsidP="00B02B5B">
                      <w:pPr>
                        <w:numPr>
                          <w:ilvl w:val="0"/>
                          <w:numId w:val="7"/>
                        </w:numPr>
                      </w:pPr>
                      <w:r>
                        <w:t>____________________</w:t>
                      </w:r>
                      <w:r w:rsidR="00DE6834" w:rsidRPr="00B02B5B">
                        <w:t xml:space="preserve"> Process = </w:t>
                      </w:r>
                      <w:proofErr w:type="gramStart"/>
                      <w:r w:rsidR="00DE6834" w:rsidRPr="00B02B5B">
                        <w:t>Only</w:t>
                      </w:r>
                      <w:proofErr w:type="gramEnd"/>
                      <w:r w:rsidR="00DE6834" w:rsidRPr="00B02B5B">
                        <w:t xml:space="preserve"> if </w:t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</w:t>
                      </w:r>
                      <w:r w:rsidR="00DE6834" w:rsidRPr="00B02B5B">
                        <w:t>is present!!</w:t>
                      </w:r>
                    </w:p>
                    <w:p w:rsidR="00000000" w:rsidRPr="00B02B5B" w:rsidRDefault="00DE6834" w:rsidP="00B02B5B">
                      <w:pPr>
                        <w:numPr>
                          <w:ilvl w:val="0"/>
                          <w:numId w:val="7"/>
                        </w:numPr>
                      </w:pPr>
                      <w:r w:rsidRPr="00B02B5B">
                        <w:t xml:space="preserve">Occurs in the </w:t>
                      </w:r>
                      <w:r w:rsidRPr="00B02B5B">
                        <w:t xml:space="preserve">MATRIX </w:t>
                      </w:r>
                      <w:r w:rsidRPr="00B02B5B">
                        <w:t>of the mitochondria</w:t>
                      </w:r>
                    </w:p>
                    <w:p w:rsidR="00000000" w:rsidRPr="00B02B5B" w:rsidRDefault="00DE6834" w:rsidP="00B02B5B">
                      <w:pPr>
                        <w:numPr>
                          <w:ilvl w:val="0"/>
                          <w:numId w:val="7"/>
                        </w:numPr>
                      </w:pPr>
                      <w:r w:rsidRPr="00B02B5B">
                        <w:t>Pyruvic Acid from Glycolysis enters to form</w:t>
                      </w:r>
                    </w:p>
                    <w:p w:rsidR="00000000" w:rsidRDefault="00DE6834" w:rsidP="00B02B5B">
                      <w:pPr>
                        <w:numPr>
                          <w:ilvl w:val="1"/>
                          <w:numId w:val="7"/>
                        </w:numPr>
                      </w:pPr>
                    </w:p>
                    <w:p w:rsidR="00B02B5B" w:rsidRPr="00B02B5B" w:rsidRDefault="00B02B5B" w:rsidP="00B02B5B">
                      <w:pPr>
                        <w:numPr>
                          <w:ilvl w:val="1"/>
                          <w:numId w:val="7"/>
                        </w:numPr>
                      </w:pPr>
                    </w:p>
                    <w:p w:rsidR="00B02B5B" w:rsidRDefault="00B02B5B"/>
                  </w:txbxContent>
                </v:textbox>
              </v:shape>
            </w:pict>
          </mc:Fallback>
        </mc:AlternateContent>
      </w:r>
      <w:r w:rsidR="004E2E1E" w:rsidRPr="00B02B5B">
        <w:t>Example: Muscle cells in the heart!!</w:t>
      </w:r>
      <w:r w:rsidR="00B02B5B">
        <w:br w:type="page"/>
      </w:r>
    </w:p>
    <w:p w:rsidR="00794287" w:rsidRDefault="0079428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8CD72D3" wp14:editId="1CBAC127">
            <wp:simplePos x="0" y="0"/>
            <wp:positionH relativeFrom="column">
              <wp:posOffset>838200</wp:posOffset>
            </wp:positionH>
            <wp:positionV relativeFrom="paragraph">
              <wp:posOffset>10160</wp:posOffset>
            </wp:positionV>
            <wp:extent cx="40767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99" y="21421"/>
                <wp:lineTo x="2149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33618" r="37340" b="22222"/>
                    <a:stretch/>
                  </pic:blipFill>
                  <pic:spPr bwMode="auto">
                    <a:xfrm>
                      <a:off x="0" y="0"/>
                      <a:ext cx="40767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287" w:rsidRPr="00794287" w:rsidRDefault="00794287" w:rsidP="00794287"/>
    <w:p w:rsidR="00794287" w:rsidRDefault="00794287" w:rsidP="00794287"/>
    <w:p w:rsidR="00794287" w:rsidRPr="00794287" w:rsidRDefault="00794287" w:rsidP="0079428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4C0375" wp14:editId="4D2D5C6C">
                <wp:simplePos x="0" y="0"/>
                <wp:positionH relativeFrom="column">
                  <wp:posOffset>4143375</wp:posOffset>
                </wp:positionH>
                <wp:positionV relativeFrom="paragraph">
                  <wp:posOffset>8890</wp:posOffset>
                </wp:positionV>
                <wp:extent cx="609600" cy="8953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56DBE72" id="Rectangle 10" o:spid="_x0000_s1026" style="position:absolute;margin-left:326.25pt;margin-top:.7pt;width:48pt;height:7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99C4ED5" wp14:editId="6C890749">
                <wp:simplePos x="0" y="0"/>
                <wp:positionH relativeFrom="column">
                  <wp:posOffset>952500</wp:posOffset>
                </wp:positionH>
                <wp:positionV relativeFrom="paragraph">
                  <wp:posOffset>9525</wp:posOffset>
                </wp:positionV>
                <wp:extent cx="609600" cy="895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58D6B7" id="Rectangle 9" o:spid="_x0000_s1026" style="position:absolute;margin-left:75pt;margin-top:.75pt;width:48pt;height:70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" fillcolor="white [3201]" strokecolor="#70ad47 [3209]" strokeweight="1pt"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E9676A" wp14:editId="18313CEE">
                <wp:simplePos x="0" y="0"/>
                <wp:positionH relativeFrom="column">
                  <wp:posOffset>1752600</wp:posOffset>
                </wp:positionH>
                <wp:positionV relativeFrom="paragraph">
                  <wp:posOffset>8890</wp:posOffset>
                </wp:positionV>
                <wp:extent cx="609600" cy="8953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A0FD79D" id="Rectangle 11" o:spid="_x0000_s1026" style="position:absolute;margin-left:138pt;margin-top:.7pt;width:48pt;height:7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" fillcolor="white [3201]" strokecolor="#70ad47 [3209]" strokeweight="1pt"/>
            </w:pict>
          </mc:Fallback>
        </mc:AlternateContent>
      </w:r>
    </w:p>
    <w:p w:rsidR="00794287" w:rsidRPr="00794287" w:rsidRDefault="00794287" w:rsidP="00794287"/>
    <w:p w:rsidR="00794287" w:rsidRPr="00794287" w:rsidRDefault="00794287" w:rsidP="00794287"/>
    <w:p w:rsidR="00794287" w:rsidRPr="00794287" w:rsidRDefault="00794287" w:rsidP="00794287"/>
    <w:p w:rsidR="00794287" w:rsidRDefault="00794287" w:rsidP="00794287"/>
    <w:p w:rsidR="00794287" w:rsidRDefault="00794287" w:rsidP="00794287"/>
    <w:p w:rsidR="00B02B5B" w:rsidRDefault="00794287" w:rsidP="00794287">
      <w:pPr>
        <w:pStyle w:val="ListParagraph"/>
        <w:numPr>
          <w:ilvl w:val="0"/>
          <w:numId w:val="10"/>
        </w:numPr>
      </w:pPr>
      <w:r>
        <w:t xml:space="preserve">What if no oxygen is present? </w:t>
      </w:r>
    </w:p>
    <w:p w:rsidR="00794287" w:rsidRPr="00794287" w:rsidRDefault="00794287" w:rsidP="00794287">
      <w:pPr>
        <w:pStyle w:val="ListParagraph"/>
        <w:numPr>
          <w:ilvl w:val="1"/>
          <w:numId w:val="10"/>
        </w:numPr>
      </w:pPr>
      <w:r w:rsidRPr="00794287">
        <w:rPr>
          <w:b/>
          <w:bCs/>
        </w:rPr>
        <w:t>Anaerobic Respiration:</w:t>
      </w:r>
      <w:r w:rsidRPr="00794287">
        <w:t xml:space="preserve">  occurs when </w:t>
      </w:r>
      <w:r>
        <w:rPr>
          <w:b/>
          <w:bCs/>
          <w:u w:val="single"/>
        </w:rPr>
        <w:t>_____________________</w:t>
      </w:r>
      <w:r w:rsidRPr="00794287">
        <w:t xml:space="preserve"> is available to the cell </w:t>
      </w:r>
    </w:p>
    <w:p w:rsidR="00B46FEC" w:rsidRPr="00794287" w:rsidRDefault="004E2E1E" w:rsidP="00794287">
      <w:pPr>
        <w:pStyle w:val="ListParagraph"/>
        <w:numPr>
          <w:ilvl w:val="1"/>
          <w:numId w:val="10"/>
        </w:numPr>
      </w:pPr>
      <w:r w:rsidRPr="00794287">
        <w:t xml:space="preserve">Also called </w:t>
      </w:r>
      <w:r w:rsidR="00794287">
        <w:rPr>
          <w:b/>
          <w:bCs/>
          <w:u w:val="single"/>
        </w:rPr>
        <w:t>___________________</w:t>
      </w:r>
      <w:r w:rsidRPr="00794287">
        <w:rPr>
          <w:b/>
          <w:bCs/>
          <w:u w:val="single"/>
        </w:rPr>
        <w:t xml:space="preserve"> </w:t>
      </w:r>
      <w:r w:rsidRPr="00794287">
        <w:t>which occurs when cells release energy from food without using oxygen.</w:t>
      </w:r>
    </w:p>
    <w:p w:rsidR="00B46FEC" w:rsidRPr="00794287" w:rsidRDefault="004E2E1E" w:rsidP="00794287">
      <w:pPr>
        <w:pStyle w:val="ListParagraph"/>
        <w:numPr>
          <w:ilvl w:val="1"/>
          <w:numId w:val="10"/>
        </w:numPr>
      </w:pPr>
      <w:r w:rsidRPr="00794287">
        <w:t xml:space="preserve">There are 2 types of fermentation: </w:t>
      </w:r>
    </w:p>
    <w:p w:rsidR="00794287" w:rsidRPr="00794287" w:rsidRDefault="004E2E1E" w:rsidP="004E2E1E">
      <w:pPr>
        <w:pStyle w:val="ListParagraph"/>
        <w:numPr>
          <w:ilvl w:val="1"/>
          <w:numId w:val="10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AD14872" wp14:editId="69D4FBE7">
            <wp:simplePos x="0" y="0"/>
            <wp:positionH relativeFrom="column">
              <wp:posOffset>3219450</wp:posOffset>
            </wp:positionH>
            <wp:positionV relativeFrom="paragraph">
              <wp:posOffset>3143250</wp:posOffset>
            </wp:positionV>
            <wp:extent cx="2363470" cy="1773555"/>
            <wp:effectExtent l="0" t="0" r="0" b="0"/>
            <wp:wrapTight wrapText="bothSides">
              <wp:wrapPolygon edited="0">
                <wp:start x="0" y="0"/>
                <wp:lineTo x="0" y="21345"/>
                <wp:lineTo x="21414" y="21345"/>
                <wp:lineTo x="2141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287">
        <w:rPr>
          <w:noProof/>
        </w:rPr>
        <w:drawing>
          <wp:anchor distT="0" distB="0" distL="114300" distR="114300" simplePos="0" relativeHeight="251673600" behindDoc="1" locked="0" layoutInCell="1" allowOverlap="1" wp14:anchorId="01FD3DD4" wp14:editId="6B39AB14">
            <wp:simplePos x="0" y="0"/>
            <wp:positionH relativeFrom="column">
              <wp:posOffset>-390525</wp:posOffset>
            </wp:positionH>
            <wp:positionV relativeFrom="paragraph">
              <wp:posOffset>3171825</wp:posOffset>
            </wp:positionV>
            <wp:extent cx="2857500" cy="1838325"/>
            <wp:effectExtent l="0" t="0" r="0" b="9525"/>
            <wp:wrapTight wrapText="bothSides">
              <wp:wrapPolygon edited="0">
                <wp:start x="11952" y="0"/>
                <wp:lineTo x="10512" y="224"/>
                <wp:lineTo x="8784" y="2238"/>
                <wp:lineTo x="8784" y="3581"/>
                <wp:lineTo x="5328" y="7163"/>
                <wp:lineTo x="0" y="11416"/>
                <wp:lineTo x="0" y="12982"/>
                <wp:lineTo x="7200" y="21488"/>
                <wp:lineTo x="9936" y="21488"/>
                <wp:lineTo x="21456" y="12087"/>
                <wp:lineTo x="21456" y="10296"/>
                <wp:lineTo x="19440" y="7163"/>
                <wp:lineTo x="18720" y="4701"/>
                <wp:lineTo x="18432" y="3134"/>
                <wp:lineTo x="15552" y="672"/>
                <wp:lineTo x="14256" y="0"/>
                <wp:lineTo x="11952" y="0"/>
              </wp:wrapPolygon>
            </wp:wrapTight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651FE5" wp14:editId="288567E3">
                <wp:simplePos x="0" y="0"/>
                <wp:positionH relativeFrom="column">
                  <wp:posOffset>2724150</wp:posOffset>
                </wp:positionH>
                <wp:positionV relativeFrom="paragraph">
                  <wp:posOffset>619125</wp:posOffset>
                </wp:positionV>
                <wp:extent cx="3276600" cy="22002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87" w:rsidRPr="00794287" w:rsidRDefault="00794287">
                            <w:pPr>
                              <w:rPr>
                                <w:b/>
                              </w:rPr>
                            </w:pPr>
                            <w:r w:rsidRPr="00794287">
                              <w:rPr>
                                <w:b/>
                              </w:rPr>
                              <w:t xml:space="preserve">Lactic Acid Fermentation </w:t>
                            </w:r>
                          </w:p>
                          <w:p w:rsidR="00B46FEC" w:rsidRPr="00794287" w:rsidRDefault="004E2E1E" w:rsidP="00794287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 w:rsidRPr="00794287">
                              <w:rPr>
                                <w:b/>
                                <w:bCs/>
                                <w:u w:val="single"/>
                              </w:rPr>
                              <w:t>Lactic acid</w:t>
                            </w:r>
                            <w:r w:rsidRPr="00794287">
                              <w:t xml:space="preserve"> fermentation—occurs in </w:t>
                            </w:r>
                            <w:r w:rsidR="00794287">
                              <w:rPr>
                                <w:b/>
                                <w:bCs/>
                                <w:u w:val="single"/>
                              </w:rPr>
                              <w:t>______________________</w:t>
                            </w:r>
                          </w:p>
                          <w:p w:rsidR="00B46FEC" w:rsidRPr="00794287" w:rsidRDefault="004E2E1E" w:rsidP="00794287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 w:rsidRPr="00794287">
                              <w:t xml:space="preserve">When your body runs out of </w:t>
                            </w:r>
                            <w:r w:rsidR="00794287">
                              <w:rPr>
                                <w:b/>
                                <w:bCs/>
                              </w:rPr>
                              <w:t>________________</w:t>
                            </w:r>
                            <w:r w:rsidRPr="00794287">
                              <w:t xml:space="preserve"> your muscle cells must produce some </w:t>
                            </w:r>
                            <w:r w:rsidR="00794287">
                              <w:rPr>
                                <w:b/>
                                <w:bCs/>
                              </w:rPr>
                              <w:t>____________</w:t>
                            </w:r>
                            <w:r w:rsidRPr="0079428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94287">
                              <w:t xml:space="preserve">using </w:t>
                            </w:r>
                            <w:r w:rsidR="00794287">
                              <w:rPr>
                                <w:b/>
                                <w:bCs/>
                              </w:rPr>
                              <w:t>___________________ and ______________</w:t>
                            </w:r>
                          </w:p>
                          <w:p w:rsidR="00B46FEC" w:rsidRPr="00794287" w:rsidRDefault="004E2E1E" w:rsidP="00794287">
                            <w:pPr>
                              <w:numPr>
                                <w:ilvl w:val="0"/>
                                <w:numId w:val="14"/>
                              </w:numPr>
                            </w:pPr>
                            <w:r w:rsidRPr="00794287">
                              <w:rPr>
                                <w:b/>
                                <w:bCs/>
                              </w:rPr>
                              <w:t xml:space="preserve">Lactic Acid </w:t>
                            </w:r>
                            <w:r w:rsidRPr="00794287">
                              <w:t xml:space="preserve">build-up causes muscle </w:t>
                            </w:r>
                            <w:r w:rsidR="00794287">
                              <w:rPr>
                                <w:b/>
                                <w:bCs/>
                              </w:rPr>
                              <w:t>________________</w:t>
                            </w:r>
                            <w:r w:rsidRPr="00794287">
                              <w:t>or burning after intense activity.</w:t>
                            </w:r>
                          </w:p>
                          <w:p w:rsidR="00794287" w:rsidRDefault="00794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651FE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214.5pt;margin-top:48.75pt;width:258pt;height:17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" fillcolor="white [3201]" strokeweight=".5pt">
                <v:textbox>
                  <w:txbxContent>
                    <w:p w:rsidR="00794287" w:rsidRPr="00794287" w:rsidRDefault="00794287">
                      <w:pPr>
                        <w:rPr>
                          <w:b/>
                        </w:rPr>
                      </w:pPr>
                      <w:r w:rsidRPr="00794287">
                        <w:rPr>
                          <w:b/>
                        </w:rPr>
                        <w:t xml:space="preserve">Lactic Acid Fermentation </w:t>
                      </w:r>
                    </w:p>
                    <w:p w:rsidR="00B46FEC" w:rsidRPr="00794287" w:rsidRDefault="004E2E1E" w:rsidP="00794287">
                      <w:pPr>
                        <w:numPr>
                          <w:ilvl w:val="0"/>
                          <w:numId w:val="13"/>
                        </w:numPr>
                      </w:pPr>
                      <w:r w:rsidRPr="00794287">
                        <w:rPr>
                          <w:b/>
                          <w:bCs/>
                          <w:u w:val="single"/>
                        </w:rPr>
                        <w:t>Lactic acid</w:t>
                      </w:r>
                      <w:r w:rsidRPr="00794287">
                        <w:t xml:space="preserve"> fermentation—occurs in </w:t>
                      </w:r>
                      <w:r w:rsidR="00794287">
                        <w:rPr>
                          <w:b/>
                          <w:bCs/>
                          <w:u w:val="single"/>
                        </w:rPr>
                        <w:t>______________________</w:t>
                      </w:r>
                    </w:p>
                    <w:p w:rsidR="00B46FEC" w:rsidRPr="00794287" w:rsidRDefault="004E2E1E" w:rsidP="00794287">
                      <w:pPr>
                        <w:numPr>
                          <w:ilvl w:val="0"/>
                          <w:numId w:val="14"/>
                        </w:numPr>
                      </w:pPr>
                      <w:r w:rsidRPr="00794287">
                        <w:t xml:space="preserve">When your body runs out of </w:t>
                      </w:r>
                      <w:r w:rsidR="00794287">
                        <w:rPr>
                          <w:b/>
                          <w:bCs/>
                        </w:rPr>
                        <w:t>________________</w:t>
                      </w:r>
                      <w:r w:rsidRPr="00794287">
                        <w:t xml:space="preserve"> your muscle cells must produce some </w:t>
                      </w:r>
                      <w:r w:rsidR="00794287">
                        <w:rPr>
                          <w:b/>
                          <w:bCs/>
                        </w:rPr>
                        <w:t>____________</w:t>
                      </w:r>
                      <w:r w:rsidRPr="00794287">
                        <w:rPr>
                          <w:b/>
                          <w:bCs/>
                        </w:rPr>
                        <w:t xml:space="preserve"> </w:t>
                      </w:r>
                      <w:r w:rsidRPr="00794287">
                        <w:t xml:space="preserve">using </w:t>
                      </w:r>
                      <w:r w:rsidR="00794287">
                        <w:rPr>
                          <w:b/>
                          <w:bCs/>
                        </w:rPr>
                        <w:t>___________________ and ______________</w:t>
                      </w:r>
                    </w:p>
                    <w:p w:rsidR="00B46FEC" w:rsidRPr="00794287" w:rsidRDefault="004E2E1E" w:rsidP="00794287">
                      <w:pPr>
                        <w:numPr>
                          <w:ilvl w:val="0"/>
                          <w:numId w:val="14"/>
                        </w:numPr>
                      </w:pPr>
                      <w:r w:rsidRPr="00794287">
                        <w:rPr>
                          <w:b/>
                          <w:bCs/>
                        </w:rPr>
                        <w:t xml:space="preserve">Lactic Acid </w:t>
                      </w:r>
                      <w:r w:rsidRPr="00794287">
                        <w:t xml:space="preserve">build-up causes muscle </w:t>
                      </w:r>
                      <w:r w:rsidR="00794287">
                        <w:rPr>
                          <w:b/>
                          <w:bCs/>
                        </w:rPr>
                        <w:t>________________</w:t>
                      </w:r>
                      <w:r w:rsidRPr="00794287">
                        <w:t>or burning after intense activity.</w:t>
                      </w:r>
                    </w:p>
                    <w:p w:rsidR="00794287" w:rsidRDefault="007942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EF452F" wp14:editId="163DEE20">
                <wp:simplePos x="0" y="0"/>
                <wp:positionH relativeFrom="column">
                  <wp:posOffset>-238125</wp:posOffset>
                </wp:positionH>
                <wp:positionV relativeFrom="paragraph">
                  <wp:posOffset>600075</wp:posOffset>
                </wp:positionV>
                <wp:extent cx="2686050" cy="22193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87" w:rsidRPr="00794287" w:rsidRDefault="00794287">
                            <w:pPr>
                              <w:rPr>
                                <w:b/>
                              </w:rPr>
                            </w:pPr>
                            <w:r w:rsidRPr="00794287">
                              <w:rPr>
                                <w:b/>
                              </w:rPr>
                              <w:t>Alcohol Fermentation</w:t>
                            </w:r>
                          </w:p>
                          <w:p w:rsidR="00B46FEC" w:rsidRPr="00794287" w:rsidRDefault="004E2E1E" w:rsidP="00794287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794287">
                              <w:rPr>
                                <w:b/>
                                <w:bCs/>
                                <w:u w:val="single"/>
                              </w:rPr>
                              <w:t>Alcoholic</w:t>
                            </w:r>
                            <w:r w:rsidRPr="00794287">
                              <w:t xml:space="preserve"> fermentation—</w:t>
                            </w:r>
                          </w:p>
                          <w:p w:rsidR="00B46FEC" w:rsidRPr="00794287" w:rsidRDefault="004E2E1E" w:rsidP="00794287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794287">
                              <w:t xml:space="preserve">occurs in </w:t>
                            </w:r>
                            <w:r w:rsidR="00794287">
                              <w:rPr>
                                <w:b/>
                                <w:bCs/>
                                <w:u w:val="single"/>
                              </w:rPr>
                              <w:t>__________________</w:t>
                            </w:r>
                            <w:r w:rsidRPr="00794287">
                              <w:t xml:space="preserve">, </w:t>
                            </w:r>
                            <w:r w:rsidR="00794287">
                              <w:rPr>
                                <w:b/>
                                <w:bCs/>
                                <w:u w:val="single"/>
                              </w:rPr>
                              <w:t>_______________, and ______________</w:t>
                            </w:r>
                            <w:r w:rsidRPr="00794287">
                              <w:t xml:space="preserve"> </w:t>
                            </w:r>
                          </w:p>
                          <w:p w:rsidR="00B46FEC" w:rsidRPr="00794287" w:rsidRDefault="004E2E1E" w:rsidP="00794287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794287">
                              <w:t xml:space="preserve">It produces </w:t>
                            </w:r>
                            <w:r w:rsidR="00794287">
                              <w:rPr>
                                <w:b/>
                                <w:bCs/>
                              </w:rPr>
                              <w:t>_______________, _____________________</w:t>
                            </w:r>
                            <w:r w:rsidRPr="0079428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94287">
                              <w:t>and a small amount of energy.</w:t>
                            </w:r>
                          </w:p>
                          <w:p w:rsidR="00794287" w:rsidRDefault="00794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EF452F" id="Text Box 12" o:spid="_x0000_s1030" type="#_x0000_t202" style="position:absolute;left:0;text-align:left;margin-left:-18.75pt;margin-top:47.25pt;width:211.5pt;height:17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" fillcolor="white [3201]" strokeweight=".5pt">
                <v:textbox>
                  <w:txbxContent>
                    <w:p w:rsidR="00794287" w:rsidRPr="00794287" w:rsidRDefault="00794287">
                      <w:pPr>
                        <w:rPr>
                          <w:b/>
                        </w:rPr>
                      </w:pPr>
                      <w:r w:rsidRPr="00794287">
                        <w:rPr>
                          <w:b/>
                        </w:rPr>
                        <w:t>Alcohol Fermentation</w:t>
                      </w:r>
                    </w:p>
                    <w:p w:rsidR="00B46FEC" w:rsidRPr="00794287" w:rsidRDefault="004E2E1E" w:rsidP="00794287">
                      <w:pPr>
                        <w:numPr>
                          <w:ilvl w:val="0"/>
                          <w:numId w:val="12"/>
                        </w:numPr>
                      </w:pPr>
                      <w:r w:rsidRPr="00794287">
                        <w:rPr>
                          <w:b/>
                          <w:bCs/>
                          <w:u w:val="single"/>
                        </w:rPr>
                        <w:t>Alcoholic</w:t>
                      </w:r>
                      <w:r w:rsidRPr="00794287">
                        <w:t xml:space="preserve"> fermentation—</w:t>
                      </w:r>
                    </w:p>
                    <w:p w:rsidR="00B46FEC" w:rsidRPr="00794287" w:rsidRDefault="004E2E1E" w:rsidP="00794287">
                      <w:pPr>
                        <w:numPr>
                          <w:ilvl w:val="0"/>
                          <w:numId w:val="12"/>
                        </w:numPr>
                      </w:pPr>
                      <w:r w:rsidRPr="00794287">
                        <w:t xml:space="preserve">occurs in </w:t>
                      </w:r>
                      <w:r w:rsidR="00794287">
                        <w:rPr>
                          <w:b/>
                          <w:bCs/>
                          <w:u w:val="single"/>
                        </w:rPr>
                        <w:t>__________________</w:t>
                      </w:r>
                      <w:r w:rsidRPr="00794287">
                        <w:t xml:space="preserve">, </w:t>
                      </w:r>
                      <w:r w:rsidR="00794287">
                        <w:rPr>
                          <w:b/>
                          <w:bCs/>
                          <w:u w:val="single"/>
                        </w:rPr>
                        <w:t>_______________, and ______________</w:t>
                      </w:r>
                      <w:r w:rsidRPr="00794287">
                        <w:t xml:space="preserve"> </w:t>
                      </w:r>
                    </w:p>
                    <w:p w:rsidR="00B46FEC" w:rsidRPr="00794287" w:rsidRDefault="004E2E1E" w:rsidP="00794287">
                      <w:pPr>
                        <w:numPr>
                          <w:ilvl w:val="0"/>
                          <w:numId w:val="12"/>
                        </w:numPr>
                      </w:pPr>
                      <w:r w:rsidRPr="00794287">
                        <w:t xml:space="preserve">It produces </w:t>
                      </w:r>
                      <w:r w:rsidR="00794287">
                        <w:rPr>
                          <w:b/>
                          <w:bCs/>
                        </w:rPr>
                        <w:t>_______________, _____________________</w:t>
                      </w:r>
                      <w:r w:rsidRPr="00794287">
                        <w:rPr>
                          <w:b/>
                          <w:bCs/>
                        </w:rPr>
                        <w:t xml:space="preserve"> </w:t>
                      </w:r>
                      <w:r w:rsidRPr="00794287">
                        <w:t>and a small amount of energy.</w:t>
                      </w:r>
                    </w:p>
                    <w:p w:rsidR="00794287" w:rsidRDefault="00794287"/>
                  </w:txbxContent>
                </v:textbox>
              </v:shape>
            </w:pict>
          </mc:Fallback>
        </mc:AlternateContent>
      </w:r>
      <w:r w:rsidR="00794287">
        <w:rPr>
          <w:b/>
          <w:bCs/>
        </w:rPr>
        <w:t>_______________________</w:t>
      </w:r>
      <w:r w:rsidRPr="00794287">
        <w:t xml:space="preserve"> and </w:t>
      </w:r>
      <w:r>
        <w:rPr>
          <w:b/>
          <w:bCs/>
        </w:rPr>
        <w:t>______________________</w:t>
      </w:r>
      <w:r>
        <w:br w:type="page"/>
      </w:r>
      <w:r w:rsidR="004962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2362200</wp:posOffset>
                </wp:positionV>
                <wp:extent cx="619125" cy="342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123pt;margin-top:186pt;width:48.75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" fillcolor="white [3201]" strokecolor="#70ad47 [3209]" strokeweight="1pt"/>
            </w:pict>
          </mc:Fallback>
        </mc:AlternateContent>
      </w:r>
      <w:r w:rsidR="004962F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1743075</wp:posOffset>
                </wp:positionV>
                <wp:extent cx="533400" cy="3143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417.75pt;margin-top:137.25pt;width:42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" fillcolor="white [3201]" strokecolor="#70ad47 [3209]" strokeweight="1pt"/>
            </w:pict>
          </mc:Fallback>
        </mc:AlternateContent>
      </w:r>
      <w:r w:rsidR="004962F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1257300</wp:posOffset>
                </wp:positionV>
                <wp:extent cx="581025" cy="2667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23pt;margin-top:99pt;width:45.75pt;height:2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" fillcolor="white [3201]" strokecolor="#70ad47 [3209]" strokeweight="1pt"/>
            </w:pict>
          </mc:Fallback>
        </mc:AlternateContent>
      </w:r>
      <w:r w:rsidR="004962F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2D8DD" wp14:editId="72763E85">
                <wp:simplePos x="0" y="0"/>
                <wp:positionH relativeFrom="column">
                  <wp:posOffset>4591050</wp:posOffset>
                </wp:positionH>
                <wp:positionV relativeFrom="paragraph">
                  <wp:posOffset>0</wp:posOffset>
                </wp:positionV>
                <wp:extent cx="942975" cy="3143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361.5pt;margin-top:0;width:74.25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" fillcolor="white [3201]" strokecolor="#70ad47 [3209]" strokeweight="1pt"/>
            </w:pict>
          </mc:Fallback>
        </mc:AlternateContent>
      </w:r>
      <w:r w:rsidR="004962F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1257300</wp:posOffset>
                </wp:positionV>
                <wp:extent cx="942975" cy="3143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96.5pt;margin-top:99pt;width:74.25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F325BEA" wp14:editId="24F2619D">
            <wp:extent cx="5209326" cy="38727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507" t="22507" r="34775" b="13105"/>
                    <a:stretch/>
                  </pic:blipFill>
                  <pic:spPr bwMode="auto">
                    <a:xfrm>
                      <a:off x="0" y="0"/>
                      <a:ext cx="5230287" cy="388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4287" w:rsidRPr="00794287" w:rsidSect="00794287">
      <w:pgSz w:w="12240" w:h="15840"/>
      <w:pgMar w:top="90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B5B" w:rsidRDefault="00B02B5B" w:rsidP="00B02B5B">
      <w:pPr>
        <w:spacing w:after="0" w:line="240" w:lineRule="auto"/>
      </w:pPr>
      <w:r>
        <w:separator/>
      </w:r>
    </w:p>
  </w:endnote>
  <w:endnote w:type="continuationSeparator" w:id="0">
    <w:p w:rsidR="00B02B5B" w:rsidRDefault="00B02B5B" w:rsidP="00B02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B5B" w:rsidRDefault="00B02B5B" w:rsidP="00B02B5B">
      <w:pPr>
        <w:spacing w:after="0" w:line="240" w:lineRule="auto"/>
      </w:pPr>
      <w:r>
        <w:separator/>
      </w:r>
    </w:p>
  </w:footnote>
  <w:footnote w:type="continuationSeparator" w:id="0">
    <w:p w:rsidR="00B02B5B" w:rsidRDefault="00B02B5B" w:rsidP="00B02B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11CD9"/>
    <w:multiLevelType w:val="hybridMultilevel"/>
    <w:tmpl w:val="BF70A0C0"/>
    <w:lvl w:ilvl="0" w:tplc="82D22B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02FC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1E8E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849B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262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AE77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1C7D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9A60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9E43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8033DB"/>
    <w:multiLevelType w:val="hybridMultilevel"/>
    <w:tmpl w:val="23D29AB6"/>
    <w:lvl w:ilvl="0" w:tplc="CD8CF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92B3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D40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EEA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E6C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E29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664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D01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46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ADB4BBA"/>
    <w:multiLevelType w:val="hybridMultilevel"/>
    <w:tmpl w:val="E7EE552C"/>
    <w:lvl w:ilvl="0" w:tplc="D95E7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C6F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2C8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16E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D4F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18D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AAC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AAB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30C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EB21CD8"/>
    <w:multiLevelType w:val="hybridMultilevel"/>
    <w:tmpl w:val="986E3046"/>
    <w:lvl w:ilvl="0" w:tplc="45F650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DA5834">
      <w:start w:val="27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4E14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A6BF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7806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3886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FE233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70F1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AC5F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17260C"/>
    <w:multiLevelType w:val="hybridMultilevel"/>
    <w:tmpl w:val="B7B89A74"/>
    <w:lvl w:ilvl="0" w:tplc="C922C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32A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1E7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64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FE3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849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043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6405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60E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87655BB"/>
    <w:multiLevelType w:val="hybridMultilevel"/>
    <w:tmpl w:val="83386CC6"/>
    <w:lvl w:ilvl="0" w:tplc="94EA3C9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8E1A39"/>
    <w:multiLevelType w:val="hybridMultilevel"/>
    <w:tmpl w:val="4F807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55CF7"/>
    <w:multiLevelType w:val="hybridMultilevel"/>
    <w:tmpl w:val="56EAC56E"/>
    <w:lvl w:ilvl="0" w:tplc="C6A09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7A7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52F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229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F86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C64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946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A60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747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6386912"/>
    <w:multiLevelType w:val="hybridMultilevel"/>
    <w:tmpl w:val="2A36C5E6"/>
    <w:lvl w:ilvl="0" w:tplc="94EA3C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8B756">
      <w:start w:val="27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8C40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C218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2A94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787D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C470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587AD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BA3B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367464"/>
    <w:multiLevelType w:val="hybridMultilevel"/>
    <w:tmpl w:val="F888074C"/>
    <w:lvl w:ilvl="0" w:tplc="384C4A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B60A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0CE2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4CEC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B6D1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CC87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8EE9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0859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F408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776E86"/>
    <w:multiLevelType w:val="hybridMultilevel"/>
    <w:tmpl w:val="A43E8B7E"/>
    <w:lvl w:ilvl="0" w:tplc="C52256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3CBE18">
      <w:start w:val="27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C204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A66A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90C3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52D6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EC1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62D2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68FA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9C0010"/>
    <w:multiLevelType w:val="hybridMultilevel"/>
    <w:tmpl w:val="09D446B2"/>
    <w:lvl w:ilvl="0" w:tplc="75CC7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B03BE2">
      <w:start w:val="2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307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9E7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A0B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C6B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C6C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0EB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FAC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7794777"/>
    <w:multiLevelType w:val="hybridMultilevel"/>
    <w:tmpl w:val="BF4652E4"/>
    <w:lvl w:ilvl="0" w:tplc="8E027FF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E082E6">
      <w:start w:val="27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C441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F05A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2C0B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C4FA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F8C4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D472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4213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165940"/>
    <w:multiLevelType w:val="hybridMultilevel"/>
    <w:tmpl w:val="8BA24298"/>
    <w:lvl w:ilvl="0" w:tplc="0FD84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AAA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EAA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0CD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82E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AE5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7CA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382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A8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0"/>
  </w:num>
  <w:num w:numId="5">
    <w:abstractNumId w:val="9"/>
  </w:num>
  <w:num w:numId="6">
    <w:abstractNumId w:val="3"/>
  </w:num>
  <w:num w:numId="7">
    <w:abstractNumId w:val="12"/>
  </w:num>
  <w:num w:numId="8">
    <w:abstractNumId w:val="10"/>
  </w:num>
  <w:num w:numId="9">
    <w:abstractNumId w:val="6"/>
  </w:num>
  <w:num w:numId="10">
    <w:abstractNumId w:val="5"/>
  </w:num>
  <w:num w:numId="11">
    <w:abstractNumId w:val="11"/>
  </w:num>
  <w:num w:numId="12">
    <w:abstractNumId w:val="2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5B"/>
    <w:rsid w:val="001E6023"/>
    <w:rsid w:val="004962FF"/>
    <w:rsid w:val="004E2E1E"/>
    <w:rsid w:val="00794287"/>
    <w:rsid w:val="009966B7"/>
    <w:rsid w:val="00B02B5B"/>
    <w:rsid w:val="00B46FEC"/>
    <w:rsid w:val="00FB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B5B"/>
  </w:style>
  <w:style w:type="paragraph" w:styleId="Footer">
    <w:name w:val="footer"/>
    <w:basedOn w:val="Normal"/>
    <w:link w:val="FooterChar"/>
    <w:uiPriority w:val="99"/>
    <w:unhideWhenUsed/>
    <w:rsid w:val="00B02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B5B"/>
  </w:style>
  <w:style w:type="paragraph" w:styleId="ListParagraph">
    <w:name w:val="List Paragraph"/>
    <w:basedOn w:val="Normal"/>
    <w:uiPriority w:val="34"/>
    <w:qFormat/>
    <w:rsid w:val="007942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B5B"/>
  </w:style>
  <w:style w:type="paragraph" w:styleId="Footer">
    <w:name w:val="footer"/>
    <w:basedOn w:val="Normal"/>
    <w:link w:val="FooterChar"/>
    <w:uiPriority w:val="99"/>
    <w:unhideWhenUsed/>
    <w:rsid w:val="00B02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B5B"/>
  </w:style>
  <w:style w:type="paragraph" w:styleId="ListParagraph">
    <w:name w:val="List Paragraph"/>
    <w:basedOn w:val="Normal"/>
    <w:uiPriority w:val="34"/>
    <w:qFormat/>
    <w:rsid w:val="007942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1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556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95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988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9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045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5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88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371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229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4607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5642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973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582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0812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1288">
          <w:marLeft w:val="93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22">
          <w:marLeft w:val="149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16">
          <w:marLeft w:val="149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405">
          <w:marLeft w:val="149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2178">
          <w:marLeft w:val="93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72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153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32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559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310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14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762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56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68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1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7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8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6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9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8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44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0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22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208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96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068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214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60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45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Abdelsalam</dc:creator>
  <cp:lastModifiedBy>Windows User</cp:lastModifiedBy>
  <cp:revision>2</cp:revision>
  <cp:lastPrinted>2019-02-26T15:16:00Z</cp:lastPrinted>
  <dcterms:created xsi:type="dcterms:W3CDTF">2019-02-27T15:11:00Z</dcterms:created>
  <dcterms:modified xsi:type="dcterms:W3CDTF">2019-02-27T15:11:00Z</dcterms:modified>
</cp:coreProperties>
</file>