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64AB3" w14:textId="77777777" w:rsidR="0022217F" w:rsidRDefault="005F080B">
      <w:r>
        <w:t>HW: Lab Make Up</w:t>
      </w:r>
    </w:p>
    <w:p w14:paraId="627C88B8" w14:textId="77777777" w:rsidR="005F080B" w:rsidRDefault="005F080B"/>
    <w:p w14:paraId="5E95F6EC" w14:textId="77777777" w:rsidR="005F080B" w:rsidRDefault="005F080B">
      <w:r>
        <w:t>Using F=ma (as well as other equations we’ve seen in the past)</w:t>
      </w:r>
    </w:p>
    <w:p w14:paraId="3A2EB425" w14:textId="77777777" w:rsidR="0022217F" w:rsidRDefault="0022217F"/>
    <w:p w14:paraId="2CC1C550" w14:textId="77777777" w:rsidR="0022217F" w:rsidRDefault="0022217F"/>
    <w:p w14:paraId="20BB47AF" w14:textId="77777777" w:rsidR="005F080B" w:rsidRDefault="005F080B"/>
    <w:p w14:paraId="4BB9D233" w14:textId="77777777" w:rsidR="005F080B" w:rsidRDefault="005F080B">
      <w:r>
        <w:t>What would be the net force on the following objects?</w:t>
      </w:r>
    </w:p>
    <w:p w14:paraId="32C1CF43" w14:textId="77777777" w:rsidR="0022217F" w:rsidRDefault="0022217F"/>
    <w:p w14:paraId="503903EC" w14:textId="77777777" w:rsidR="005F080B" w:rsidRDefault="005F080B">
      <w:r>
        <w:t>1.  You push your grandma on a skateboard (mass of 70 kg) and she accelerates at a rate of 1.5 m/s/s right.</w:t>
      </w:r>
    </w:p>
    <w:p w14:paraId="3658529F" w14:textId="77777777" w:rsidR="005F080B" w:rsidRDefault="005F080B"/>
    <w:p w14:paraId="75666816" w14:textId="77777777" w:rsidR="005F080B" w:rsidRDefault="005F080B">
      <w:r>
        <w:t>2. You and your friends have a tug-a-war contest.  You pull left with 80 N. George pulls left with 110 N.  Simeon pulls left with 115 N.  Ali, Mustafa, Branden, and Jake each pull right with 60 N of force.</w:t>
      </w:r>
    </w:p>
    <w:p w14:paraId="74B41B62" w14:textId="77777777" w:rsidR="005F080B" w:rsidRDefault="005F080B"/>
    <w:p w14:paraId="3C8B877F" w14:textId="77777777" w:rsidR="005F080B" w:rsidRDefault="005F080B">
      <w:r>
        <w:t>4. A car crashes from 30 m/s to a stop in 0.1 seconds</w:t>
      </w:r>
      <w:r w:rsidR="0022217F">
        <w:t>.  It has a mass of 900 kg.</w:t>
      </w:r>
    </w:p>
    <w:p w14:paraId="4FD9E795" w14:textId="77777777" w:rsidR="0022217F" w:rsidRDefault="0022217F"/>
    <w:p w14:paraId="75960DCD" w14:textId="77777777" w:rsidR="0022217F" w:rsidRDefault="005F080B">
      <w:r>
        <w:t>5.</w:t>
      </w:r>
      <w:r w:rsidR="0022217F">
        <w:t xml:space="preserve"> A jet speeds up from 200 m/s to 260 m/s in 3 seconds.  It has a mass of 500 kg.</w:t>
      </w:r>
    </w:p>
    <w:p w14:paraId="189C670A" w14:textId="77777777" w:rsidR="0022217F" w:rsidRDefault="0022217F"/>
    <w:p w14:paraId="43299DF5" w14:textId="77777777" w:rsidR="005F080B" w:rsidRDefault="005F080B">
      <w:r>
        <w:t>6.</w:t>
      </w:r>
      <w:r w:rsidR="0022217F">
        <w:t xml:space="preserve"> Draw a freebody diagram for the jet from Question 5.</w:t>
      </w:r>
    </w:p>
    <w:p w14:paraId="2E9DAA1B" w14:textId="77777777" w:rsidR="0022217F" w:rsidRDefault="0022217F"/>
    <w:p w14:paraId="71938913" w14:textId="77777777" w:rsidR="005F080B" w:rsidRDefault="005F080B">
      <w:r>
        <w:t>7.</w:t>
      </w:r>
      <w:r w:rsidR="0022217F">
        <w:t xml:space="preserve"> Grandpa in his rocket-powered wheelchair is riding down the race track. He and his wheelchair have a combined mass of 90 kg and start out moving with a speed of 0 m/s.  Friction pulls against him with a constant force of 120 N, but he accelerates forward anyways (due to the rocket-powered wheelchair) at a rate of 2 m/s/s.  What is the net force?  With how much force is the wheel chair pushing?</w:t>
      </w:r>
    </w:p>
    <w:p w14:paraId="43FE91BE" w14:textId="77777777" w:rsidR="0022217F" w:rsidRDefault="0022217F"/>
    <w:p w14:paraId="1829F8F9" w14:textId="77777777" w:rsidR="005F080B" w:rsidRDefault="005F080B">
      <w:r>
        <w:t>8.</w:t>
      </w:r>
      <w:r w:rsidR="0022217F">
        <w:t xml:space="preserve"> How far would Grandpa (from above) travel after 45 seconds?</w:t>
      </w:r>
    </w:p>
    <w:p w14:paraId="1D411EDB" w14:textId="77777777" w:rsidR="005F080B" w:rsidRDefault="005F080B"/>
    <w:p w14:paraId="66498C73" w14:textId="77777777" w:rsidR="005F080B" w:rsidRDefault="005F080B">
      <w:r>
        <w:t>9. What would happen to the acceleration of an object if you applied a stronger force to it?</w:t>
      </w:r>
    </w:p>
    <w:p w14:paraId="149A1536" w14:textId="77777777" w:rsidR="005F080B" w:rsidRDefault="005F080B">
      <w:bookmarkStart w:id="0" w:name="_GoBack"/>
      <w:bookmarkEnd w:id="0"/>
    </w:p>
    <w:p w14:paraId="762C869E" w14:textId="77777777" w:rsidR="005F080B" w:rsidRDefault="005F080B">
      <w:r>
        <w:t>10. What would happen to the acceleration of an object if you applied the same force, but you added more and more mass on top of that object?</w:t>
      </w:r>
    </w:p>
    <w:p w14:paraId="2535441D" w14:textId="77777777" w:rsidR="005F080B" w:rsidRDefault="005F080B"/>
    <w:p w14:paraId="0782CD34" w14:textId="77777777" w:rsidR="005F080B" w:rsidRDefault="005F080B"/>
    <w:p w14:paraId="4006EE00" w14:textId="77777777" w:rsidR="005F080B" w:rsidRDefault="005F080B"/>
    <w:sectPr w:rsidR="005F080B" w:rsidSect="005F08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0B"/>
    <w:rsid w:val="0022217F"/>
    <w:rsid w:val="005F080B"/>
    <w:rsid w:val="007F02E8"/>
    <w:rsid w:val="00B66138"/>
    <w:rsid w:val="00E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21DF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</Words>
  <Characters>1175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Roger</dc:creator>
  <cp:keywords/>
  <dc:description/>
  <cp:lastModifiedBy>David Roger</cp:lastModifiedBy>
  <cp:revision>2</cp:revision>
  <dcterms:created xsi:type="dcterms:W3CDTF">2017-10-28T11:40:00Z</dcterms:created>
  <dcterms:modified xsi:type="dcterms:W3CDTF">2017-10-28T12:04:00Z</dcterms:modified>
</cp:coreProperties>
</file>