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5F830" w14:textId="77777777" w:rsidR="007C5CE7" w:rsidRDefault="007C5CE7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bookmarkStart w:id="0" w:name="_GoBack"/>
      <w:bookmarkEnd w:id="0"/>
    </w:p>
    <w:p w14:paraId="762A9C34" w14:textId="77777777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Dear Parents,</w:t>
      </w:r>
    </w:p>
    <w:p w14:paraId="5BB7663C" w14:textId="77777777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F1C2DEA" w14:textId="01E8C24E" w:rsidR="009E476A" w:rsidRDefault="009E476A" w:rsidP="009E476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This is just a friendly reminder that 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>4</w:t>
      </w:r>
      <w:r w:rsidR="00660915" w:rsidRPr="00660915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th</w:t>
      </w:r>
      <w:r w:rsidR="00DB33D3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</w:t>
      </w:r>
      <w:r w:rsidR="00DB33D3">
        <w:rPr>
          <w:rFonts w:asciiTheme="majorHAnsi" w:eastAsia="Times New Roman" w:hAnsiTheme="majorHAnsi" w:cs="Arial"/>
          <w:color w:val="222222"/>
          <w:sz w:val="28"/>
          <w:szCs w:val="28"/>
        </w:rPr>
        <w:t>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, Eagle Chorus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and 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>5</w:t>
      </w:r>
      <w:r w:rsidR="00660915" w:rsidRPr="00660915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th</w:t>
      </w:r>
      <w:r w:rsidR="0066091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grade students </w:t>
      </w:r>
      <w:r w:rsidR="007B3622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will perform 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this 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>Wednesday, May 22</w:t>
      </w:r>
      <w:r w:rsidR="00FB3640" w:rsidRPr="00FB3640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nd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for our Whitmore-</w:t>
      </w:r>
      <w:proofErr w:type="spellStart"/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>Bolles</w:t>
      </w:r>
      <w:proofErr w:type="spellEnd"/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Fine Arts Night.</w:t>
      </w:r>
      <w:r w:rsidR="0037689C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 xml:space="preserve"> 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Fourth grade sings at 6:00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pm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, Eagle Chorus at 6:30 and Fifth grade sings at 7:00 pm. Please have your child dress nicely for the performance.</w:t>
      </w:r>
    </w:p>
    <w:p w14:paraId="53CDE61B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color w:val="222222"/>
          <w:sz w:val="28"/>
          <w:szCs w:val="28"/>
        </w:rPr>
      </w:pPr>
    </w:p>
    <w:p w14:paraId="25D9E2A4" w14:textId="327B2DD7" w:rsidR="00660915" w:rsidRP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Don’t forget that fifth grade </w:t>
      </w:r>
      <w:r w:rsidR="00C53645">
        <w:rPr>
          <w:rFonts w:asciiTheme="majorHAnsi" w:eastAsia="Times New Roman" w:hAnsiTheme="majorHAnsi" w:cs="Arial"/>
          <w:i/>
          <w:color w:val="222222"/>
          <w:sz w:val="28"/>
          <w:szCs w:val="28"/>
        </w:rPr>
        <w:t>will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 </w:t>
      </w:r>
      <w:r w:rsidR="00C53645">
        <w:rPr>
          <w:rFonts w:asciiTheme="majorHAnsi" w:eastAsia="Times New Roman" w:hAnsiTheme="majorHAnsi" w:cs="Arial"/>
          <w:i/>
          <w:color w:val="222222"/>
          <w:sz w:val="28"/>
          <w:szCs w:val="28"/>
        </w:rPr>
        <w:t>also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 present their artwork in the team room and perform a play after their musical </w:t>
      </w:r>
      <w:r w:rsidR="00FB3640">
        <w:rPr>
          <w:rFonts w:asciiTheme="majorHAnsi" w:eastAsia="Times New Roman" w:hAnsiTheme="majorHAnsi" w:cs="Arial"/>
          <w:i/>
          <w:color w:val="222222"/>
          <w:sz w:val="28"/>
          <w:szCs w:val="28"/>
        </w:rPr>
        <w:t>concert</w:t>
      </w:r>
      <w:r w:rsidRPr="009E476A">
        <w:rPr>
          <w:rFonts w:asciiTheme="majorHAnsi" w:eastAsia="Times New Roman" w:hAnsiTheme="majorHAnsi" w:cs="Arial"/>
          <w:i/>
          <w:color w:val="222222"/>
          <w:sz w:val="28"/>
          <w:szCs w:val="28"/>
        </w:rPr>
        <w:t xml:space="preserve">. </w:t>
      </w:r>
    </w:p>
    <w:p w14:paraId="0FA1F8AE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344BF2E3" w14:textId="16753EBB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Fourth 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Please arrive at 5:45pm and meet Mrs. Webber in the music room. Parents can find a seat in the auditorium.</w:t>
      </w:r>
    </w:p>
    <w:p w14:paraId="6BBD6956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60B1C8C0" w14:textId="7236F656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Eagle Chorus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Meet on the stage at 6:25 pm.</w:t>
      </w:r>
    </w:p>
    <w:p w14:paraId="5C7F02F9" w14:textId="77777777" w:rsidR="00FB3640" w:rsidRDefault="00FB3640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</w:pPr>
    </w:p>
    <w:p w14:paraId="2AF458A9" w14:textId="4D9BDD4F" w:rsidR="009E476A" w:rsidRDefault="009E476A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9E476A">
        <w:rPr>
          <w:rFonts w:asciiTheme="majorHAnsi" w:eastAsia="Times New Roman" w:hAnsiTheme="majorHAnsi" w:cs="Arial"/>
          <w:color w:val="222222"/>
          <w:sz w:val="28"/>
          <w:szCs w:val="28"/>
          <w:u w:val="single"/>
        </w:rPr>
        <w:t>Fifth Grade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: Pl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ease meet Ms. </w:t>
      </w:r>
      <w:proofErr w:type="spellStart"/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>McCuaig</w:t>
      </w:r>
      <w:proofErr w:type="spellEnd"/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in the cafeteria at 6:00 pm to check in and set up for </w:t>
      </w:r>
      <w:r w:rsidR="007C5CE7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the </w:t>
      </w:r>
      <w:r w:rsidR="00C53645">
        <w:rPr>
          <w:rFonts w:asciiTheme="majorHAnsi" w:eastAsia="Times New Roman" w:hAnsiTheme="majorHAnsi" w:cs="Arial"/>
          <w:color w:val="222222"/>
          <w:sz w:val="28"/>
          <w:szCs w:val="28"/>
        </w:rPr>
        <w:t>play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</w:p>
    <w:p w14:paraId="32D87510" w14:textId="77777777" w:rsidR="0037689C" w:rsidRDefault="0037689C" w:rsidP="007C5CE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350FA53B" w14:textId="5B496132" w:rsidR="00660915" w:rsidRPr="007B1F5A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Please email </w:t>
      </w:r>
      <w:hyperlink r:id="rId5" w:history="1">
        <w:r w:rsidRPr="007B1F5A">
          <w:rPr>
            <w:rStyle w:val="Hyperlink"/>
            <w:rFonts w:asciiTheme="majorHAnsi" w:eastAsia="Times New Roman" w:hAnsiTheme="majorHAnsi" w:cs="Arial"/>
            <w:sz w:val="28"/>
            <w:szCs w:val="28"/>
          </w:rPr>
          <w:t>webberh@dearbornschools.org</w:t>
        </w:r>
      </w:hyperlink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if you have any questions</w:t>
      </w:r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about the musical performance or </w:t>
      </w:r>
      <w:hyperlink r:id="rId6" w:history="1">
        <w:r w:rsidR="00FB3640" w:rsidRPr="00322DA7">
          <w:rPr>
            <w:rStyle w:val="Hyperlink"/>
            <w:rFonts w:asciiTheme="majorHAnsi" w:eastAsia="Times New Roman" w:hAnsiTheme="majorHAnsi" w:cs="Arial"/>
            <w:sz w:val="28"/>
            <w:szCs w:val="28"/>
          </w:rPr>
          <w:t>mccuaim@dearbornschools.org</w:t>
        </w:r>
      </w:hyperlink>
      <w:r w:rsidR="00FB3640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 for questions about the play</w:t>
      </w: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.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  <w:r w:rsidRPr="007B1F5A">
        <w:rPr>
          <w:rFonts w:asciiTheme="majorHAnsi" w:eastAsia="Times New Roman" w:hAnsiTheme="majorHAnsi" w:cs="Arial"/>
          <w:color w:val="222222"/>
          <w:sz w:val="28"/>
          <w:szCs w:val="28"/>
        </w:rPr>
        <w:t>We look forward to seeing you there!</w:t>
      </w:r>
    </w:p>
    <w:p w14:paraId="344287AD" w14:textId="77777777" w:rsidR="00660915" w:rsidRDefault="0066091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AAEF933" w14:textId="77777777" w:rsidR="00C53645" w:rsidRPr="007B1F5A" w:rsidRDefault="00C53645" w:rsidP="0066091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sectPr w:rsidR="00C53645" w:rsidRPr="007B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5"/>
    <w:rsid w:val="00070393"/>
    <w:rsid w:val="00200C75"/>
    <w:rsid w:val="002A6EE1"/>
    <w:rsid w:val="003118FB"/>
    <w:rsid w:val="0037689C"/>
    <w:rsid w:val="003843E2"/>
    <w:rsid w:val="005668A7"/>
    <w:rsid w:val="006005DB"/>
    <w:rsid w:val="00660915"/>
    <w:rsid w:val="007B3622"/>
    <w:rsid w:val="007C5CE7"/>
    <w:rsid w:val="009E476A"/>
    <w:rsid w:val="00C03DB4"/>
    <w:rsid w:val="00C53645"/>
    <w:rsid w:val="00D03AAD"/>
    <w:rsid w:val="00D13C5A"/>
    <w:rsid w:val="00DB33D3"/>
    <w:rsid w:val="00DB6C60"/>
    <w:rsid w:val="00E3778D"/>
    <w:rsid w:val="00E47112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9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cuaim@dearbornschools.org" TargetMode="External"/><Relationship Id="rId5" Type="http://schemas.openxmlformats.org/officeDocument/2006/relationships/hyperlink" Target="mailto:webberh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Webber</dc:creator>
  <cp:lastModifiedBy>Windows User</cp:lastModifiedBy>
  <cp:revision>2</cp:revision>
  <cp:lastPrinted>2019-05-16T12:32:00Z</cp:lastPrinted>
  <dcterms:created xsi:type="dcterms:W3CDTF">2019-05-16T14:09:00Z</dcterms:created>
  <dcterms:modified xsi:type="dcterms:W3CDTF">2019-05-16T14:09:00Z</dcterms:modified>
</cp:coreProperties>
</file>