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2E" w:rsidRDefault="00C03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568AB" wp14:editId="7D2D5969">
                <wp:simplePos x="0" y="0"/>
                <wp:positionH relativeFrom="column">
                  <wp:posOffset>121920</wp:posOffset>
                </wp:positionH>
                <wp:positionV relativeFrom="paragraph">
                  <wp:posOffset>182880</wp:posOffset>
                </wp:positionV>
                <wp:extent cx="7277100" cy="312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0A" w:rsidRPr="00D61E21" w:rsidRDefault="00C0390A" w:rsidP="00C039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E21">
                              <w:rPr>
                                <w:b/>
                              </w:rPr>
                              <w:t>Name of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6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14.4pt;width:573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Kn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">
                <v:textbox>
                  <w:txbxContent>
                    <w:p w:rsidR="00C0390A" w:rsidRPr="00D61E21" w:rsidRDefault="00C0390A" w:rsidP="00C0390A">
                      <w:pPr>
                        <w:jc w:val="center"/>
                        <w:rPr>
                          <w:b/>
                        </w:rPr>
                      </w:pPr>
                      <w:r w:rsidRPr="00D61E21">
                        <w:rPr>
                          <w:b/>
                        </w:rPr>
                        <w:t>Name of Business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32E" w:rsidRPr="0023432E" w:rsidRDefault="0023432E" w:rsidP="0023432E"/>
    <w:p w:rsidR="0023432E" w:rsidRPr="0023432E" w:rsidRDefault="0023432E" w:rsidP="0023432E">
      <w:r>
        <w:t xml:space="preserve">                                                                                                                                                                                </w:t>
      </w:r>
    </w:p>
    <w:p w:rsidR="0023432E" w:rsidRDefault="00995527" w:rsidP="002343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1C8E20" wp14:editId="4D8541AF">
                <wp:simplePos x="0" y="0"/>
                <wp:positionH relativeFrom="column">
                  <wp:posOffset>2468880</wp:posOffset>
                </wp:positionH>
                <wp:positionV relativeFrom="paragraph">
                  <wp:posOffset>255905</wp:posOffset>
                </wp:positionV>
                <wp:extent cx="2689860" cy="3406140"/>
                <wp:effectExtent l="0" t="0" r="1524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527" w:rsidRPr="00D61E21" w:rsidRDefault="00995527" w:rsidP="009955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1E21">
                              <w:rPr>
                                <w:b/>
                                <w:u w:val="single"/>
                              </w:rPr>
                              <w:t>Artifacts</w:t>
                            </w:r>
                          </w:p>
                          <w:p w:rsidR="00995527" w:rsidRDefault="00D61E21" w:rsidP="00995527">
                            <w:pPr>
                              <w:jc w:val="center"/>
                            </w:pPr>
                            <w:r>
                              <w:t>Possible Ideas/Suggestions:</w:t>
                            </w:r>
                          </w:p>
                          <w:p w:rsidR="00D61E21" w:rsidRDefault="00D61E21" w:rsidP="009955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Advertisements</w:t>
                            </w:r>
                          </w:p>
                          <w:p w:rsidR="00D61E21" w:rsidRDefault="00D61E21" w:rsidP="009955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Pictures/Drawings of your product or service</w:t>
                            </w:r>
                          </w:p>
                          <w:p w:rsidR="00995527" w:rsidRDefault="00D61E21" w:rsidP="00D61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Testimonials </w:t>
                            </w:r>
                          </w:p>
                          <w:p w:rsidR="00995527" w:rsidRDefault="00995527" w:rsidP="0099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8E20" id="_x0000_s1027" type="#_x0000_t202" style="position:absolute;margin-left:194.4pt;margin-top:20.15pt;width:211.8pt;height:26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HMJg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">
                <v:textbox>
                  <w:txbxContent>
                    <w:p w:rsidR="00995527" w:rsidRPr="00D61E21" w:rsidRDefault="00995527" w:rsidP="009955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61E21">
                        <w:rPr>
                          <w:b/>
                          <w:u w:val="single"/>
                        </w:rPr>
                        <w:t>Artifacts</w:t>
                      </w:r>
                    </w:p>
                    <w:p w:rsidR="00995527" w:rsidRDefault="00D61E21" w:rsidP="00995527">
                      <w:pPr>
                        <w:jc w:val="center"/>
                      </w:pPr>
                      <w:r>
                        <w:t>Possible Ideas/Suggestions:</w:t>
                      </w:r>
                    </w:p>
                    <w:p w:rsidR="00D61E21" w:rsidRDefault="00D61E21" w:rsidP="009955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Advertisements</w:t>
                      </w:r>
                    </w:p>
                    <w:p w:rsidR="00D61E21" w:rsidRDefault="00D61E21" w:rsidP="009955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Pictures/Drawings of your product or service</w:t>
                      </w:r>
                    </w:p>
                    <w:p w:rsidR="00995527" w:rsidRDefault="00D61E21" w:rsidP="00D61E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Testimonials </w:t>
                      </w:r>
                    </w:p>
                    <w:p w:rsidR="00995527" w:rsidRDefault="00995527" w:rsidP="009955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35AB2C" wp14:editId="01F46D3D">
                <wp:simplePos x="0" y="0"/>
                <wp:positionH relativeFrom="column">
                  <wp:posOffset>-411480</wp:posOffset>
                </wp:positionH>
                <wp:positionV relativeFrom="paragraph">
                  <wp:posOffset>233045</wp:posOffset>
                </wp:positionV>
                <wp:extent cx="2080260" cy="3481705"/>
                <wp:effectExtent l="0" t="0" r="1524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527" w:rsidRPr="00D61E21" w:rsidRDefault="00995527" w:rsidP="009955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1E21">
                              <w:rPr>
                                <w:b/>
                                <w:u w:val="single"/>
                              </w:rPr>
                              <w:t>Specializing</w:t>
                            </w:r>
                          </w:p>
                          <w:p w:rsidR="00995527" w:rsidRDefault="00995527" w:rsidP="00995527">
                            <w:pPr>
                              <w:jc w:val="center"/>
                            </w:pPr>
                            <w:r>
                              <w:t>(What are you making or What service are you performing?)</w:t>
                            </w:r>
                          </w:p>
                          <w:p w:rsidR="00995527" w:rsidRDefault="00995527" w:rsidP="00995527">
                            <w:pPr>
                              <w:jc w:val="center"/>
                            </w:pPr>
                            <w:r>
                              <w:t>(Why did you pick this?)</w:t>
                            </w:r>
                          </w:p>
                          <w:p w:rsidR="00995527" w:rsidRPr="00D61E21" w:rsidRDefault="00995527" w:rsidP="0099552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95527" w:rsidRPr="00D61E21" w:rsidRDefault="00995527" w:rsidP="009955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1E21">
                              <w:rPr>
                                <w:b/>
                                <w:u w:val="single"/>
                              </w:rPr>
                              <w:t>Resources</w:t>
                            </w:r>
                          </w:p>
                          <w:p w:rsidR="00995527" w:rsidRDefault="00995527" w:rsidP="00995527">
                            <w:pPr>
                              <w:jc w:val="center"/>
                            </w:pPr>
                            <w:r>
                              <w:t>(What Natural Resources, Human Resources and/or Capital Resources did you use?)</w:t>
                            </w:r>
                          </w:p>
                          <w:p w:rsidR="00995527" w:rsidRDefault="00995527" w:rsidP="0099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B2C" id="_x0000_s1028" type="#_x0000_t202" style="position:absolute;margin-left:-32.4pt;margin-top:18.35pt;width:163.8pt;height:27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">
                <v:textbox>
                  <w:txbxContent>
                    <w:p w:rsidR="00995527" w:rsidRPr="00D61E21" w:rsidRDefault="00995527" w:rsidP="009955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61E21">
                        <w:rPr>
                          <w:b/>
                          <w:u w:val="single"/>
                        </w:rPr>
                        <w:t>Specializing</w:t>
                      </w:r>
                    </w:p>
                    <w:p w:rsidR="00995527" w:rsidRDefault="00995527" w:rsidP="00995527">
                      <w:pPr>
                        <w:jc w:val="center"/>
                      </w:pPr>
                      <w:r>
                        <w:t>(What are you making or What service are you performing?)</w:t>
                      </w:r>
                    </w:p>
                    <w:p w:rsidR="00995527" w:rsidRDefault="00995527" w:rsidP="00995527">
                      <w:pPr>
                        <w:jc w:val="center"/>
                      </w:pPr>
                      <w:r>
                        <w:t>(Why did you pick this?)</w:t>
                      </w:r>
                    </w:p>
                    <w:p w:rsidR="00995527" w:rsidRPr="00D61E21" w:rsidRDefault="00995527" w:rsidP="00995527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95527" w:rsidRPr="00D61E21" w:rsidRDefault="00995527" w:rsidP="009955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61E21">
                        <w:rPr>
                          <w:b/>
                          <w:u w:val="single"/>
                        </w:rPr>
                        <w:t>Resources</w:t>
                      </w:r>
                    </w:p>
                    <w:p w:rsidR="00995527" w:rsidRDefault="00995527" w:rsidP="00995527">
                      <w:pPr>
                        <w:jc w:val="center"/>
                      </w:pPr>
                      <w:r>
                        <w:t>(What Natural Resources, Human Resources and/or Capital Resources did you use?)</w:t>
                      </w:r>
                    </w:p>
                    <w:p w:rsidR="00995527" w:rsidRDefault="00995527" w:rsidP="009955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432E">
        <w:t xml:space="preserve">                                                  </w:t>
      </w:r>
    </w:p>
    <w:p w:rsidR="002A7C21" w:rsidRPr="0023432E" w:rsidRDefault="00995527" w:rsidP="002343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3DD438" wp14:editId="090341BD">
                <wp:simplePos x="0" y="0"/>
                <wp:positionH relativeFrom="column">
                  <wp:posOffset>5852160</wp:posOffset>
                </wp:positionH>
                <wp:positionV relativeFrom="paragraph">
                  <wp:posOffset>8255</wp:posOffset>
                </wp:positionV>
                <wp:extent cx="1981200" cy="3352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527" w:rsidRPr="00D61E21" w:rsidRDefault="00D61E21" w:rsidP="00D61E2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1E21">
                              <w:rPr>
                                <w:b/>
                                <w:u w:val="single"/>
                              </w:rPr>
                              <w:t>Pricing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>What was the cost of your product/service?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>Why did you decide on this price?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>What will you d</w:t>
                            </w:r>
                            <w:bookmarkStart w:id="0" w:name="_GoBack"/>
                            <w:bookmarkEnd w:id="0"/>
                            <w:r>
                              <w:t>o with the profit?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</w:p>
                          <w:p w:rsidR="00D61E21" w:rsidRPr="00D61E21" w:rsidRDefault="00D61E21" w:rsidP="00D61E2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61E21">
                              <w:rPr>
                                <w:b/>
                                <w:u w:val="single"/>
                              </w:rPr>
                              <w:t>Reflections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>What did you learn?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>What did you like/dislike about your business?</w:t>
                            </w:r>
                          </w:p>
                          <w:p w:rsidR="00D61E21" w:rsidRDefault="00D61E21" w:rsidP="00D61E21">
                            <w:pPr>
                              <w:jc w:val="center"/>
                            </w:pPr>
                            <w:r>
                              <w:t xml:space="preserve">Other </w:t>
                            </w:r>
                            <w:r>
                              <w:t>thoughts?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D438" id="_x0000_s1029" type="#_x0000_t202" style="position:absolute;left:0;text-align:left;margin-left:460.8pt;margin-top:.65pt;width:156pt;height:26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">
                <v:textbox>
                  <w:txbxContent>
                    <w:p w:rsidR="00995527" w:rsidRPr="00D61E21" w:rsidRDefault="00D61E21" w:rsidP="00D61E2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61E21">
                        <w:rPr>
                          <w:b/>
                          <w:u w:val="single"/>
                        </w:rPr>
                        <w:t>Pricing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>What was the cost of your product/service?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>Why did you decide on this price?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>What will you d</w:t>
                      </w:r>
                      <w:bookmarkStart w:id="1" w:name="_GoBack"/>
                      <w:bookmarkEnd w:id="1"/>
                      <w:r>
                        <w:t>o with the profit?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</w:p>
                    <w:p w:rsidR="00D61E21" w:rsidRPr="00D61E21" w:rsidRDefault="00D61E21" w:rsidP="00D61E2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61E21">
                        <w:rPr>
                          <w:b/>
                          <w:u w:val="single"/>
                        </w:rPr>
                        <w:t>Reflections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>What did you learn?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>What did you like/dislike about your business?</w:t>
                      </w:r>
                    </w:p>
                    <w:p w:rsidR="00D61E21" w:rsidRDefault="00D61E21" w:rsidP="00D61E21">
                      <w:pPr>
                        <w:jc w:val="center"/>
                      </w:pPr>
                      <w:r>
                        <w:t xml:space="preserve">Other </w:t>
                      </w:r>
                      <w:r>
                        <w:t>thoughts?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7C21" w:rsidRPr="0023432E" w:rsidSect="00C039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00CE"/>
    <w:multiLevelType w:val="hybridMultilevel"/>
    <w:tmpl w:val="1E6C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A"/>
    <w:rsid w:val="0023432E"/>
    <w:rsid w:val="002A7C21"/>
    <w:rsid w:val="00995527"/>
    <w:rsid w:val="00C0390A"/>
    <w:rsid w:val="00D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5D14"/>
  <w15:chartTrackingRefBased/>
  <w15:docId w15:val="{D38B3901-C9D1-42CB-8E64-B89CE31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Philpott</dc:creator>
  <cp:keywords/>
  <dc:description/>
  <cp:lastModifiedBy>Robin Philpott</cp:lastModifiedBy>
  <cp:revision>6</cp:revision>
  <dcterms:created xsi:type="dcterms:W3CDTF">2016-05-30T13:42:00Z</dcterms:created>
  <dcterms:modified xsi:type="dcterms:W3CDTF">2016-05-31T00:47:00Z</dcterms:modified>
</cp:coreProperties>
</file>