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8" w:rsidRDefault="00D94EEC" w:rsidP="00D94EEC">
      <w:pPr>
        <w:jc w:val="right"/>
      </w:pPr>
      <w:r>
        <w:t>Name</w:t>
      </w:r>
      <w:proofErr w:type="gramStart"/>
      <w:r>
        <w:t>:_</w:t>
      </w:r>
      <w:proofErr w:type="gramEnd"/>
      <w:r>
        <w:t>____________________</w:t>
      </w:r>
    </w:p>
    <w:p w:rsidR="00D94EEC" w:rsidRDefault="00D94EEC" w:rsidP="00D94EEC">
      <w:pPr>
        <w:jc w:val="right"/>
      </w:pPr>
      <w:bookmarkStart w:id="0" w:name="_GoBack"/>
      <w:bookmarkEnd w:id="0"/>
      <w:r>
        <w:t>Date</w:t>
      </w:r>
      <w:proofErr w:type="gramStart"/>
      <w:r>
        <w:t>:_</w:t>
      </w:r>
      <w:proofErr w:type="gramEnd"/>
      <w:r>
        <w:t>___________</w:t>
      </w:r>
      <w:r>
        <w:tab/>
        <w:t>Core:______</w:t>
      </w:r>
    </w:p>
    <w:p w:rsidR="00D94EEC" w:rsidRDefault="00D94EEC" w:rsidP="00D94EEC">
      <w:pPr>
        <w:jc w:val="center"/>
      </w:pPr>
      <w:r>
        <w:t>(IXL</w:t>
      </w:r>
      <w:r w:rsidR="001848A5">
        <w:t xml:space="preserve"> computer lab</w:t>
      </w:r>
      <w:r>
        <w:t>)</w:t>
      </w:r>
    </w:p>
    <w:p w:rsidR="00D94EEC" w:rsidRDefault="00D94EEC" w:rsidP="00D94EEC">
      <w:r>
        <w:t xml:space="preserve">1). </w:t>
      </w:r>
      <w:r w:rsidR="00275925" w:rsidRPr="00275925">
        <w:t>Identify rational and irrational numbers (8-D.5)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># of problems: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D94EEC" w:rsidRDefault="00D94EEC" w:rsidP="00D94EEC">
      <w:r>
        <w:t xml:space="preserve">2). </w:t>
      </w:r>
      <w:r w:rsidR="00275925" w:rsidRPr="00275925">
        <w:t>Estimate positive and negative square roots (8-F.16)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># of problems: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D94EEC" w:rsidRDefault="00D94EEC" w:rsidP="00D94EEC">
      <w:r>
        <w:t xml:space="preserve">3) </w:t>
      </w:r>
      <w:r w:rsidR="00275925" w:rsidRPr="00275925">
        <w:t>Exponents with negative bases (8-F.4)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># of problems: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D94EEC" w:rsidRDefault="00D94EEC" w:rsidP="00D94EEC">
      <w:r>
        <w:t xml:space="preserve">4) </w:t>
      </w:r>
      <w:r w:rsidR="00275925" w:rsidRPr="00275925">
        <w:t>Understanding negative exponents (8-F.6)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 xml:space="preserve"># of </w:t>
            </w:r>
            <w:r w:rsidR="00444692">
              <w:t>problems</w:t>
            </w:r>
            <w:r>
              <w:t>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444692" w:rsidRPr="00D94EEC" w:rsidRDefault="00444692" w:rsidP="00D94EEC"/>
    <w:sectPr w:rsidR="00444692" w:rsidRPr="00D94E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A5" w:rsidRDefault="001848A5" w:rsidP="001848A5">
      <w:pPr>
        <w:spacing w:after="0" w:line="240" w:lineRule="auto"/>
      </w:pPr>
      <w:r>
        <w:separator/>
      </w:r>
    </w:p>
  </w:endnote>
  <w:endnote w:type="continuationSeparator" w:id="0">
    <w:p w:rsidR="001848A5" w:rsidRDefault="001848A5" w:rsidP="0018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A5" w:rsidRDefault="001848A5" w:rsidP="001848A5">
      <w:pPr>
        <w:spacing w:after="0" w:line="240" w:lineRule="auto"/>
      </w:pPr>
      <w:r>
        <w:separator/>
      </w:r>
    </w:p>
  </w:footnote>
  <w:footnote w:type="continuationSeparator" w:id="0">
    <w:p w:rsidR="001848A5" w:rsidRDefault="001848A5" w:rsidP="0018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D7" w:rsidRDefault="001848A5" w:rsidP="005749D7">
    <w:pPr>
      <w:pStyle w:val="Header"/>
    </w:pPr>
    <w:r>
      <w:t xml:space="preserve">COMPLETE AS MANY PROBLEMS AS POSSIBLE DURING CLASS!  </w:t>
    </w:r>
  </w:p>
  <w:p w:rsidR="001848A5" w:rsidRDefault="00184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EC"/>
    <w:rsid w:val="001848A5"/>
    <w:rsid w:val="00275925"/>
    <w:rsid w:val="002A7BB9"/>
    <w:rsid w:val="00444692"/>
    <w:rsid w:val="005749D7"/>
    <w:rsid w:val="00877B08"/>
    <w:rsid w:val="008B7BFA"/>
    <w:rsid w:val="00960E3E"/>
    <w:rsid w:val="00D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A5"/>
  </w:style>
  <w:style w:type="paragraph" w:styleId="Footer">
    <w:name w:val="footer"/>
    <w:basedOn w:val="Normal"/>
    <w:link w:val="Foot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A5"/>
  </w:style>
  <w:style w:type="paragraph" w:styleId="Footer">
    <w:name w:val="footer"/>
    <w:basedOn w:val="Normal"/>
    <w:link w:val="Foot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2018-09-21T12:12:00Z</cp:lastPrinted>
  <dcterms:created xsi:type="dcterms:W3CDTF">2018-09-21T18:01:00Z</dcterms:created>
  <dcterms:modified xsi:type="dcterms:W3CDTF">2018-09-21T18:01:00Z</dcterms:modified>
</cp:coreProperties>
</file>