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8C" w:rsidRPr="002A5260" w:rsidRDefault="00B607E0">
      <w:r w:rsidRPr="002A5260">
        <w:rPr>
          <w:b/>
        </w:rPr>
        <w:t>Remind</w:t>
      </w:r>
      <w:r w:rsidRPr="002A5260">
        <w:t>:</w:t>
      </w:r>
    </w:p>
    <w:p w:rsidR="00B607E0" w:rsidRPr="002A5260" w:rsidRDefault="00B607E0">
      <w:r w:rsidRPr="002A5260">
        <w:t>1</w:t>
      </w:r>
      <w:r w:rsidRPr="002A5260">
        <w:rPr>
          <w:vertAlign w:val="superscript"/>
        </w:rPr>
        <w:t>st</w:t>
      </w:r>
      <w:r w:rsidRPr="002A5260">
        <w:t xml:space="preserve"> </w:t>
      </w:r>
      <w:proofErr w:type="gramStart"/>
      <w:r w:rsidRPr="002A5260">
        <w:t>hour  --</w:t>
      </w:r>
      <w:proofErr w:type="gramEnd"/>
      <w:r w:rsidRPr="002A5260">
        <w:t xml:space="preserve"> </w:t>
      </w:r>
    </w:p>
    <w:p w:rsidR="00B607E0" w:rsidRPr="002A5260" w:rsidRDefault="00B607E0">
      <w:r w:rsidRPr="002A5260">
        <w:t>To: 81010; @</w:t>
      </w:r>
      <w:proofErr w:type="spellStart"/>
      <w:r w:rsidRPr="002A5260">
        <w:t>palise</w:t>
      </w:r>
      <w:bookmarkStart w:id="0" w:name="_GoBack"/>
      <w:bookmarkEnd w:id="0"/>
      <w:proofErr w:type="spellEnd"/>
    </w:p>
    <w:p w:rsidR="00B607E0" w:rsidRPr="002A5260" w:rsidRDefault="00B607E0" w:rsidP="00B607E0">
      <w:pPr>
        <w:ind w:left="720" w:hanging="720"/>
      </w:pPr>
      <w:r w:rsidRPr="002A5260">
        <w:t>3</w:t>
      </w:r>
      <w:r w:rsidRPr="002A5260">
        <w:rPr>
          <w:vertAlign w:val="superscript"/>
        </w:rPr>
        <w:t>rd</w:t>
      </w:r>
      <w:r w:rsidRPr="002A5260">
        <w:t xml:space="preserve"> hour – </w:t>
      </w:r>
    </w:p>
    <w:p w:rsidR="00B607E0" w:rsidRPr="002A5260" w:rsidRDefault="00B607E0" w:rsidP="00B607E0">
      <w:pPr>
        <w:ind w:left="720" w:hanging="720"/>
      </w:pPr>
      <w:r w:rsidRPr="002A5260">
        <w:t>To: 81010; @3gabb</w:t>
      </w:r>
    </w:p>
    <w:p w:rsidR="00B607E0" w:rsidRPr="002A5260" w:rsidRDefault="00B607E0" w:rsidP="00B607E0">
      <w:pPr>
        <w:ind w:left="720" w:hanging="720"/>
      </w:pPr>
      <w:r w:rsidRPr="002A5260">
        <w:t>4</w:t>
      </w:r>
      <w:r w:rsidRPr="002A5260">
        <w:rPr>
          <w:vertAlign w:val="superscript"/>
        </w:rPr>
        <w:t>th</w:t>
      </w:r>
      <w:r w:rsidRPr="002A5260">
        <w:t xml:space="preserve"> hour – </w:t>
      </w:r>
    </w:p>
    <w:p w:rsidR="00B607E0" w:rsidRPr="002A5260" w:rsidRDefault="00B607E0" w:rsidP="00B607E0">
      <w:pPr>
        <w:ind w:left="720" w:hanging="720"/>
      </w:pPr>
      <w:r w:rsidRPr="002A5260">
        <w:t xml:space="preserve">To: 81010; </w:t>
      </w:r>
      <w:r w:rsidRPr="002A5260">
        <w:t>@8a327h</w:t>
      </w:r>
    </w:p>
    <w:p w:rsidR="00B607E0" w:rsidRPr="002A5260" w:rsidRDefault="00B607E0" w:rsidP="00B607E0">
      <w:pPr>
        <w:ind w:left="720" w:hanging="720"/>
      </w:pPr>
      <w:r w:rsidRPr="002A5260">
        <w:t>5</w:t>
      </w:r>
      <w:r w:rsidRPr="002A5260">
        <w:rPr>
          <w:vertAlign w:val="superscript"/>
        </w:rPr>
        <w:t>th</w:t>
      </w:r>
      <w:r w:rsidRPr="002A5260">
        <w:t xml:space="preserve"> hour – </w:t>
      </w:r>
    </w:p>
    <w:p w:rsidR="00B607E0" w:rsidRPr="002A5260" w:rsidRDefault="00B607E0" w:rsidP="00B607E0">
      <w:pPr>
        <w:ind w:left="720" w:hanging="720"/>
      </w:pPr>
      <w:r w:rsidRPr="002A5260">
        <w:t xml:space="preserve">To: 81010; </w:t>
      </w:r>
      <w:r w:rsidRPr="002A5260">
        <w:t>@ak92</w:t>
      </w:r>
    </w:p>
    <w:p w:rsidR="00B607E0" w:rsidRPr="002A5260" w:rsidRDefault="00B607E0" w:rsidP="00B607E0">
      <w:pPr>
        <w:ind w:left="720" w:hanging="720"/>
      </w:pPr>
      <w:r w:rsidRPr="002A5260">
        <w:t>6</w:t>
      </w:r>
      <w:r w:rsidRPr="002A5260">
        <w:rPr>
          <w:vertAlign w:val="superscript"/>
        </w:rPr>
        <w:t>th</w:t>
      </w:r>
      <w:r w:rsidRPr="002A5260">
        <w:t xml:space="preserve"> hour – </w:t>
      </w:r>
    </w:p>
    <w:p w:rsidR="00B607E0" w:rsidRPr="002A5260" w:rsidRDefault="00B607E0" w:rsidP="00B607E0">
      <w:pPr>
        <w:ind w:left="720" w:hanging="720"/>
      </w:pPr>
      <w:r w:rsidRPr="002A5260">
        <w:t xml:space="preserve">To: 81010; </w:t>
      </w:r>
      <w:r w:rsidRPr="002A5260">
        <w:t>@</w:t>
      </w:r>
      <w:proofErr w:type="spellStart"/>
      <w:r w:rsidRPr="002A5260">
        <w:t>chhff</w:t>
      </w:r>
      <w:proofErr w:type="spellEnd"/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B607E0" w:rsidP="00B607E0">
      <w:pPr>
        <w:ind w:left="720" w:hanging="720"/>
      </w:pPr>
    </w:p>
    <w:p w:rsidR="00B607E0" w:rsidRPr="002A5260" w:rsidRDefault="002A5260" w:rsidP="002A5260">
      <w:pPr>
        <w:ind w:left="720" w:hanging="720"/>
      </w:pPr>
      <w:r w:rsidRPr="002A5260">
        <w:rPr>
          <w:b/>
        </w:rPr>
        <w:lastRenderedPageBreak/>
        <w:t>Twitter:</w:t>
      </w:r>
      <w:r>
        <w:t xml:space="preserve"> </w:t>
      </w:r>
      <w:r w:rsidR="00B607E0" w:rsidRPr="002A5260">
        <w:t>@</w:t>
      </w:r>
      <w:proofErr w:type="spellStart"/>
      <w:r w:rsidR="00B607E0" w:rsidRPr="002A5260">
        <w:t>EnglishNerdvana</w:t>
      </w:r>
      <w:proofErr w:type="spellEnd"/>
    </w:p>
    <w:p w:rsidR="00B607E0" w:rsidRPr="002A5260" w:rsidRDefault="00B607E0" w:rsidP="00B607E0">
      <w:pPr>
        <w:ind w:left="720" w:hanging="720"/>
      </w:pPr>
      <w:r w:rsidRPr="002A5260">
        <w:rPr>
          <w:b/>
        </w:rPr>
        <w:t>Blog:</w:t>
      </w:r>
      <w:r w:rsidRPr="002A5260">
        <w:t xml:space="preserve"> Search for </w:t>
      </w:r>
      <w:proofErr w:type="spellStart"/>
      <w:r w:rsidRPr="002A5260">
        <w:t>Palise</w:t>
      </w:r>
      <w:proofErr w:type="spellEnd"/>
      <w:r w:rsidRPr="002A5260">
        <w:t xml:space="preserve"> </w:t>
      </w:r>
      <w:proofErr w:type="spellStart"/>
      <w:r w:rsidRPr="002A5260">
        <w:t>Nerdvana</w:t>
      </w:r>
      <w:proofErr w:type="spellEnd"/>
      <w:r w:rsidRPr="002A5260">
        <w:t xml:space="preserve"> and </w:t>
      </w:r>
    </w:p>
    <w:p w:rsidR="00B607E0" w:rsidRPr="002A5260" w:rsidRDefault="00B607E0" w:rsidP="00B607E0">
      <w:pPr>
        <w:ind w:left="720" w:hanging="720"/>
      </w:pPr>
      <w:proofErr w:type="gramStart"/>
      <w:r w:rsidRPr="002A5260">
        <w:t>join</w:t>
      </w:r>
      <w:proofErr w:type="gramEnd"/>
      <w:r w:rsidRPr="002A5260">
        <w:t xml:space="preserve"> on the right side where it says “subscribe”</w:t>
      </w:r>
    </w:p>
    <w:p w:rsidR="00B607E0" w:rsidRPr="002A5260" w:rsidRDefault="00E25384" w:rsidP="00B607E0">
      <w:r w:rsidRPr="002A5260">
        <w:rPr>
          <w:b/>
        </w:rPr>
        <w:t>www.</w:t>
      </w:r>
      <w:r w:rsidR="00B607E0" w:rsidRPr="002A5260">
        <w:rPr>
          <w:b/>
        </w:rPr>
        <w:t>Goodreads</w:t>
      </w:r>
      <w:r w:rsidRPr="002A5260">
        <w:rPr>
          <w:b/>
        </w:rPr>
        <w:t>.com</w:t>
      </w:r>
      <w:r w:rsidR="00B607E0" w:rsidRPr="002A5260">
        <w:t>:</w:t>
      </w:r>
      <w:r w:rsidR="00B607E0" w:rsidRPr="002A5260">
        <w:t xml:space="preserve"> </w:t>
      </w:r>
    </w:p>
    <w:p w:rsidR="00B607E0" w:rsidRPr="002A5260" w:rsidRDefault="00B607E0" w:rsidP="00B607E0">
      <w:r w:rsidRPr="002A5260">
        <w:t xml:space="preserve">1 -- </w:t>
      </w:r>
      <w:proofErr w:type="gramStart"/>
      <w:r w:rsidRPr="002A5260">
        <w:t>create</w:t>
      </w:r>
      <w:proofErr w:type="gramEnd"/>
      <w:r w:rsidRPr="002A5260">
        <w:t xml:space="preserve"> an a</w:t>
      </w:r>
      <w:r w:rsidRPr="002A5260">
        <w:t>ccount that resembles your name</w:t>
      </w:r>
    </w:p>
    <w:p w:rsidR="00B607E0" w:rsidRPr="002A5260" w:rsidRDefault="00B607E0" w:rsidP="00B607E0">
      <w:r w:rsidRPr="002A5260">
        <w:t>2 --</w:t>
      </w:r>
      <w:r w:rsidRPr="002A5260">
        <w:t xml:space="preserve"> </w:t>
      </w:r>
      <w:proofErr w:type="gramStart"/>
      <w:r w:rsidRPr="002A5260">
        <w:t>make</w:t>
      </w:r>
      <w:proofErr w:type="gramEnd"/>
      <w:r w:rsidRPr="002A5260">
        <w:t xml:space="preserve"> a friend request of “Mr. </w:t>
      </w:r>
      <w:proofErr w:type="spellStart"/>
      <w:r w:rsidRPr="002A5260">
        <w:t>Palise</w:t>
      </w:r>
      <w:proofErr w:type="spellEnd"/>
      <w:r w:rsidRPr="002A5260">
        <w:t>”</w:t>
      </w:r>
    </w:p>
    <w:p w:rsidR="00B607E0" w:rsidRPr="002A5260" w:rsidRDefault="00B607E0" w:rsidP="00B607E0">
      <w:r w:rsidRPr="002A5260">
        <w:t xml:space="preserve">3 -- </w:t>
      </w:r>
      <w:proofErr w:type="gramStart"/>
      <w:r w:rsidRPr="002A5260">
        <w:t>find</w:t>
      </w:r>
      <w:proofErr w:type="gramEnd"/>
      <w:r w:rsidRPr="002A5260">
        <w:t xml:space="preserve"> the group “Mr. </w:t>
      </w:r>
      <w:proofErr w:type="spellStart"/>
      <w:r w:rsidRPr="002A5260">
        <w:t>Palise’s</w:t>
      </w:r>
      <w:proofErr w:type="spellEnd"/>
      <w:r w:rsidRPr="002A5260">
        <w:t xml:space="preserve"> class”</w:t>
      </w:r>
    </w:p>
    <w:p w:rsidR="00B607E0" w:rsidRPr="002A5260" w:rsidRDefault="00B607E0" w:rsidP="00B607E0">
      <w:r w:rsidRPr="002A5260">
        <w:t xml:space="preserve">4 -- </w:t>
      </w:r>
      <w:proofErr w:type="gramStart"/>
      <w:r w:rsidRPr="002A5260">
        <w:t>send</w:t>
      </w:r>
      <w:proofErr w:type="gramEnd"/>
      <w:r w:rsidRPr="002A5260">
        <w:t xml:space="preserve"> a group invite request (</w:t>
      </w:r>
      <w:r w:rsidR="0060605E">
        <w:t>When it asks you “What language is this from,” you write</w:t>
      </w:r>
      <w:r w:rsidRPr="002A5260">
        <w:t>: Sanskrit)</w:t>
      </w:r>
    </w:p>
    <w:p w:rsidR="00B607E0" w:rsidRPr="002A5260" w:rsidRDefault="00B607E0" w:rsidP="00B607E0">
      <w:pPr>
        <w:ind w:left="720" w:hanging="720"/>
      </w:pPr>
    </w:p>
    <w:sectPr w:rsidR="00B607E0" w:rsidRPr="002A5260" w:rsidSect="00B607E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E0"/>
    <w:rsid w:val="002A5260"/>
    <w:rsid w:val="0060605E"/>
    <w:rsid w:val="00992732"/>
    <w:rsid w:val="00B607E0"/>
    <w:rsid w:val="00D70C8C"/>
    <w:rsid w:val="00E2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2016-02-01T12:03:00Z</dcterms:created>
  <dcterms:modified xsi:type="dcterms:W3CDTF">2016-02-01T13:13:00Z</dcterms:modified>
</cp:coreProperties>
</file>