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EA" w:rsidRPr="00857E44" w:rsidRDefault="00D83CEA">
      <w:r w:rsidRPr="00857E44">
        <w:t>What are the elements of your ideal relationship?  What do you want from your long-term, “marriage” partner?  Areas to consider: money, work, parenting, intimacy, politics, hobbies, common interests, religion, education, social status, need to socialize, attracti</w:t>
      </w:r>
      <w:bookmarkStart w:id="0" w:name="_GoBack"/>
      <w:bookmarkEnd w:id="0"/>
      <w:r w:rsidRPr="00857E44">
        <w:t xml:space="preserve">veness, </w:t>
      </w:r>
    </w:p>
    <w:p w:rsidR="00D83CEA" w:rsidRDefault="00D83CEA"/>
    <w:p w:rsidR="00D4446F" w:rsidRDefault="00D4446F"/>
    <w:p w:rsidR="00D4446F" w:rsidRDefault="00D4446F"/>
    <w:p w:rsidR="00D4446F" w:rsidRDefault="00D4446F"/>
    <w:p w:rsidR="00130AF4" w:rsidRDefault="00D83CEA">
      <w:r>
        <w:t xml:space="preserve">“The List” exercise: If you could pick 5 people for whom you would drop everything and everyone else in order to have a relationship with them, who would those 5 </w:t>
      </w:r>
      <w:proofErr w:type="gramStart"/>
      <w:r>
        <w:t>people</w:t>
      </w:r>
      <w:proofErr w:type="gramEnd"/>
      <w:r>
        <w:t xml:space="preserve"> be?  </w:t>
      </w:r>
    </w:p>
    <w:p w:rsidR="00130AF4" w:rsidRDefault="00130AF4">
      <w:r>
        <w:t>1.</w:t>
      </w:r>
      <w:r>
        <w:tab/>
      </w:r>
      <w:r>
        <w:tab/>
      </w:r>
      <w:r>
        <w:tab/>
        <w:t>2.</w:t>
      </w:r>
      <w:r>
        <w:tab/>
      </w:r>
      <w:r>
        <w:tab/>
      </w:r>
      <w:r>
        <w:tab/>
        <w:t>3.</w:t>
      </w:r>
      <w:r>
        <w:tab/>
      </w:r>
      <w:r>
        <w:tab/>
      </w:r>
      <w:r>
        <w:tab/>
        <w:t>4.</w:t>
      </w:r>
      <w:r>
        <w:tab/>
      </w:r>
      <w:r>
        <w:tab/>
      </w:r>
      <w:r>
        <w:tab/>
        <w:t>5.</w:t>
      </w:r>
    </w:p>
    <w:p w:rsidR="00D83CEA" w:rsidRDefault="00D83CEA">
      <w:r>
        <w:t xml:space="preserve">After you have your five, put some real thought into it, </w:t>
      </w:r>
      <w:r w:rsidRPr="00130AF4">
        <w:rPr>
          <w:b/>
          <w:u w:val="single"/>
        </w:rPr>
        <w:t>narrow it down to one</w:t>
      </w:r>
      <w:r>
        <w:t>, and ponder some practical considerations:</w:t>
      </w:r>
    </w:p>
    <w:p w:rsidR="00784A72" w:rsidRDefault="00F15BCD">
      <w:r>
        <w:t>How would you meet?</w:t>
      </w:r>
    </w:p>
    <w:p w:rsidR="00F15BCD" w:rsidRDefault="00F15BCD"/>
    <w:p w:rsidR="00F15BCD" w:rsidRDefault="00D83CEA">
      <w:r>
        <w:t>Describe a t</w:t>
      </w:r>
      <w:r w:rsidR="006134FA">
        <w:t>ypical day</w:t>
      </w:r>
      <w:r>
        <w:t xml:space="preserve"> with them: </w:t>
      </w:r>
    </w:p>
    <w:p w:rsidR="006134FA" w:rsidRDefault="006134FA"/>
    <w:p w:rsidR="002C5ED7" w:rsidRDefault="002C5ED7"/>
    <w:p w:rsidR="002C5ED7" w:rsidRDefault="002C5ED7"/>
    <w:p w:rsidR="002C5ED7" w:rsidRDefault="002C5ED7"/>
    <w:p w:rsidR="006134FA" w:rsidRDefault="00D83CEA">
      <w:r>
        <w:t>What would be the a</w:t>
      </w:r>
      <w:r w:rsidR="006134FA">
        <w:t>dvantages of living with them</w:t>
      </w:r>
      <w:r>
        <w:t>?</w:t>
      </w:r>
    </w:p>
    <w:p w:rsidR="002C5ED7" w:rsidRDefault="002C5ED7" w:rsidP="006134FA"/>
    <w:p w:rsidR="002C5ED7" w:rsidRDefault="002C5ED7" w:rsidP="006134FA"/>
    <w:p w:rsidR="002C5ED7" w:rsidRDefault="002C5ED7" w:rsidP="006134FA"/>
    <w:p w:rsidR="002C5ED7" w:rsidRDefault="002C5ED7" w:rsidP="006134FA"/>
    <w:p w:rsidR="006134FA" w:rsidRDefault="00D83CEA" w:rsidP="006134FA">
      <w:r>
        <w:t>What would be the d</w:t>
      </w:r>
      <w:r w:rsidR="006134FA">
        <w:t>isadvantages of living with them</w:t>
      </w:r>
      <w:r>
        <w:t>?</w:t>
      </w:r>
    </w:p>
    <w:p w:rsidR="00D83CEA" w:rsidRDefault="00D83CEA"/>
    <w:sectPr w:rsidR="00D83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CD"/>
    <w:rsid w:val="00026996"/>
    <w:rsid w:val="00130AF4"/>
    <w:rsid w:val="002C5ED7"/>
    <w:rsid w:val="006134FA"/>
    <w:rsid w:val="00784A72"/>
    <w:rsid w:val="00857E44"/>
    <w:rsid w:val="00D4446F"/>
    <w:rsid w:val="00D83CEA"/>
    <w:rsid w:val="00F1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2016-04-13T12:50:00Z</dcterms:created>
  <dcterms:modified xsi:type="dcterms:W3CDTF">2016-04-20T14:32:00Z</dcterms:modified>
</cp:coreProperties>
</file>