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E8236" w14:textId="35008BF8" w:rsidR="00B238B3" w:rsidRDefault="00B238B3" w:rsidP="00B238B3">
      <w:r>
        <w:t xml:space="preserve">For each of the following exercises, complete them on a separate sheet of paper (so you have enough room to actual write and invest </w:t>
      </w:r>
      <w:proofErr w:type="gramStart"/>
      <w:r>
        <w:t>yourself</w:t>
      </w:r>
      <w:proofErr w:type="gramEnd"/>
      <w:r>
        <w:t xml:space="preserve"> in the work).  Fill in the blanks.</w:t>
      </w:r>
    </w:p>
    <w:p w14:paraId="5E17F3BF" w14:textId="77777777" w:rsidR="001E5D80" w:rsidRDefault="001E5D80">
      <w:r>
        <w:t xml:space="preserve">I was born ________________.  </w:t>
      </w:r>
    </w:p>
    <w:p w14:paraId="57EEC3F9" w14:textId="77777777" w:rsidR="001E5D80" w:rsidRDefault="001E5D80">
      <w:r>
        <w:t xml:space="preserve">I was raised _________________. </w:t>
      </w:r>
    </w:p>
    <w:p w14:paraId="7DE0FC46" w14:textId="77777777" w:rsidR="004C3D15" w:rsidRDefault="001E5D80">
      <w:pPr>
        <w:pBdr>
          <w:bottom w:val="dotted" w:sz="24" w:space="1" w:color="auto"/>
        </w:pBdr>
      </w:pPr>
      <w:r>
        <w:t>And by God, I will die __________________.</w:t>
      </w:r>
    </w:p>
    <w:p w14:paraId="3B3AFAF2" w14:textId="77777777" w:rsidR="001E5D80" w:rsidRDefault="001E5D80">
      <w:pPr>
        <w:pBdr>
          <w:bottom w:val="dotted" w:sz="24" w:space="1" w:color="auto"/>
        </w:pBdr>
      </w:pPr>
    </w:p>
    <w:p w14:paraId="60B9F6F2" w14:textId="77777777" w:rsidR="001E5D80" w:rsidRDefault="001E5D80">
      <w:r>
        <w:t xml:space="preserve">_________________________________________ </w:t>
      </w:r>
      <w:proofErr w:type="gramStart"/>
      <w:r>
        <w:t>they</w:t>
      </w:r>
      <w:proofErr w:type="gramEnd"/>
      <w:r>
        <w:t xml:space="preserve"> would get me out of this place.</w:t>
      </w:r>
    </w:p>
    <w:p w14:paraId="5943845E" w14:textId="77777777" w:rsidR="001E5D80" w:rsidRDefault="001E5D80" w:rsidP="001E5D80">
      <w:pPr>
        <w:tabs>
          <w:tab w:val="left" w:pos="6900"/>
        </w:tabs>
      </w:pPr>
      <w:r>
        <w:t xml:space="preserve">_________________________________________ </w:t>
      </w:r>
      <w:proofErr w:type="gramStart"/>
      <w:r>
        <w:t>they</w:t>
      </w:r>
      <w:proofErr w:type="gramEnd"/>
      <w:r>
        <w:t xml:space="preserve"> would get me out of this place.</w:t>
      </w:r>
    </w:p>
    <w:p w14:paraId="0E39FDEA" w14:textId="77777777" w:rsidR="001E5D80" w:rsidRDefault="001E5D80" w:rsidP="001E5D80">
      <w:pPr>
        <w:pBdr>
          <w:bottom w:val="dotted" w:sz="24" w:space="1" w:color="auto"/>
        </w:pBdr>
        <w:tabs>
          <w:tab w:val="left" w:pos="6900"/>
        </w:tabs>
      </w:pPr>
    </w:p>
    <w:p w14:paraId="61CEC5D5" w14:textId="77777777" w:rsidR="001E5D80" w:rsidRDefault="001E5D80" w:rsidP="001E5D80">
      <w:pPr>
        <w:tabs>
          <w:tab w:val="left" w:pos="6900"/>
        </w:tabs>
      </w:pPr>
      <w:r>
        <w:t>_______________________________________”these are the best days of your life.”</w:t>
      </w:r>
    </w:p>
    <w:p w14:paraId="548875B0" w14:textId="77777777" w:rsidR="001E5D80" w:rsidRDefault="001E5D80" w:rsidP="001E5D80">
      <w:pPr>
        <w:tabs>
          <w:tab w:val="left" w:pos="6900"/>
        </w:tabs>
      </w:pPr>
      <w:r>
        <w:t>_______________________________________”these are the best days of your life.”</w:t>
      </w:r>
    </w:p>
    <w:p w14:paraId="1217BDB4" w14:textId="77777777" w:rsidR="001E5D80" w:rsidRDefault="001E5D80" w:rsidP="001E5D80">
      <w:pPr>
        <w:pBdr>
          <w:bottom w:val="dotted" w:sz="24" w:space="1" w:color="auto"/>
        </w:pBdr>
        <w:tabs>
          <w:tab w:val="left" w:pos="6900"/>
        </w:tabs>
      </w:pPr>
      <w:r>
        <w:t>_______________________________________”these are the best days of your life.”</w:t>
      </w:r>
    </w:p>
    <w:p w14:paraId="02513AEE" w14:textId="77777777" w:rsidR="00E7240B" w:rsidRDefault="00E7240B" w:rsidP="001E5D80">
      <w:pPr>
        <w:pBdr>
          <w:bottom w:val="dotted" w:sz="24" w:space="1" w:color="auto"/>
        </w:pBdr>
        <w:tabs>
          <w:tab w:val="left" w:pos="6900"/>
        </w:tabs>
      </w:pPr>
    </w:p>
    <w:p w14:paraId="10863BEE" w14:textId="2A59C9E7" w:rsidR="00E7240B" w:rsidRDefault="00E7240B" w:rsidP="00E7240B">
      <w:r>
        <w:t>Politicians will tell you they are in favor of ___________________________________________.</w:t>
      </w:r>
    </w:p>
    <w:p w14:paraId="42DCEC58" w14:textId="2900EF41" w:rsidR="00E7240B" w:rsidRDefault="00E7240B" w:rsidP="00E7240B">
      <w:r>
        <w:t>Adults will demand that we have ______________________________________________.</w:t>
      </w:r>
    </w:p>
    <w:p w14:paraId="7DDC510D" w14:textId="7E2B49FC" w:rsidR="00E7240B" w:rsidRDefault="00E7240B" w:rsidP="00E7240B">
      <w:r>
        <w:t>Young people will admit that we need ________________________________________.</w:t>
      </w:r>
    </w:p>
    <w:p w14:paraId="5DC23F02" w14:textId="74D5E5AE" w:rsidR="00E7240B" w:rsidRDefault="00E7240B" w:rsidP="00E7240B">
      <w:r>
        <w:t>But I’ll tell you what nobody is willing to pay for: ____________________________________.</w:t>
      </w:r>
    </w:p>
    <w:p w14:paraId="08B5D5EF" w14:textId="4284D1E6" w:rsidR="00E7240B" w:rsidRDefault="00E7240B" w:rsidP="00E7240B">
      <w:r>
        <w:t>*************************************************************************************</w:t>
      </w:r>
    </w:p>
    <w:p w14:paraId="65F59F74" w14:textId="02B262D5" w:rsidR="00E7240B" w:rsidRDefault="00B238B3" w:rsidP="00E7240B">
      <w:bookmarkStart w:id="0" w:name="_GoBack"/>
      <w:bookmarkEnd w:id="0"/>
      <w:r>
        <w:t xml:space="preserve">Your choice.  An original composition of your own that uses anaphora. The form and purpose are up to you.  </w:t>
      </w:r>
      <w:proofErr w:type="gramStart"/>
      <w:r>
        <w:t>Poetry.</w:t>
      </w:r>
      <w:proofErr w:type="gramEnd"/>
      <w:r>
        <w:t xml:space="preserve">  </w:t>
      </w:r>
      <w:proofErr w:type="gramStart"/>
      <w:r>
        <w:t>Prose.</w:t>
      </w:r>
      <w:proofErr w:type="gramEnd"/>
      <w:r>
        <w:t xml:space="preserve">  </w:t>
      </w:r>
      <w:proofErr w:type="gramStart"/>
      <w:r>
        <w:t>Informative.</w:t>
      </w:r>
      <w:proofErr w:type="gramEnd"/>
      <w:r>
        <w:t xml:space="preserve">  </w:t>
      </w:r>
      <w:proofErr w:type="gramStart"/>
      <w:r>
        <w:t>Persuasive.</w:t>
      </w:r>
      <w:proofErr w:type="gramEnd"/>
      <w:r>
        <w:t xml:space="preserve"> </w:t>
      </w:r>
      <w:proofErr w:type="gramStart"/>
      <w:r>
        <w:t>Entertaining.</w:t>
      </w:r>
      <w:proofErr w:type="gramEnd"/>
      <w:r>
        <w:t xml:space="preserve"> </w:t>
      </w:r>
      <w:proofErr w:type="gramStart"/>
      <w:r>
        <w:t>Whatever.</w:t>
      </w:r>
      <w:proofErr w:type="gramEnd"/>
    </w:p>
    <w:sectPr w:rsidR="00E724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D80"/>
    <w:rsid w:val="001E5D80"/>
    <w:rsid w:val="004C3D15"/>
    <w:rsid w:val="00B238B3"/>
    <w:rsid w:val="00E7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264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Palise</dc:creator>
  <cp:keywords/>
  <dc:description/>
  <cp:lastModifiedBy>Windows User</cp:lastModifiedBy>
  <cp:revision>3</cp:revision>
  <dcterms:created xsi:type="dcterms:W3CDTF">2016-03-09T03:44:00Z</dcterms:created>
  <dcterms:modified xsi:type="dcterms:W3CDTF">2016-03-09T12:05:00Z</dcterms:modified>
</cp:coreProperties>
</file>