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7F5B74" w14:textId="7B31949C" w:rsidR="00351314" w:rsidRDefault="00351314">
      <w:r>
        <w:t>For each of the following exercises, complete them on a separate sheet of paper (so you have enough room to actual write and invest yourself in the work).  Fill in the blanks</w:t>
      </w:r>
      <w:r w:rsidR="00E915C0">
        <w:t>.</w:t>
      </w:r>
    </w:p>
    <w:p w14:paraId="7FE443C8" w14:textId="77777777" w:rsidR="00351314" w:rsidRDefault="00351314"/>
    <w:p w14:paraId="74629428" w14:textId="77777777" w:rsidR="00B8731D" w:rsidRDefault="00B8731D">
      <w:r>
        <w:t xml:space="preserve">When they look at XXXXXXXX, they see what they see.  </w:t>
      </w:r>
    </w:p>
    <w:p w14:paraId="04DAB361" w14:textId="77777777" w:rsidR="00B8731D" w:rsidRDefault="00B8731D">
      <w:r>
        <w:t>Some see ____________________________________________________________________________.</w:t>
      </w:r>
    </w:p>
    <w:p w14:paraId="552032A1" w14:textId="77777777" w:rsidR="00B8731D" w:rsidRDefault="00B8731D" w:rsidP="00B8731D">
      <w:r>
        <w:t>Some see ____________________________________________________________________________.</w:t>
      </w:r>
    </w:p>
    <w:p w14:paraId="4F4332A3" w14:textId="77777777" w:rsidR="00B8731D" w:rsidRDefault="00B8731D" w:rsidP="00B8731D">
      <w:r>
        <w:t>Some see ____________________________________________________________________________.</w:t>
      </w:r>
    </w:p>
    <w:p w14:paraId="5FFA837C" w14:textId="77777777" w:rsidR="00B8731D" w:rsidRDefault="00B8731D">
      <w:r>
        <w:t>But.</w:t>
      </w:r>
    </w:p>
    <w:p w14:paraId="289317F2" w14:textId="77777777" w:rsidR="00B8731D" w:rsidRDefault="00B8731D">
      <w:r>
        <w:t>But.</w:t>
      </w:r>
    </w:p>
    <w:p w14:paraId="2E0A67F8" w14:textId="77777777" w:rsidR="00B8731D" w:rsidRDefault="00B8731D">
      <w:r>
        <w:t xml:space="preserve">When </w:t>
      </w:r>
      <w:r>
        <w:rPr>
          <w:i/>
        </w:rPr>
        <w:t>I</w:t>
      </w:r>
      <w:r>
        <w:t xml:space="preserve"> look at XXXXXXXX, </w:t>
      </w:r>
      <w:r w:rsidRPr="00351314">
        <w:rPr>
          <w:i/>
        </w:rPr>
        <w:t>I</w:t>
      </w:r>
      <w:r>
        <w:t>…</w:t>
      </w:r>
    </w:p>
    <w:p w14:paraId="604372C1" w14:textId="77777777" w:rsidR="00B8731D" w:rsidRDefault="00B8731D">
      <w:r>
        <w:t>I see ________________________________________________________________________________.</w:t>
      </w:r>
    </w:p>
    <w:p w14:paraId="169631E7" w14:textId="77777777" w:rsidR="00B8731D" w:rsidRDefault="00B8731D" w:rsidP="00B8731D">
      <w:r>
        <w:t>I see ________________________________________________________________________________.</w:t>
      </w:r>
    </w:p>
    <w:p w14:paraId="1B0531F4" w14:textId="6259147E" w:rsidR="00B8731D" w:rsidRDefault="00B8731D" w:rsidP="00B8731D">
      <w:pPr>
        <w:pBdr>
          <w:bottom w:val="dotted" w:sz="24" w:space="1" w:color="auto"/>
        </w:pBdr>
      </w:pPr>
      <w:r>
        <w:t>I see ________________________________________________________________________________.</w:t>
      </w:r>
    </w:p>
    <w:p w14:paraId="0E7408E8" w14:textId="77777777" w:rsidR="00C95754" w:rsidRDefault="00C95754" w:rsidP="00B8731D">
      <w:pPr>
        <w:pBdr>
          <w:bottom w:val="dotted" w:sz="24" w:space="1" w:color="auto"/>
        </w:pBdr>
      </w:pPr>
    </w:p>
    <w:p w14:paraId="0C4A6E98" w14:textId="10FF8D2F" w:rsidR="00C95754" w:rsidRDefault="00C95754" w:rsidP="00B8731D">
      <w:r>
        <w:t>Although it was 25 years ago, I remember XXXXXXXXXXXXX like it was yesterday.</w:t>
      </w:r>
    </w:p>
    <w:p w14:paraId="36D7FD8C" w14:textId="26AB1E42" w:rsidR="00C95754" w:rsidRDefault="00C95754" w:rsidP="00B8731D">
      <w:r>
        <w:t>I remember __________________________________________________________________________.</w:t>
      </w:r>
    </w:p>
    <w:p w14:paraId="3E8F7B6C" w14:textId="77777777" w:rsidR="00C95754" w:rsidRDefault="00C95754" w:rsidP="00C95754">
      <w:r>
        <w:t>I remember __________________________________________________________________________.</w:t>
      </w:r>
    </w:p>
    <w:p w14:paraId="4804F216" w14:textId="6DAC311F" w:rsidR="00C95754" w:rsidRDefault="00C95754" w:rsidP="00C95754">
      <w:pPr>
        <w:pBdr>
          <w:bottom w:val="dotted" w:sz="24" w:space="1" w:color="auto"/>
        </w:pBdr>
      </w:pPr>
      <w:r>
        <w:t>I remember __________________________________________________________________________.</w:t>
      </w:r>
    </w:p>
    <w:p w14:paraId="01E56E92" w14:textId="77777777" w:rsidR="007E765C" w:rsidRDefault="007E765C" w:rsidP="00C95754">
      <w:pPr>
        <w:pBdr>
          <w:bottom w:val="dotted" w:sz="24" w:space="1" w:color="auto"/>
        </w:pBdr>
      </w:pPr>
    </w:p>
    <w:p w14:paraId="315A189C" w14:textId="54F5643B" w:rsidR="00B8731D" w:rsidRDefault="007E765C">
      <w:r>
        <w:t>What will it take to make the XXXXXXXXXXXXXXX ___________________________________________?</w:t>
      </w:r>
    </w:p>
    <w:p w14:paraId="50498E14" w14:textId="77777777" w:rsidR="007E765C" w:rsidRDefault="007E765C" w:rsidP="007E765C">
      <w:r>
        <w:t>What will it take to make the XXXXXXXXXXXXXXX ___________________________________________?</w:t>
      </w:r>
    </w:p>
    <w:p w14:paraId="30DC6D9B" w14:textId="77777777" w:rsidR="007E765C" w:rsidRDefault="007E765C" w:rsidP="007E765C">
      <w:r>
        <w:t>What will it take to make the XXXXXXXXXXXXXXX ___________________________________________?</w:t>
      </w:r>
    </w:p>
    <w:p w14:paraId="1365B312" w14:textId="77777777" w:rsidR="007E765C" w:rsidRDefault="007E765C" w:rsidP="007E765C">
      <w:pPr>
        <w:pBdr>
          <w:bottom w:val="dotted" w:sz="24" w:space="1" w:color="auto"/>
        </w:pBdr>
      </w:pPr>
      <w:r>
        <w:t>What will it take to make the XXXXXXXXXXXXXXX ___________________________________________?</w:t>
      </w:r>
    </w:p>
    <w:p w14:paraId="3F082475" w14:textId="77777777" w:rsidR="00351314" w:rsidRDefault="00351314" w:rsidP="007E765C">
      <w:pPr>
        <w:pBdr>
          <w:bottom w:val="dotted" w:sz="24" w:space="1" w:color="auto"/>
        </w:pBdr>
      </w:pPr>
    </w:p>
    <w:p w14:paraId="49FEBFBB" w14:textId="69887F92" w:rsidR="007E765C" w:rsidRPr="00B8731D" w:rsidRDefault="00351314" w:rsidP="007E765C">
      <w:bookmarkStart w:id="0" w:name="_GoBack"/>
      <w:r>
        <w:t>Your choice.  An original composition of your own that uses anaphora.</w:t>
      </w:r>
      <w:r w:rsidR="00217826">
        <w:t xml:space="preserve"> The form and purpose are up to you.  Poetry.  Prose.  Informative.  Persuasive. Entertaining. Whatever.</w:t>
      </w:r>
      <w:bookmarkEnd w:id="0"/>
    </w:p>
    <w:sectPr w:rsidR="007E765C" w:rsidRPr="00B873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31D"/>
    <w:rsid w:val="00217826"/>
    <w:rsid w:val="00351314"/>
    <w:rsid w:val="0055733F"/>
    <w:rsid w:val="007E765C"/>
    <w:rsid w:val="008A6453"/>
    <w:rsid w:val="00902B0F"/>
    <w:rsid w:val="00B8731D"/>
    <w:rsid w:val="00C95754"/>
    <w:rsid w:val="00E91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AA9BEC"/>
  <w15:docId w15:val="{2230FB20-4E78-47B0-84FD-5B187FFDC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Palise</dc:creator>
  <cp:keywords/>
  <dc:description/>
  <cp:lastModifiedBy>Mark Palise</cp:lastModifiedBy>
  <cp:revision>9</cp:revision>
  <cp:lastPrinted>2016-03-07T16:44:00Z</cp:lastPrinted>
  <dcterms:created xsi:type="dcterms:W3CDTF">2016-03-07T01:41:00Z</dcterms:created>
  <dcterms:modified xsi:type="dcterms:W3CDTF">2016-03-09T03:56:00Z</dcterms:modified>
</cp:coreProperties>
</file>