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E5" w:rsidRDefault="00B84FB8">
      <w:proofErr w:type="spellStart"/>
      <w:r>
        <w:t>Morte</w:t>
      </w:r>
      <w:proofErr w:type="spellEnd"/>
      <w:r>
        <w:t xml:space="preserve"> </w:t>
      </w:r>
      <w:proofErr w:type="spellStart"/>
      <w:r>
        <w:t>d’Arthur</w:t>
      </w:r>
      <w:proofErr w:type="spellEnd"/>
      <w:r>
        <w:t xml:space="preserve"> </w:t>
      </w:r>
    </w:p>
    <w:p w:rsidR="00B84FB8" w:rsidRDefault="00B84FB8"/>
    <w:p w:rsidR="00B84FB8" w:rsidRDefault="00B84FB8">
      <w:r>
        <w:t>1 – Based on his comments and behavior, what does King Arthur feel are the characteristics of a good knight?  Say what the characteristic is and what the textual evidence is that contributes to that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84FB8" w:rsidTr="00B84FB8">
        <w:tc>
          <w:tcPr>
            <w:tcW w:w="4788" w:type="dxa"/>
          </w:tcPr>
          <w:p w:rsidR="00B84FB8" w:rsidRDefault="00B84FB8">
            <w:r>
              <w:t>Characteristic of a good knight</w:t>
            </w:r>
          </w:p>
        </w:tc>
        <w:tc>
          <w:tcPr>
            <w:tcW w:w="4788" w:type="dxa"/>
          </w:tcPr>
          <w:p w:rsidR="00B84FB8" w:rsidRDefault="00B84FB8">
            <w:r>
              <w:t>Textual evidence</w:t>
            </w:r>
          </w:p>
        </w:tc>
      </w:tr>
      <w:tr w:rsidR="00B84FB8" w:rsidTr="00B84FB8">
        <w:tc>
          <w:tcPr>
            <w:tcW w:w="4788" w:type="dxa"/>
          </w:tcPr>
          <w:p w:rsidR="00B84FB8" w:rsidRDefault="00B84FB8"/>
          <w:p w:rsidR="00B84FB8" w:rsidRDefault="00B84FB8"/>
          <w:p w:rsidR="00B84FB8" w:rsidRDefault="00B84FB8"/>
          <w:p w:rsidR="00B84FB8" w:rsidRDefault="00B84FB8"/>
        </w:tc>
        <w:tc>
          <w:tcPr>
            <w:tcW w:w="4788" w:type="dxa"/>
          </w:tcPr>
          <w:p w:rsidR="00B84FB8" w:rsidRDefault="00B84FB8"/>
        </w:tc>
      </w:tr>
      <w:tr w:rsidR="00B84FB8" w:rsidTr="00B84FB8">
        <w:tc>
          <w:tcPr>
            <w:tcW w:w="4788" w:type="dxa"/>
          </w:tcPr>
          <w:p w:rsidR="00B84FB8" w:rsidRDefault="00B84FB8"/>
          <w:p w:rsidR="00B84FB8" w:rsidRDefault="00B84FB8"/>
          <w:p w:rsidR="00B84FB8" w:rsidRDefault="00B84FB8"/>
          <w:p w:rsidR="00B84FB8" w:rsidRDefault="00B84FB8"/>
        </w:tc>
        <w:tc>
          <w:tcPr>
            <w:tcW w:w="4788" w:type="dxa"/>
          </w:tcPr>
          <w:p w:rsidR="00B84FB8" w:rsidRDefault="00B84FB8"/>
        </w:tc>
      </w:tr>
      <w:tr w:rsidR="00B84FB8" w:rsidTr="00B84FB8">
        <w:tc>
          <w:tcPr>
            <w:tcW w:w="4788" w:type="dxa"/>
          </w:tcPr>
          <w:p w:rsidR="00B84FB8" w:rsidRDefault="00B84FB8"/>
          <w:p w:rsidR="00B84FB8" w:rsidRDefault="00B84FB8"/>
          <w:p w:rsidR="00B84FB8" w:rsidRDefault="00B84FB8"/>
          <w:p w:rsidR="00B84FB8" w:rsidRDefault="00B84FB8"/>
        </w:tc>
        <w:tc>
          <w:tcPr>
            <w:tcW w:w="4788" w:type="dxa"/>
          </w:tcPr>
          <w:p w:rsidR="00B84FB8" w:rsidRDefault="00B84FB8"/>
        </w:tc>
      </w:tr>
      <w:tr w:rsidR="00B84FB8" w:rsidTr="00B84FB8">
        <w:tc>
          <w:tcPr>
            <w:tcW w:w="4788" w:type="dxa"/>
          </w:tcPr>
          <w:p w:rsidR="00B84FB8" w:rsidRDefault="00B84FB8"/>
          <w:p w:rsidR="00B84FB8" w:rsidRDefault="00B84FB8"/>
          <w:p w:rsidR="00B84FB8" w:rsidRDefault="00B84FB8"/>
          <w:p w:rsidR="00B84FB8" w:rsidRDefault="00B84FB8"/>
        </w:tc>
        <w:tc>
          <w:tcPr>
            <w:tcW w:w="4788" w:type="dxa"/>
          </w:tcPr>
          <w:p w:rsidR="00B84FB8" w:rsidRDefault="00B84FB8"/>
        </w:tc>
      </w:tr>
    </w:tbl>
    <w:p w:rsidR="00B84FB8" w:rsidRDefault="00B84FB8"/>
    <w:p w:rsidR="00B84FB8" w:rsidRDefault="00B84FB8">
      <w:r>
        <w:t xml:space="preserve">2 – What are some adjectives that describe Sir </w:t>
      </w:r>
      <w:proofErr w:type="spellStart"/>
      <w:r>
        <w:t>Bedivere</w:t>
      </w:r>
      <w:proofErr w:type="spellEnd"/>
      <w:r>
        <w:t>, and what is the textual evidence that contributes to those adjectives.</w:t>
      </w:r>
    </w:p>
    <w:p w:rsidR="00B84FB8" w:rsidRDefault="00B84F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84FB8" w:rsidTr="00DD5EC5">
        <w:tc>
          <w:tcPr>
            <w:tcW w:w="4788" w:type="dxa"/>
          </w:tcPr>
          <w:p w:rsidR="00B84FB8" w:rsidRDefault="00B84FB8" w:rsidP="00DD5EC5">
            <w:r>
              <w:t xml:space="preserve">Adjectives to describe Sir </w:t>
            </w:r>
            <w:proofErr w:type="spellStart"/>
            <w:r>
              <w:t>Bedivere</w:t>
            </w:r>
            <w:proofErr w:type="spellEnd"/>
          </w:p>
        </w:tc>
        <w:tc>
          <w:tcPr>
            <w:tcW w:w="4788" w:type="dxa"/>
          </w:tcPr>
          <w:p w:rsidR="00B84FB8" w:rsidRDefault="00B84FB8" w:rsidP="00DD5EC5">
            <w:r>
              <w:t>Textual evidence</w:t>
            </w:r>
          </w:p>
        </w:tc>
      </w:tr>
      <w:tr w:rsidR="00B84FB8" w:rsidTr="00DD5EC5">
        <w:tc>
          <w:tcPr>
            <w:tcW w:w="4788" w:type="dxa"/>
          </w:tcPr>
          <w:p w:rsidR="00B84FB8" w:rsidRDefault="00B84FB8" w:rsidP="00DD5EC5"/>
          <w:p w:rsidR="00B84FB8" w:rsidRDefault="00B84FB8" w:rsidP="00DD5EC5"/>
          <w:p w:rsidR="00B84FB8" w:rsidRDefault="00B84FB8" w:rsidP="00DD5EC5"/>
          <w:p w:rsidR="00B84FB8" w:rsidRDefault="00B84FB8" w:rsidP="00DD5EC5"/>
        </w:tc>
        <w:tc>
          <w:tcPr>
            <w:tcW w:w="4788" w:type="dxa"/>
          </w:tcPr>
          <w:p w:rsidR="00B84FB8" w:rsidRDefault="00B84FB8" w:rsidP="00DD5EC5"/>
        </w:tc>
      </w:tr>
      <w:tr w:rsidR="00B84FB8" w:rsidTr="00DD5EC5">
        <w:tc>
          <w:tcPr>
            <w:tcW w:w="4788" w:type="dxa"/>
          </w:tcPr>
          <w:p w:rsidR="00B84FB8" w:rsidRDefault="00B84FB8" w:rsidP="00DD5EC5"/>
          <w:p w:rsidR="00B84FB8" w:rsidRDefault="00B84FB8" w:rsidP="00DD5EC5"/>
          <w:p w:rsidR="00B84FB8" w:rsidRDefault="00B84FB8" w:rsidP="00DD5EC5"/>
          <w:p w:rsidR="00B84FB8" w:rsidRDefault="00B84FB8" w:rsidP="00DD5EC5"/>
        </w:tc>
        <w:tc>
          <w:tcPr>
            <w:tcW w:w="4788" w:type="dxa"/>
          </w:tcPr>
          <w:p w:rsidR="00B84FB8" w:rsidRDefault="00B84FB8" w:rsidP="00DD5EC5"/>
        </w:tc>
      </w:tr>
      <w:tr w:rsidR="00B84FB8" w:rsidTr="00DD5EC5">
        <w:tc>
          <w:tcPr>
            <w:tcW w:w="4788" w:type="dxa"/>
          </w:tcPr>
          <w:p w:rsidR="00B84FB8" w:rsidRDefault="00B84FB8" w:rsidP="00DD5EC5"/>
          <w:p w:rsidR="00B84FB8" w:rsidRDefault="00B84FB8" w:rsidP="00DD5EC5"/>
          <w:p w:rsidR="00B84FB8" w:rsidRDefault="00B84FB8" w:rsidP="00DD5EC5"/>
          <w:p w:rsidR="00B84FB8" w:rsidRDefault="00B84FB8" w:rsidP="00DD5EC5"/>
        </w:tc>
        <w:tc>
          <w:tcPr>
            <w:tcW w:w="4788" w:type="dxa"/>
          </w:tcPr>
          <w:p w:rsidR="00B84FB8" w:rsidRDefault="00B84FB8" w:rsidP="00DD5EC5"/>
        </w:tc>
      </w:tr>
      <w:tr w:rsidR="00B84FB8" w:rsidTr="00DD5EC5">
        <w:tc>
          <w:tcPr>
            <w:tcW w:w="4788" w:type="dxa"/>
          </w:tcPr>
          <w:p w:rsidR="00B84FB8" w:rsidRDefault="00B84FB8" w:rsidP="00DD5EC5"/>
          <w:p w:rsidR="00B84FB8" w:rsidRDefault="00B84FB8" w:rsidP="00DD5EC5"/>
          <w:p w:rsidR="00B84FB8" w:rsidRDefault="00B84FB8" w:rsidP="00DD5EC5"/>
          <w:p w:rsidR="00B84FB8" w:rsidRDefault="00B84FB8" w:rsidP="00DD5EC5"/>
        </w:tc>
        <w:tc>
          <w:tcPr>
            <w:tcW w:w="4788" w:type="dxa"/>
          </w:tcPr>
          <w:p w:rsidR="00B84FB8" w:rsidRDefault="00B84FB8" w:rsidP="00DD5EC5"/>
        </w:tc>
      </w:tr>
    </w:tbl>
    <w:p w:rsidR="00B84FB8" w:rsidRDefault="00B84FB8"/>
    <w:p w:rsidR="00B84FB8" w:rsidRDefault="00B84FB8"/>
    <w:p w:rsidR="00B84FB8" w:rsidRDefault="00B84FB8"/>
    <w:p w:rsidR="00B84FB8" w:rsidRDefault="00B84FB8"/>
    <w:p w:rsidR="00B84FB8" w:rsidRDefault="00B84FB8"/>
    <w:p w:rsidR="00B84FB8" w:rsidRDefault="00B84FB8" w:rsidP="00B84FB8">
      <w:r>
        <w:lastRenderedPageBreak/>
        <w:t>3</w:t>
      </w:r>
      <w:r>
        <w:t xml:space="preserve"> – What are some adjectives that describe </w:t>
      </w:r>
      <w:r>
        <w:t>King Arthur</w:t>
      </w:r>
      <w:r>
        <w:t>, and what is the textual evidence</w:t>
      </w:r>
      <w:r>
        <w:t xml:space="preserve"> that contributes to those adjectives</w:t>
      </w:r>
      <w:r>
        <w:t>.</w:t>
      </w:r>
    </w:p>
    <w:p w:rsidR="00B84FB8" w:rsidRDefault="00B84F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84FB8" w:rsidTr="00DD5EC5">
        <w:tc>
          <w:tcPr>
            <w:tcW w:w="4788" w:type="dxa"/>
          </w:tcPr>
          <w:p w:rsidR="00B84FB8" w:rsidRDefault="00B84FB8" w:rsidP="00B84FB8">
            <w:r>
              <w:t xml:space="preserve">Adjectives to describe </w:t>
            </w:r>
            <w:r>
              <w:t>King Arthur</w:t>
            </w:r>
          </w:p>
        </w:tc>
        <w:tc>
          <w:tcPr>
            <w:tcW w:w="4788" w:type="dxa"/>
          </w:tcPr>
          <w:p w:rsidR="00B84FB8" w:rsidRDefault="00B84FB8" w:rsidP="00DD5EC5">
            <w:r>
              <w:t>Textual evidence</w:t>
            </w:r>
          </w:p>
        </w:tc>
      </w:tr>
      <w:tr w:rsidR="00B84FB8" w:rsidTr="00DD5EC5">
        <w:tc>
          <w:tcPr>
            <w:tcW w:w="4788" w:type="dxa"/>
          </w:tcPr>
          <w:p w:rsidR="00B84FB8" w:rsidRDefault="00B84FB8" w:rsidP="00DD5EC5"/>
          <w:p w:rsidR="00B84FB8" w:rsidRDefault="00B84FB8" w:rsidP="00DD5EC5"/>
          <w:p w:rsidR="00B84FB8" w:rsidRDefault="00B84FB8" w:rsidP="00DD5EC5"/>
          <w:p w:rsidR="00B84FB8" w:rsidRDefault="00B84FB8" w:rsidP="00DD5EC5"/>
        </w:tc>
        <w:tc>
          <w:tcPr>
            <w:tcW w:w="4788" w:type="dxa"/>
          </w:tcPr>
          <w:p w:rsidR="00B84FB8" w:rsidRDefault="00B84FB8" w:rsidP="00DD5EC5"/>
        </w:tc>
      </w:tr>
      <w:tr w:rsidR="00B84FB8" w:rsidTr="00DD5EC5">
        <w:tc>
          <w:tcPr>
            <w:tcW w:w="4788" w:type="dxa"/>
          </w:tcPr>
          <w:p w:rsidR="00B84FB8" w:rsidRDefault="00B84FB8" w:rsidP="00DD5EC5"/>
          <w:p w:rsidR="00B84FB8" w:rsidRDefault="00B84FB8" w:rsidP="00DD5EC5"/>
          <w:p w:rsidR="00B84FB8" w:rsidRDefault="00B84FB8" w:rsidP="00DD5EC5"/>
          <w:p w:rsidR="00B84FB8" w:rsidRDefault="00B84FB8" w:rsidP="00DD5EC5"/>
        </w:tc>
        <w:tc>
          <w:tcPr>
            <w:tcW w:w="4788" w:type="dxa"/>
          </w:tcPr>
          <w:p w:rsidR="00B84FB8" w:rsidRDefault="00B84FB8" w:rsidP="00DD5EC5"/>
        </w:tc>
      </w:tr>
      <w:tr w:rsidR="00B84FB8" w:rsidTr="00DD5EC5">
        <w:tc>
          <w:tcPr>
            <w:tcW w:w="4788" w:type="dxa"/>
          </w:tcPr>
          <w:p w:rsidR="00B84FB8" w:rsidRDefault="00B84FB8" w:rsidP="00DD5EC5"/>
          <w:p w:rsidR="00B84FB8" w:rsidRDefault="00B84FB8" w:rsidP="00DD5EC5"/>
          <w:p w:rsidR="00B84FB8" w:rsidRDefault="00B84FB8" w:rsidP="00DD5EC5"/>
          <w:p w:rsidR="00B84FB8" w:rsidRDefault="00B84FB8" w:rsidP="00DD5EC5"/>
        </w:tc>
        <w:tc>
          <w:tcPr>
            <w:tcW w:w="4788" w:type="dxa"/>
          </w:tcPr>
          <w:p w:rsidR="00B84FB8" w:rsidRDefault="00B84FB8" w:rsidP="00DD5EC5"/>
        </w:tc>
      </w:tr>
      <w:tr w:rsidR="00B84FB8" w:rsidTr="00DD5EC5">
        <w:tc>
          <w:tcPr>
            <w:tcW w:w="4788" w:type="dxa"/>
          </w:tcPr>
          <w:p w:rsidR="00B84FB8" w:rsidRDefault="00B84FB8" w:rsidP="00DD5EC5"/>
          <w:p w:rsidR="00B84FB8" w:rsidRDefault="00B84FB8" w:rsidP="00DD5EC5"/>
          <w:p w:rsidR="00B84FB8" w:rsidRDefault="00B84FB8" w:rsidP="00DD5EC5"/>
          <w:p w:rsidR="00B84FB8" w:rsidRDefault="00B84FB8" w:rsidP="00DD5EC5"/>
        </w:tc>
        <w:tc>
          <w:tcPr>
            <w:tcW w:w="4788" w:type="dxa"/>
          </w:tcPr>
          <w:p w:rsidR="00B84FB8" w:rsidRDefault="00B84FB8" w:rsidP="00DD5EC5"/>
        </w:tc>
      </w:tr>
    </w:tbl>
    <w:p w:rsidR="00B84FB8" w:rsidRDefault="00B84FB8"/>
    <w:p w:rsidR="00B84FB8" w:rsidRDefault="00E447BC">
      <w:r>
        <w:t xml:space="preserve">4 – Identify types of conflicts in </w:t>
      </w:r>
      <w:proofErr w:type="spellStart"/>
      <w:r>
        <w:t>Morte</w:t>
      </w:r>
      <w:proofErr w:type="spellEnd"/>
      <w:r>
        <w:t xml:space="preserve"> </w:t>
      </w:r>
      <w:proofErr w:type="spellStart"/>
      <w:r>
        <w:t>d’Arthur</w:t>
      </w:r>
      <w:proofErr w:type="spellEnd"/>
      <w:r>
        <w:t xml:space="preserve"> (if they exist) and provide textual evidence </w:t>
      </w:r>
      <w:proofErr w:type="gramStart"/>
      <w:r>
        <w:t>to  support</w:t>
      </w:r>
      <w:proofErr w:type="gramEnd"/>
      <w:r>
        <w:t xml:space="preserve"> your argument.</w:t>
      </w:r>
    </w:p>
    <w:p w:rsidR="00E447BC" w:rsidRDefault="00E447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447BC" w:rsidTr="00DD5EC5">
        <w:tc>
          <w:tcPr>
            <w:tcW w:w="4788" w:type="dxa"/>
          </w:tcPr>
          <w:p w:rsidR="00E447BC" w:rsidRDefault="00E447BC" w:rsidP="00DD5EC5">
            <w:r>
              <w:t xml:space="preserve">Conflict -- </w:t>
            </w:r>
          </w:p>
        </w:tc>
        <w:tc>
          <w:tcPr>
            <w:tcW w:w="4788" w:type="dxa"/>
          </w:tcPr>
          <w:p w:rsidR="00E447BC" w:rsidRDefault="00E447BC" w:rsidP="00DD5EC5">
            <w:r>
              <w:t>Textual evidence</w:t>
            </w:r>
          </w:p>
        </w:tc>
      </w:tr>
      <w:tr w:rsidR="00E447BC" w:rsidTr="00DD5EC5">
        <w:tc>
          <w:tcPr>
            <w:tcW w:w="4788" w:type="dxa"/>
          </w:tcPr>
          <w:p w:rsidR="00E447BC" w:rsidRDefault="00E447BC" w:rsidP="00DD5EC5">
            <w:r>
              <w:t>Man v. Man --</w:t>
            </w:r>
          </w:p>
          <w:p w:rsidR="00E447BC" w:rsidRDefault="00E447BC" w:rsidP="00DD5EC5"/>
          <w:p w:rsidR="00E447BC" w:rsidRDefault="00E447BC" w:rsidP="00DD5EC5"/>
          <w:p w:rsidR="00E447BC" w:rsidRDefault="00E447BC" w:rsidP="00DD5EC5"/>
        </w:tc>
        <w:tc>
          <w:tcPr>
            <w:tcW w:w="4788" w:type="dxa"/>
          </w:tcPr>
          <w:p w:rsidR="00E447BC" w:rsidRDefault="00E447BC" w:rsidP="00DD5EC5"/>
        </w:tc>
      </w:tr>
      <w:tr w:rsidR="00E447BC" w:rsidTr="00DD5EC5">
        <w:tc>
          <w:tcPr>
            <w:tcW w:w="4788" w:type="dxa"/>
          </w:tcPr>
          <w:p w:rsidR="00E447BC" w:rsidRDefault="00E447BC" w:rsidP="00DD5EC5">
            <w:r>
              <w:t>Man v. Self --</w:t>
            </w:r>
          </w:p>
          <w:p w:rsidR="00E447BC" w:rsidRDefault="00E447BC" w:rsidP="00DD5EC5"/>
          <w:p w:rsidR="00E447BC" w:rsidRDefault="00E447BC" w:rsidP="00DD5EC5"/>
          <w:p w:rsidR="00E447BC" w:rsidRDefault="00E447BC" w:rsidP="00DD5EC5"/>
        </w:tc>
        <w:tc>
          <w:tcPr>
            <w:tcW w:w="4788" w:type="dxa"/>
          </w:tcPr>
          <w:p w:rsidR="00E447BC" w:rsidRDefault="00E447BC" w:rsidP="00DD5EC5"/>
        </w:tc>
      </w:tr>
      <w:tr w:rsidR="00E447BC" w:rsidTr="00DD5EC5">
        <w:tc>
          <w:tcPr>
            <w:tcW w:w="4788" w:type="dxa"/>
          </w:tcPr>
          <w:p w:rsidR="00E447BC" w:rsidRDefault="00E447BC" w:rsidP="00DD5EC5">
            <w:r>
              <w:t>Man v. Nature --</w:t>
            </w:r>
          </w:p>
          <w:p w:rsidR="00E447BC" w:rsidRDefault="00E447BC" w:rsidP="00DD5EC5"/>
          <w:p w:rsidR="00E447BC" w:rsidRDefault="00E447BC" w:rsidP="00DD5EC5"/>
          <w:p w:rsidR="00E447BC" w:rsidRDefault="00E447BC" w:rsidP="00DD5EC5"/>
        </w:tc>
        <w:tc>
          <w:tcPr>
            <w:tcW w:w="4788" w:type="dxa"/>
          </w:tcPr>
          <w:p w:rsidR="00E447BC" w:rsidRDefault="00E447BC" w:rsidP="00DD5EC5"/>
        </w:tc>
      </w:tr>
      <w:tr w:rsidR="00E447BC" w:rsidTr="00DD5EC5">
        <w:tc>
          <w:tcPr>
            <w:tcW w:w="4788" w:type="dxa"/>
          </w:tcPr>
          <w:p w:rsidR="00E447BC" w:rsidRDefault="00E447BC" w:rsidP="00DD5EC5">
            <w:r>
              <w:t xml:space="preserve">Man v. Society -- </w:t>
            </w:r>
            <w:bookmarkStart w:id="0" w:name="_GoBack"/>
            <w:bookmarkEnd w:id="0"/>
          </w:p>
          <w:p w:rsidR="00E447BC" w:rsidRDefault="00E447BC" w:rsidP="00DD5EC5"/>
          <w:p w:rsidR="00E447BC" w:rsidRDefault="00E447BC" w:rsidP="00DD5EC5"/>
          <w:p w:rsidR="00E447BC" w:rsidRDefault="00E447BC" w:rsidP="00DD5EC5"/>
        </w:tc>
        <w:tc>
          <w:tcPr>
            <w:tcW w:w="4788" w:type="dxa"/>
          </w:tcPr>
          <w:p w:rsidR="00E447BC" w:rsidRDefault="00E447BC" w:rsidP="00DD5EC5"/>
        </w:tc>
      </w:tr>
    </w:tbl>
    <w:p w:rsidR="00E447BC" w:rsidRDefault="00E447BC"/>
    <w:sectPr w:rsidR="00E44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B8"/>
    <w:rsid w:val="00B84FB8"/>
    <w:rsid w:val="00B908E5"/>
    <w:rsid w:val="00E4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142</Words>
  <Characters>815</Characters>
  <Application>Microsoft Office Word</Application>
  <DocSecurity>0</DocSecurity>
  <Lines>6</Lines>
  <Paragraphs>1</Paragraphs>
  <ScaleCrop>false</ScaleCrop>
  <Company>Dearborn Public Schools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2014-09-17T10:46:00Z</dcterms:created>
  <dcterms:modified xsi:type="dcterms:W3CDTF">2014-09-17T11:05:00Z</dcterms:modified>
</cp:coreProperties>
</file>