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0CF" w:rsidRDefault="005F20CF" w:rsidP="005F20CF">
      <w:r>
        <w:t>Why are we reading Caesar?</w:t>
      </w:r>
    </w:p>
    <w:p w:rsidR="005F20CF" w:rsidRDefault="005F20CF" w:rsidP="005F20CF"/>
    <w:p w:rsidR="00B11776" w:rsidRDefault="00B11776" w:rsidP="005F20CF"/>
    <w:p w:rsidR="005F20CF" w:rsidRDefault="005F20CF" w:rsidP="005F20CF"/>
    <w:p w:rsidR="005F20CF" w:rsidRDefault="005F20CF" w:rsidP="005F20CF"/>
    <w:p w:rsidR="005F20CF" w:rsidRDefault="005F20CF" w:rsidP="005F20CF"/>
    <w:p w:rsidR="005F20CF" w:rsidRDefault="005F20CF" w:rsidP="005F20CF"/>
    <w:p w:rsidR="005F20CF" w:rsidRDefault="005F20CF" w:rsidP="005F20CF">
      <w:r>
        <w:t>How has the unit gone so far?</w:t>
      </w:r>
    </w:p>
    <w:p w:rsidR="005F20CF" w:rsidRDefault="005F20CF" w:rsidP="005F20CF"/>
    <w:p w:rsidR="005F20CF" w:rsidRDefault="005F20CF" w:rsidP="005F20CF"/>
    <w:p w:rsidR="00B11776" w:rsidRDefault="00B11776" w:rsidP="005F20CF"/>
    <w:p w:rsidR="005F20CF" w:rsidRDefault="005F20CF" w:rsidP="005F20CF"/>
    <w:p w:rsidR="005F20CF" w:rsidRDefault="005F20CF" w:rsidP="005F20CF">
      <w:r>
        <w:t>What would you keep about the way we’ve been learning the play and why?</w:t>
      </w:r>
    </w:p>
    <w:p w:rsidR="005F20CF" w:rsidRDefault="005F20CF" w:rsidP="005F20CF"/>
    <w:p w:rsidR="005F20CF" w:rsidRDefault="005F20CF" w:rsidP="005F20CF"/>
    <w:p w:rsidR="00B11776" w:rsidRDefault="00B11776" w:rsidP="005F20CF"/>
    <w:p w:rsidR="005F20CF" w:rsidRDefault="005F20CF" w:rsidP="005F20CF"/>
    <w:p w:rsidR="005F20CF" w:rsidRDefault="005F20CF" w:rsidP="005F20CF">
      <w:r>
        <w:t>What would you change about the way we’ve been learning the play and why?</w:t>
      </w:r>
    </w:p>
    <w:p w:rsidR="005F20CF" w:rsidRDefault="005F20CF" w:rsidP="005F20CF"/>
    <w:p w:rsidR="00B11776" w:rsidRDefault="00B11776" w:rsidP="005F20CF"/>
    <w:p w:rsidR="005F20CF" w:rsidRDefault="005F20CF" w:rsidP="005F20CF"/>
    <w:p w:rsidR="005F20CF" w:rsidRDefault="005F20CF" w:rsidP="005F20CF"/>
    <w:p w:rsidR="005F20CF" w:rsidRDefault="005F20CF" w:rsidP="005F20CF">
      <w:r>
        <w:t>What, specifically, has gone well and why do you feel that way?</w:t>
      </w:r>
    </w:p>
    <w:p w:rsidR="005F20CF" w:rsidRDefault="005F20CF" w:rsidP="005F20CF"/>
    <w:p w:rsidR="005F20CF" w:rsidRDefault="005F20CF" w:rsidP="005F20CF"/>
    <w:p w:rsidR="00B11776" w:rsidRDefault="00B11776" w:rsidP="005F20CF">
      <w:bookmarkStart w:id="0" w:name="_GoBack"/>
      <w:bookmarkEnd w:id="0"/>
    </w:p>
    <w:p w:rsidR="005F20CF" w:rsidRDefault="005F20CF" w:rsidP="005F20CF"/>
    <w:p w:rsidR="005F20CF" w:rsidRDefault="005F20CF" w:rsidP="005F20CF">
      <w:r>
        <w:t>What, specifically, has gone poorly and why do you feel that way?</w:t>
      </w:r>
    </w:p>
    <w:p w:rsidR="005F20CF" w:rsidRDefault="005F20CF" w:rsidP="005F20CF"/>
    <w:p w:rsidR="00B908E5" w:rsidRDefault="00B908E5"/>
    <w:sectPr w:rsidR="00B908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0CF"/>
    <w:rsid w:val="005F20CF"/>
    <w:rsid w:val="00B11776"/>
    <w:rsid w:val="00B90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20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20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2014-11-05T12:22:00Z</dcterms:created>
  <dcterms:modified xsi:type="dcterms:W3CDTF">2014-11-05T12:23:00Z</dcterms:modified>
</cp:coreProperties>
</file>