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628" w:type="dxa"/>
        <w:tblLook w:val="04A0" w:firstRow="1" w:lastRow="0" w:firstColumn="1" w:lastColumn="0" w:noHBand="0" w:noVBand="1"/>
      </w:tblPr>
      <w:tblGrid>
        <w:gridCol w:w="1738"/>
        <w:gridCol w:w="1938"/>
        <w:gridCol w:w="2878"/>
        <w:gridCol w:w="2138"/>
        <w:gridCol w:w="2936"/>
      </w:tblGrid>
      <w:tr w:rsidR="00E27A7F" w:rsidTr="00D30D28">
        <w:tc>
          <w:tcPr>
            <w:tcW w:w="1688" w:type="dxa"/>
          </w:tcPr>
          <w:p w:rsidR="00E27A7F" w:rsidRDefault="00E27A7F">
            <w:r>
              <w:t>Character</w:t>
            </w:r>
            <w:r w:rsidR="00D30D28">
              <w:t>/scene</w:t>
            </w:r>
          </w:p>
        </w:tc>
        <w:tc>
          <w:tcPr>
            <w:tcW w:w="1946" w:type="dxa"/>
          </w:tcPr>
          <w:p w:rsidR="00E27A7F" w:rsidRDefault="00E27A7F">
            <w:r>
              <w:t>This character feels</w:t>
            </w:r>
          </w:p>
        </w:tc>
        <w:tc>
          <w:tcPr>
            <w:tcW w:w="2894" w:type="dxa"/>
          </w:tcPr>
          <w:p w:rsidR="00E27A7F" w:rsidRDefault="00E27A7F">
            <w:r>
              <w:t>I know this because</w:t>
            </w:r>
          </w:p>
        </w:tc>
        <w:tc>
          <w:tcPr>
            <w:tcW w:w="2147" w:type="dxa"/>
          </w:tcPr>
          <w:p w:rsidR="00E27A7F" w:rsidRDefault="00E27A7F">
            <w:r>
              <w:t>This character wants</w:t>
            </w:r>
          </w:p>
        </w:tc>
        <w:tc>
          <w:tcPr>
            <w:tcW w:w="2953" w:type="dxa"/>
          </w:tcPr>
          <w:p w:rsidR="00E27A7F" w:rsidRDefault="00E27A7F">
            <w:r>
              <w:t>I know this because</w:t>
            </w:r>
          </w:p>
        </w:tc>
      </w:tr>
      <w:tr w:rsidR="00E27A7F" w:rsidTr="00D30D28">
        <w:trPr>
          <w:trHeight w:val="1440"/>
        </w:trPr>
        <w:tc>
          <w:tcPr>
            <w:tcW w:w="1688" w:type="dxa"/>
          </w:tcPr>
          <w:p w:rsidR="00E27A7F" w:rsidRDefault="00B5744B">
            <w:r>
              <w:t xml:space="preserve">Caesar </w:t>
            </w:r>
            <w:proofErr w:type="spellStart"/>
            <w:r>
              <w:t>III.i</w:t>
            </w:r>
            <w:proofErr w:type="spellEnd"/>
          </w:p>
          <w:p w:rsidR="00D30D28" w:rsidRDefault="00D30D28"/>
          <w:p w:rsidR="00D30D28" w:rsidRDefault="00D30D28" w:rsidP="00B5744B"/>
        </w:tc>
        <w:tc>
          <w:tcPr>
            <w:tcW w:w="1946" w:type="dxa"/>
          </w:tcPr>
          <w:p w:rsidR="00E27A7F" w:rsidRDefault="00E27A7F"/>
        </w:tc>
        <w:tc>
          <w:tcPr>
            <w:tcW w:w="2894" w:type="dxa"/>
          </w:tcPr>
          <w:p w:rsidR="00E27A7F" w:rsidRDefault="00E27A7F"/>
        </w:tc>
        <w:tc>
          <w:tcPr>
            <w:tcW w:w="2147" w:type="dxa"/>
          </w:tcPr>
          <w:p w:rsidR="00E27A7F" w:rsidRDefault="00E27A7F"/>
        </w:tc>
        <w:tc>
          <w:tcPr>
            <w:tcW w:w="2953" w:type="dxa"/>
          </w:tcPr>
          <w:p w:rsidR="00E27A7F" w:rsidRDefault="00E27A7F"/>
        </w:tc>
      </w:tr>
      <w:tr w:rsidR="00D30D28" w:rsidTr="00D30D28">
        <w:trPr>
          <w:trHeight w:val="1440"/>
        </w:trPr>
        <w:tc>
          <w:tcPr>
            <w:tcW w:w="1688" w:type="dxa"/>
          </w:tcPr>
          <w:p w:rsidR="00D30D28" w:rsidRDefault="00B5744B" w:rsidP="00881DE4">
            <w:r>
              <w:t xml:space="preserve">Brutus </w:t>
            </w:r>
            <w:proofErr w:type="spellStart"/>
            <w:r>
              <w:t>III.i</w:t>
            </w:r>
            <w:proofErr w:type="spellEnd"/>
          </w:p>
          <w:p w:rsidR="00D30D28" w:rsidRDefault="00D30D28" w:rsidP="00881DE4"/>
          <w:p w:rsidR="00D30D28" w:rsidRDefault="00D30D28" w:rsidP="00881DE4">
            <w:pPr>
              <w:pBdr>
                <w:bottom w:val="single" w:sz="12" w:space="1" w:color="auto"/>
              </w:pBdr>
            </w:pPr>
          </w:p>
          <w:p w:rsidR="00D30D28" w:rsidRDefault="00B5744B" w:rsidP="00881DE4">
            <w:r>
              <w:t xml:space="preserve">Brutus </w:t>
            </w:r>
            <w:proofErr w:type="spellStart"/>
            <w:r>
              <w:t>III.ii</w:t>
            </w:r>
            <w:proofErr w:type="spellEnd"/>
          </w:p>
          <w:p w:rsidR="00D30D28" w:rsidRDefault="00D30D28" w:rsidP="00881DE4"/>
        </w:tc>
        <w:tc>
          <w:tcPr>
            <w:tcW w:w="1946" w:type="dxa"/>
          </w:tcPr>
          <w:p w:rsidR="00D30D28" w:rsidRDefault="00D30D28"/>
        </w:tc>
        <w:tc>
          <w:tcPr>
            <w:tcW w:w="2894" w:type="dxa"/>
          </w:tcPr>
          <w:p w:rsidR="00D30D28" w:rsidRDefault="00D30D28"/>
        </w:tc>
        <w:tc>
          <w:tcPr>
            <w:tcW w:w="2147" w:type="dxa"/>
          </w:tcPr>
          <w:p w:rsidR="00D30D28" w:rsidRDefault="00D30D28"/>
        </w:tc>
        <w:tc>
          <w:tcPr>
            <w:tcW w:w="2953" w:type="dxa"/>
          </w:tcPr>
          <w:p w:rsidR="00D30D28" w:rsidRDefault="00D30D28"/>
        </w:tc>
      </w:tr>
      <w:tr w:rsidR="00D30D28" w:rsidTr="00D30D28">
        <w:trPr>
          <w:trHeight w:val="1440"/>
        </w:trPr>
        <w:tc>
          <w:tcPr>
            <w:tcW w:w="1688" w:type="dxa"/>
          </w:tcPr>
          <w:p w:rsidR="00D30D28" w:rsidRDefault="00B5744B" w:rsidP="00881DE4">
            <w:r>
              <w:t xml:space="preserve">Cassius </w:t>
            </w:r>
            <w:proofErr w:type="spellStart"/>
            <w:r>
              <w:t>III.i</w:t>
            </w:r>
            <w:proofErr w:type="spellEnd"/>
          </w:p>
          <w:p w:rsidR="00B5744B" w:rsidRDefault="00B5744B" w:rsidP="00881DE4"/>
          <w:p w:rsidR="00D30D28" w:rsidRDefault="00D30D28" w:rsidP="00881DE4">
            <w:pPr>
              <w:pBdr>
                <w:bottom w:val="single" w:sz="12" w:space="1" w:color="auto"/>
              </w:pBdr>
            </w:pPr>
          </w:p>
          <w:p w:rsidR="00D30D28" w:rsidRDefault="00B5744B" w:rsidP="00881DE4">
            <w:r>
              <w:t xml:space="preserve">Cassius </w:t>
            </w:r>
            <w:proofErr w:type="spellStart"/>
            <w:r>
              <w:t>III.ii</w:t>
            </w:r>
            <w:proofErr w:type="spellEnd"/>
          </w:p>
          <w:p w:rsidR="00B5744B" w:rsidRDefault="00B5744B" w:rsidP="00881DE4"/>
          <w:p w:rsidR="00B5744B" w:rsidRDefault="00B5744B" w:rsidP="00881DE4"/>
        </w:tc>
        <w:tc>
          <w:tcPr>
            <w:tcW w:w="1946" w:type="dxa"/>
          </w:tcPr>
          <w:p w:rsidR="00D30D28" w:rsidRDefault="00D30D28"/>
        </w:tc>
        <w:tc>
          <w:tcPr>
            <w:tcW w:w="2894" w:type="dxa"/>
          </w:tcPr>
          <w:p w:rsidR="00D30D28" w:rsidRDefault="00D30D28"/>
        </w:tc>
        <w:tc>
          <w:tcPr>
            <w:tcW w:w="2147" w:type="dxa"/>
          </w:tcPr>
          <w:p w:rsidR="00D30D28" w:rsidRDefault="00D30D28"/>
        </w:tc>
        <w:tc>
          <w:tcPr>
            <w:tcW w:w="2953" w:type="dxa"/>
          </w:tcPr>
          <w:p w:rsidR="00D30D28" w:rsidRDefault="00D30D28"/>
        </w:tc>
      </w:tr>
      <w:tr w:rsidR="00D30D28" w:rsidTr="00D30D28">
        <w:trPr>
          <w:trHeight w:val="1440"/>
        </w:trPr>
        <w:tc>
          <w:tcPr>
            <w:tcW w:w="1688" w:type="dxa"/>
          </w:tcPr>
          <w:p w:rsidR="00D30D28" w:rsidRDefault="00B5744B" w:rsidP="00881DE4">
            <w:proofErr w:type="spellStart"/>
            <w:r>
              <w:t>Casca</w:t>
            </w:r>
            <w:proofErr w:type="spellEnd"/>
            <w:r>
              <w:t xml:space="preserve"> </w:t>
            </w:r>
            <w:proofErr w:type="spellStart"/>
            <w:r>
              <w:t>III.i</w:t>
            </w:r>
            <w:proofErr w:type="spellEnd"/>
          </w:p>
          <w:p w:rsidR="00D30D28" w:rsidRDefault="00D30D28" w:rsidP="00881DE4"/>
          <w:p w:rsidR="00D30D28" w:rsidRDefault="00D30D28" w:rsidP="00881DE4"/>
          <w:p w:rsidR="00D30D28" w:rsidRDefault="00D30D28" w:rsidP="00881DE4"/>
        </w:tc>
        <w:tc>
          <w:tcPr>
            <w:tcW w:w="1946" w:type="dxa"/>
          </w:tcPr>
          <w:p w:rsidR="00D30D28" w:rsidRDefault="00D30D28"/>
        </w:tc>
        <w:tc>
          <w:tcPr>
            <w:tcW w:w="2894" w:type="dxa"/>
          </w:tcPr>
          <w:p w:rsidR="00D30D28" w:rsidRDefault="00D30D28"/>
        </w:tc>
        <w:tc>
          <w:tcPr>
            <w:tcW w:w="2147" w:type="dxa"/>
          </w:tcPr>
          <w:p w:rsidR="00D30D28" w:rsidRDefault="00D30D28"/>
        </w:tc>
        <w:tc>
          <w:tcPr>
            <w:tcW w:w="2953" w:type="dxa"/>
          </w:tcPr>
          <w:p w:rsidR="00D30D28" w:rsidRDefault="00D30D28"/>
        </w:tc>
      </w:tr>
      <w:tr w:rsidR="00D30D28" w:rsidTr="00D30D28">
        <w:trPr>
          <w:trHeight w:val="1440"/>
        </w:trPr>
        <w:tc>
          <w:tcPr>
            <w:tcW w:w="1688" w:type="dxa"/>
          </w:tcPr>
          <w:p w:rsidR="00D30D28" w:rsidRDefault="00B5744B" w:rsidP="00881DE4">
            <w:r>
              <w:t xml:space="preserve">Decius </w:t>
            </w:r>
            <w:proofErr w:type="spellStart"/>
            <w:r>
              <w:t>III.i</w:t>
            </w:r>
            <w:proofErr w:type="spellEnd"/>
          </w:p>
          <w:p w:rsidR="00D30D28" w:rsidRDefault="00D30D28" w:rsidP="00881DE4"/>
          <w:p w:rsidR="00D30D28" w:rsidRDefault="00D30D28" w:rsidP="00B5744B"/>
        </w:tc>
        <w:tc>
          <w:tcPr>
            <w:tcW w:w="1946" w:type="dxa"/>
          </w:tcPr>
          <w:p w:rsidR="00D30D28" w:rsidRDefault="00D30D28"/>
        </w:tc>
        <w:tc>
          <w:tcPr>
            <w:tcW w:w="2894" w:type="dxa"/>
          </w:tcPr>
          <w:p w:rsidR="00D30D28" w:rsidRDefault="00D30D28"/>
        </w:tc>
        <w:tc>
          <w:tcPr>
            <w:tcW w:w="2147" w:type="dxa"/>
          </w:tcPr>
          <w:p w:rsidR="00D30D28" w:rsidRDefault="00D30D28"/>
        </w:tc>
        <w:tc>
          <w:tcPr>
            <w:tcW w:w="2953" w:type="dxa"/>
          </w:tcPr>
          <w:p w:rsidR="00D30D28" w:rsidRDefault="00D30D28"/>
        </w:tc>
      </w:tr>
      <w:tr w:rsidR="00D30D28" w:rsidTr="00D30D28">
        <w:trPr>
          <w:trHeight w:val="1440"/>
        </w:trPr>
        <w:tc>
          <w:tcPr>
            <w:tcW w:w="1688" w:type="dxa"/>
          </w:tcPr>
          <w:p w:rsidR="00D30D28" w:rsidRDefault="00B5744B" w:rsidP="00881DE4">
            <w:proofErr w:type="spellStart"/>
            <w:r>
              <w:t>Metellus</w:t>
            </w:r>
            <w:proofErr w:type="spellEnd"/>
            <w:r>
              <w:t xml:space="preserve"> </w:t>
            </w:r>
            <w:proofErr w:type="spellStart"/>
            <w:r>
              <w:t>Cimber</w:t>
            </w:r>
            <w:proofErr w:type="spellEnd"/>
            <w:r>
              <w:t xml:space="preserve"> </w:t>
            </w:r>
            <w:proofErr w:type="spellStart"/>
            <w:r>
              <w:t>III.i</w:t>
            </w:r>
            <w:proofErr w:type="spellEnd"/>
          </w:p>
          <w:p w:rsidR="00D30D28" w:rsidRDefault="00D30D28" w:rsidP="00D30D28"/>
        </w:tc>
        <w:tc>
          <w:tcPr>
            <w:tcW w:w="1946" w:type="dxa"/>
          </w:tcPr>
          <w:p w:rsidR="00D30D28" w:rsidRDefault="00D30D28"/>
        </w:tc>
        <w:tc>
          <w:tcPr>
            <w:tcW w:w="2894" w:type="dxa"/>
          </w:tcPr>
          <w:p w:rsidR="00D30D28" w:rsidRDefault="00D30D28"/>
        </w:tc>
        <w:tc>
          <w:tcPr>
            <w:tcW w:w="2147" w:type="dxa"/>
          </w:tcPr>
          <w:p w:rsidR="00D30D28" w:rsidRDefault="00D30D28"/>
        </w:tc>
        <w:tc>
          <w:tcPr>
            <w:tcW w:w="2953" w:type="dxa"/>
          </w:tcPr>
          <w:p w:rsidR="00D30D28" w:rsidRDefault="00D30D28"/>
        </w:tc>
      </w:tr>
      <w:tr w:rsidR="00D30D28" w:rsidTr="00D30D28">
        <w:trPr>
          <w:trHeight w:val="1440"/>
        </w:trPr>
        <w:tc>
          <w:tcPr>
            <w:tcW w:w="1688" w:type="dxa"/>
          </w:tcPr>
          <w:p w:rsidR="00D30D28" w:rsidRDefault="00B5744B" w:rsidP="00881DE4">
            <w:proofErr w:type="spellStart"/>
            <w:r>
              <w:t>Trebonius</w:t>
            </w:r>
            <w:proofErr w:type="spellEnd"/>
            <w:r>
              <w:t xml:space="preserve"> </w:t>
            </w:r>
            <w:proofErr w:type="spellStart"/>
            <w:r>
              <w:t>III.i</w:t>
            </w:r>
            <w:proofErr w:type="spellEnd"/>
          </w:p>
          <w:p w:rsidR="00D30D28" w:rsidRDefault="00D30D28" w:rsidP="00881DE4"/>
          <w:p w:rsidR="00D30D28" w:rsidRDefault="00D30D28" w:rsidP="00881DE4"/>
          <w:p w:rsidR="00D30D28" w:rsidRDefault="00D30D28" w:rsidP="00881DE4"/>
        </w:tc>
        <w:tc>
          <w:tcPr>
            <w:tcW w:w="1946" w:type="dxa"/>
          </w:tcPr>
          <w:p w:rsidR="00D30D28" w:rsidRDefault="00D30D28"/>
        </w:tc>
        <w:tc>
          <w:tcPr>
            <w:tcW w:w="2894" w:type="dxa"/>
          </w:tcPr>
          <w:p w:rsidR="00D30D28" w:rsidRDefault="00D30D28"/>
        </w:tc>
        <w:tc>
          <w:tcPr>
            <w:tcW w:w="2147" w:type="dxa"/>
          </w:tcPr>
          <w:p w:rsidR="00D30D28" w:rsidRDefault="00D30D28"/>
        </w:tc>
        <w:tc>
          <w:tcPr>
            <w:tcW w:w="2953" w:type="dxa"/>
          </w:tcPr>
          <w:p w:rsidR="00D30D28" w:rsidRDefault="00D30D28"/>
        </w:tc>
      </w:tr>
      <w:tr w:rsidR="00D30D28" w:rsidTr="00D30D28">
        <w:trPr>
          <w:trHeight w:val="70"/>
        </w:trPr>
        <w:tc>
          <w:tcPr>
            <w:tcW w:w="1688" w:type="dxa"/>
          </w:tcPr>
          <w:p w:rsidR="00D30D28" w:rsidRDefault="00B5744B" w:rsidP="00881DE4">
            <w:proofErr w:type="spellStart"/>
            <w:r>
              <w:t>Cinna</w:t>
            </w:r>
            <w:proofErr w:type="spellEnd"/>
            <w:r>
              <w:t xml:space="preserve"> </w:t>
            </w:r>
            <w:proofErr w:type="spellStart"/>
            <w:r>
              <w:t>III.i</w:t>
            </w:r>
            <w:proofErr w:type="spellEnd"/>
          </w:p>
          <w:p w:rsidR="00D30D28" w:rsidRDefault="00D30D28" w:rsidP="00881DE4"/>
          <w:p w:rsidR="00D30D28" w:rsidRDefault="00D30D28" w:rsidP="00B5744B"/>
        </w:tc>
        <w:tc>
          <w:tcPr>
            <w:tcW w:w="1946" w:type="dxa"/>
          </w:tcPr>
          <w:p w:rsidR="00D30D28" w:rsidRDefault="00D30D28"/>
        </w:tc>
        <w:tc>
          <w:tcPr>
            <w:tcW w:w="2894" w:type="dxa"/>
          </w:tcPr>
          <w:p w:rsidR="00D30D28" w:rsidRDefault="00D30D28"/>
        </w:tc>
        <w:tc>
          <w:tcPr>
            <w:tcW w:w="2147" w:type="dxa"/>
          </w:tcPr>
          <w:p w:rsidR="00D30D28" w:rsidRDefault="00D30D28"/>
        </w:tc>
        <w:tc>
          <w:tcPr>
            <w:tcW w:w="2953" w:type="dxa"/>
          </w:tcPr>
          <w:p w:rsidR="00D30D28" w:rsidRDefault="00D30D28"/>
          <w:p w:rsidR="00D30D28" w:rsidRDefault="00D30D28"/>
          <w:p w:rsidR="00D30D28" w:rsidRDefault="00D30D28"/>
          <w:p w:rsidR="00D30D28" w:rsidRDefault="00D30D28"/>
          <w:p w:rsidR="00D30D28" w:rsidRDefault="00D30D28"/>
          <w:p w:rsidR="00D30D28" w:rsidRDefault="00D30D28"/>
          <w:p w:rsidR="00D30D28" w:rsidRDefault="00D30D28"/>
        </w:tc>
      </w:tr>
      <w:tr w:rsidR="00D30D28" w:rsidTr="00B5744B">
        <w:trPr>
          <w:trHeight w:val="548"/>
        </w:trPr>
        <w:tc>
          <w:tcPr>
            <w:tcW w:w="1688" w:type="dxa"/>
          </w:tcPr>
          <w:p w:rsidR="00D30D28" w:rsidRDefault="00B5744B" w:rsidP="00881DE4">
            <w:r>
              <w:lastRenderedPageBreak/>
              <w:t>C</w:t>
            </w:r>
            <w:r w:rsidR="00D30D28">
              <w:t>haracter</w:t>
            </w:r>
          </w:p>
        </w:tc>
        <w:tc>
          <w:tcPr>
            <w:tcW w:w="1946" w:type="dxa"/>
          </w:tcPr>
          <w:p w:rsidR="00D30D28" w:rsidRDefault="00D30D28" w:rsidP="00881DE4">
            <w:r>
              <w:t>This character feels</w:t>
            </w:r>
          </w:p>
        </w:tc>
        <w:tc>
          <w:tcPr>
            <w:tcW w:w="2894" w:type="dxa"/>
          </w:tcPr>
          <w:p w:rsidR="00D30D28" w:rsidRDefault="00D30D28" w:rsidP="00881DE4">
            <w:r>
              <w:t>I know this because</w:t>
            </w:r>
          </w:p>
        </w:tc>
        <w:tc>
          <w:tcPr>
            <w:tcW w:w="2147" w:type="dxa"/>
          </w:tcPr>
          <w:p w:rsidR="00D30D28" w:rsidRDefault="00D30D28" w:rsidP="00975669">
            <w:r>
              <w:t>This character wants</w:t>
            </w:r>
          </w:p>
        </w:tc>
        <w:tc>
          <w:tcPr>
            <w:tcW w:w="2953" w:type="dxa"/>
          </w:tcPr>
          <w:p w:rsidR="00D30D28" w:rsidRDefault="00D30D28" w:rsidP="00975669">
            <w:r>
              <w:t>I know this because</w:t>
            </w:r>
          </w:p>
        </w:tc>
      </w:tr>
      <w:tr w:rsidR="00D30D28" w:rsidTr="00D30D28">
        <w:trPr>
          <w:trHeight w:val="1440"/>
        </w:trPr>
        <w:tc>
          <w:tcPr>
            <w:tcW w:w="1688" w:type="dxa"/>
          </w:tcPr>
          <w:p w:rsidR="00D30D28" w:rsidRDefault="00B5744B" w:rsidP="00881DE4">
            <w:r>
              <w:t>Antony</w:t>
            </w:r>
            <w:r w:rsidR="00D30D28">
              <w:t xml:space="preserve"> </w:t>
            </w:r>
            <w:proofErr w:type="spellStart"/>
            <w:r w:rsidR="00D30D28">
              <w:t>II</w:t>
            </w:r>
            <w:r>
              <w:t>I</w:t>
            </w:r>
            <w:r w:rsidR="00D30D28">
              <w:t>.i</w:t>
            </w:r>
            <w:proofErr w:type="spellEnd"/>
          </w:p>
          <w:p w:rsidR="00D30D28" w:rsidRDefault="00D30D28" w:rsidP="00881DE4"/>
          <w:p w:rsidR="00D30D28" w:rsidRDefault="00D30D28" w:rsidP="00881DE4">
            <w:pPr>
              <w:pBdr>
                <w:bottom w:val="single" w:sz="12" w:space="1" w:color="auto"/>
              </w:pBdr>
            </w:pPr>
          </w:p>
          <w:p w:rsidR="00D30D28" w:rsidRDefault="00B5744B" w:rsidP="00881DE4">
            <w:r>
              <w:t xml:space="preserve">Antony </w:t>
            </w:r>
            <w:proofErr w:type="spellStart"/>
            <w:r>
              <w:t>III.ii</w:t>
            </w:r>
            <w:proofErr w:type="spellEnd"/>
          </w:p>
          <w:p w:rsidR="00D30D28" w:rsidRDefault="00D30D28" w:rsidP="00881DE4"/>
        </w:tc>
        <w:tc>
          <w:tcPr>
            <w:tcW w:w="1946" w:type="dxa"/>
          </w:tcPr>
          <w:p w:rsidR="00D30D28" w:rsidRDefault="00D30D28"/>
        </w:tc>
        <w:tc>
          <w:tcPr>
            <w:tcW w:w="2894" w:type="dxa"/>
          </w:tcPr>
          <w:p w:rsidR="00D30D28" w:rsidRDefault="00D30D28"/>
        </w:tc>
        <w:tc>
          <w:tcPr>
            <w:tcW w:w="2147" w:type="dxa"/>
          </w:tcPr>
          <w:p w:rsidR="00D30D28" w:rsidRDefault="00D30D28"/>
        </w:tc>
        <w:tc>
          <w:tcPr>
            <w:tcW w:w="2953" w:type="dxa"/>
          </w:tcPr>
          <w:p w:rsidR="00D30D28" w:rsidRDefault="00D30D28"/>
        </w:tc>
      </w:tr>
      <w:tr w:rsidR="00D30D28" w:rsidTr="00FC3028">
        <w:trPr>
          <w:trHeight w:val="1052"/>
        </w:trPr>
        <w:tc>
          <w:tcPr>
            <w:tcW w:w="1688" w:type="dxa"/>
          </w:tcPr>
          <w:p w:rsidR="00D30D28" w:rsidRDefault="00B5744B">
            <w:r>
              <w:t xml:space="preserve">Lepidus </w:t>
            </w:r>
            <w:proofErr w:type="spellStart"/>
            <w:r>
              <w:t>III.i</w:t>
            </w:r>
            <w:proofErr w:type="spellEnd"/>
          </w:p>
        </w:tc>
        <w:tc>
          <w:tcPr>
            <w:tcW w:w="1946" w:type="dxa"/>
          </w:tcPr>
          <w:p w:rsidR="00D30D28" w:rsidRDefault="00D30D28"/>
        </w:tc>
        <w:tc>
          <w:tcPr>
            <w:tcW w:w="2894" w:type="dxa"/>
          </w:tcPr>
          <w:p w:rsidR="00D30D28" w:rsidRDefault="00D30D28"/>
        </w:tc>
        <w:tc>
          <w:tcPr>
            <w:tcW w:w="2147" w:type="dxa"/>
          </w:tcPr>
          <w:p w:rsidR="00D30D28" w:rsidRDefault="00D30D28"/>
        </w:tc>
        <w:tc>
          <w:tcPr>
            <w:tcW w:w="2953" w:type="dxa"/>
          </w:tcPr>
          <w:p w:rsidR="00D30D28" w:rsidRDefault="00D30D28"/>
        </w:tc>
      </w:tr>
      <w:tr w:rsidR="00D30D28" w:rsidTr="00D30D28">
        <w:trPr>
          <w:trHeight w:val="1440"/>
        </w:trPr>
        <w:tc>
          <w:tcPr>
            <w:tcW w:w="1688" w:type="dxa"/>
          </w:tcPr>
          <w:p w:rsidR="00D30D28" w:rsidRDefault="00B5744B">
            <w:proofErr w:type="spellStart"/>
            <w:r>
              <w:t>Artemidorus</w:t>
            </w:r>
            <w:proofErr w:type="spellEnd"/>
            <w:r>
              <w:t xml:space="preserve"> </w:t>
            </w:r>
            <w:proofErr w:type="spellStart"/>
            <w:r>
              <w:t>III.i</w:t>
            </w:r>
            <w:proofErr w:type="spellEnd"/>
          </w:p>
        </w:tc>
        <w:tc>
          <w:tcPr>
            <w:tcW w:w="1946" w:type="dxa"/>
          </w:tcPr>
          <w:p w:rsidR="00D30D28" w:rsidRDefault="00D30D28"/>
        </w:tc>
        <w:tc>
          <w:tcPr>
            <w:tcW w:w="2894" w:type="dxa"/>
          </w:tcPr>
          <w:p w:rsidR="00D30D28" w:rsidRDefault="00D30D28"/>
        </w:tc>
        <w:tc>
          <w:tcPr>
            <w:tcW w:w="2147" w:type="dxa"/>
          </w:tcPr>
          <w:p w:rsidR="00D30D28" w:rsidRDefault="00D30D28"/>
        </w:tc>
        <w:tc>
          <w:tcPr>
            <w:tcW w:w="2953" w:type="dxa"/>
          </w:tcPr>
          <w:p w:rsidR="00D30D28" w:rsidRDefault="00D30D28"/>
        </w:tc>
      </w:tr>
      <w:tr w:rsidR="00D30D28" w:rsidTr="00FC3028">
        <w:trPr>
          <w:trHeight w:val="863"/>
        </w:trPr>
        <w:tc>
          <w:tcPr>
            <w:tcW w:w="1688" w:type="dxa"/>
          </w:tcPr>
          <w:p w:rsidR="00D30D28" w:rsidRDefault="00B5744B">
            <w:proofErr w:type="spellStart"/>
            <w:r>
              <w:t>Publius</w:t>
            </w:r>
            <w:proofErr w:type="spellEnd"/>
            <w:r>
              <w:t xml:space="preserve"> </w:t>
            </w:r>
            <w:proofErr w:type="spellStart"/>
            <w:r>
              <w:t>III.i</w:t>
            </w:r>
            <w:proofErr w:type="spellEnd"/>
          </w:p>
          <w:p w:rsidR="00B5744B" w:rsidRDefault="00B5744B"/>
          <w:p w:rsidR="00B5744B" w:rsidRDefault="00B5744B"/>
          <w:p w:rsidR="00B5744B" w:rsidRDefault="00B5744B"/>
          <w:p w:rsidR="00B5744B" w:rsidRDefault="00B5744B"/>
        </w:tc>
        <w:tc>
          <w:tcPr>
            <w:tcW w:w="1946" w:type="dxa"/>
          </w:tcPr>
          <w:p w:rsidR="00D30D28" w:rsidRDefault="00D30D28"/>
        </w:tc>
        <w:tc>
          <w:tcPr>
            <w:tcW w:w="2894" w:type="dxa"/>
          </w:tcPr>
          <w:p w:rsidR="00D30D28" w:rsidRDefault="00D30D28"/>
        </w:tc>
        <w:tc>
          <w:tcPr>
            <w:tcW w:w="2147" w:type="dxa"/>
          </w:tcPr>
          <w:p w:rsidR="00D30D28" w:rsidRDefault="00D30D28"/>
        </w:tc>
        <w:tc>
          <w:tcPr>
            <w:tcW w:w="2953" w:type="dxa"/>
          </w:tcPr>
          <w:p w:rsidR="00D30D28" w:rsidRDefault="00D30D28"/>
        </w:tc>
      </w:tr>
      <w:tr w:rsidR="00D30D28" w:rsidTr="00D30D28">
        <w:trPr>
          <w:trHeight w:val="1440"/>
        </w:trPr>
        <w:tc>
          <w:tcPr>
            <w:tcW w:w="1688" w:type="dxa"/>
          </w:tcPr>
          <w:p w:rsidR="00D30D28" w:rsidRDefault="00B5744B">
            <w:proofErr w:type="spellStart"/>
            <w:r>
              <w:t>Popilius</w:t>
            </w:r>
            <w:proofErr w:type="spellEnd"/>
            <w:r>
              <w:t xml:space="preserve"> </w:t>
            </w:r>
            <w:proofErr w:type="spellStart"/>
            <w:r>
              <w:t>III.i</w:t>
            </w:r>
            <w:proofErr w:type="spellEnd"/>
          </w:p>
        </w:tc>
        <w:tc>
          <w:tcPr>
            <w:tcW w:w="1946" w:type="dxa"/>
          </w:tcPr>
          <w:p w:rsidR="00D30D28" w:rsidRDefault="00D30D28"/>
        </w:tc>
        <w:tc>
          <w:tcPr>
            <w:tcW w:w="2894" w:type="dxa"/>
          </w:tcPr>
          <w:p w:rsidR="00D30D28" w:rsidRDefault="00D30D28"/>
        </w:tc>
        <w:tc>
          <w:tcPr>
            <w:tcW w:w="2147" w:type="dxa"/>
          </w:tcPr>
          <w:p w:rsidR="00D30D28" w:rsidRDefault="00D30D28"/>
        </w:tc>
        <w:tc>
          <w:tcPr>
            <w:tcW w:w="2953" w:type="dxa"/>
          </w:tcPr>
          <w:p w:rsidR="00D30D28" w:rsidRDefault="00D30D28"/>
        </w:tc>
      </w:tr>
      <w:tr w:rsidR="00D30D28" w:rsidTr="00D30D28">
        <w:trPr>
          <w:trHeight w:val="1440"/>
        </w:trPr>
        <w:tc>
          <w:tcPr>
            <w:tcW w:w="1688" w:type="dxa"/>
          </w:tcPr>
          <w:p w:rsidR="00D30D28" w:rsidRDefault="00B5744B" w:rsidP="00B5744B">
            <w:r>
              <w:t>Soothsayer</w:t>
            </w:r>
            <w:r w:rsidR="00D30D28">
              <w:t xml:space="preserve"> </w:t>
            </w:r>
            <w:proofErr w:type="spellStart"/>
            <w:r w:rsidR="00D30D28">
              <w:t>II</w:t>
            </w:r>
            <w:r>
              <w:t>I</w:t>
            </w:r>
            <w:r w:rsidR="00D30D28">
              <w:t>.i</w:t>
            </w:r>
            <w:proofErr w:type="spellEnd"/>
          </w:p>
        </w:tc>
        <w:tc>
          <w:tcPr>
            <w:tcW w:w="1946" w:type="dxa"/>
          </w:tcPr>
          <w:p w:rsidR="00D30D28" w:rsidRDefault="00D30D28"/>
        </w:tc>
        <w:tc>
          <w:tcPr>
            <w:tcW w:w="2894" w:type="dxa"/>
          </w:tcPr>
          <w:p w:rsidR="00D30D28" w:rsidRDefault="00D30D28"/>
        </w:tc>
        <w:tc>
          <w:tcPr>
            <w:tcW w:w="2147" w:type="dxa"/>
          </w:tcPr>
          <w:p w:rsidR="00D30D28" w:rsidRDefault="00D30D28"/>
        </w:tc>
        <w:tc>
          <w:tcPr>
            <w:tcW w:w="2953" w:type="dxa"/>
          </w:tcPr>
          <w:p w:rsidR="00D30D28" w:rsidRDefault="00D30D28"/>
        </w:tc>
      </w:tr>
      <w:tr w:rsidR="00D30D28" w:rsidTr="00FC3028">
        <w:trPr>
          <w:trHeight w:val="1097"/>
        </w:trPr>
        <w:tc>
          <w:tcPr>
            <w:tcW w:w="1688" w:type="dxa"/>
          </w:tcPr>
          <w:p w:rsidR="00D30D28" w:rsidRDefault="00B5744B">
            <w:r>
              <w:t xml:space="preserve">Servant </w:t>
            </w:r>
            <w:proofErr w:type="spellStart"/>
            <w:r>
              <w:t>III.i</w:t>
            </w:r>
            <w:proofErr w:type="spellEnd"/>
          </w:p>
        </w:tc>
        <w:tc>
          <w:tcPr>
            <w:tcW w:w="1946" w:type="dxa"/>
          </w:tcPr>
          <w:p w:rsidR="00D30D28" w:rsidRDefault="00D30D28"/>
        </w:tc>
        <w:tc>
          <w:tcPr>
            <w:tcW w:w="2894" w:type="dxa"/>
          </w:tcPr>
          <w:p w:rsidR="00D30D28" w:rsidRDefault="00D30D28"/>
        </w:tc>
        <w:tc>
          <w:tcPr>
            <w:tcW w:w="2147" w:type="dxa"/>
          </w:tcPr>
          <w:p w:rsidR="00D30D28" w:rsidRDefault="00D30D28"/>
        </w:tc>
        <w:tc>
          <w:tcPr>
            <w:tcW w:w="2953" w:type="dxa"/>
          </w:tcPr>
          <w:p w:rsidR="00D30D28" w:rsidRDefault="00D30D28"/>
        </w:tc>
      </w:tr>
      <w:tr w:rsidR="00D30D28" w:rsidTr="00D30D28">
        <w:trPr>
          <w:trHeight w:val="1440"/>
        </w:trPr>
        <w:tc>
          <w:tcPr>
            <w:tcW w:w="1688" w:type="dxa"/>
          </w:tcPr>
          <w:p w:rsidR="00D30D28" w:rsidRDefault="00B5744B" w:rsidP="00B5744B">
            <w:r>
              <w:t xml:space="preserve">Octavius’s Servant </w:t>
            </w:r>
            <w:proofErr w:type="spellStart"/>
            <w:r>
              <w:t>III.i</w:t>
            </w:r>
            <w:proofErr w:type="spellEnd"/>
          </w:p>
        </w:tc>
        <w:tc>
          <w:tcPr>
            <w:tcW w:w="1946" w:type="dxa"/>
          </w:tcPr>
          <w:p w:rsidR="00D30D28" w:rsidRDefault="00D30D28"/>
        </w:tc>
        <w:tc>
          <w:tcPr>
            <w:tcW w:w="2894" w:type="dxa"/>
          </w:tcPr>
          <w:p w:rsidR="00D30D28" w:rsidRDefault="00D30D28"/>
        </w:tc>
        <w:tc>
          <w:tcPr>
            <w:tcW w:w="2147" w:type="dxa"/>
          </w:tcPr>
          <w:p w:rsidR="00D30D28" w:rsidRDefault="00D30D28"/>
        </w:tc>
        <w:tc>
          <w:tcPr>
            <w:tcW w:w="2953" w:type="dxa"/>
          </w:tcPr>
          <w:p w:rsidR="00D30D28" w:rsidRDefault="00D30D28"/>
        </w:tc>
      </w:tr>
      <w:tr w:rsidR="00FC3028" w:rsidTr="00D30D28">
        <w:trPr>
          <w:trHeight w:val="1440"/>
        </w:trPr>
        <w:tc>
          <w:tcPr>
            <w:tcW w:w="1688" w:type="dxa"/>
          </w:tcPr>
          <w:p w:rsidR="00FC3028" w:rsidRDefault="00FC3028" w:rsidP="00B5744B">
            <w:proofErr w:type="spellStart"/>
            <w:r>
              <w:t>Plebians</w:t>
            </w:r>
            <w:proofErr w:type="spellEnd"/>
            <w:r>
              <w:t xml:space="preserve">/Citizens </w:t>
            </w:r>
            <w:proofErr w:type="spellStart"/>
            <w:r>
              <w:t>III.ii</w:t>
            </w:r>
            <w:proofErr w:type="spellEnd"/>
          </w:p>
          <w:p w:rsidR="00FC3028" w:rsidRDefault="00FC3028" w:rsidP="00FC3028">
            <w:pPr>
              <w:pBdr>
                <w:bottom w:val="single" w:sz="12" w:space="1" w:color="auto"/>
              </w:pBdr>
            </w:pPr>
          </w:p>
          <w:p w:rsidR="00FC3028" w:rsidRDefault="00FC3028" w:rsidP="00FC3028">
            <w:proofErr w:type="spellStart"/>
            <w:r>
              <w:t>Plebians</w:t>
            </w:r>
            <w:proofErr w:type="spellEnd"/>
            <w:r>
              <w:t xml:space="preserve">/Citizens </w:t>
            </w:r>
            <w:proofErr w:type="spellStart"/>
            <w:r>
              <w:t>III.iii</w:t>
            </w:r>
            <w:bookmarkStart w:id="0" w:name="_GoBack"/>
            <w:bookmarkEnd w:id="0"/>
            <w:proofErr w:type="spellEnd"/>
          </w:p>
        </w:tc>
        <w:tc>
          <w:tcPr>
            <w:tcW w:w="1946" w:type="dxa"/>
          </w:tcPr>
          <w:p w:rsidR="00FC3028" w:rsidRDefault="00FC3028"/>
        </w:tc>
        <w:tc>
          <w:tcPr>
            <w:tcW w:w="2894" w:type="dxa"/>
          </w:tcPr>
          <w:p w:rsidR="00FC3028" w:rsidRDefault="00FC3028"/>
        </w:tc>
        <w:tc>
          <w:tcPr>
            <w:tcW w:w="2147" w:type="dxa"/>
          </w:tcPr>
          <w:p w:rsidR="00FC3028" w:rsidRDefault="00FC3028"/>
        </w:tc>
        <w:tc>
          <w:tcPr>
            <w:tcW w:w="2953" w:type="dxa"/>
          </w:tcPr>
          <w:p w:rsidR="00FC3028" w:rsidRDefault="00FC3028"/>
        </w:tc>
      </w:tr>
    </w:tbl>
    <w:p w:rsidR="00B908E5" w:rsidRDefault="00B908E5" w:rsidP="00D30D28"/>
    <w:sectPr w:rsidR="00B908E5" w:rsidSect="00E27A7F">
      <w:pgSz w:w="12240" w:h="15840"/>
      <w:pgMar w:top="1440" w:right="45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7F"/>
    <w:rsid w:val="0014522B"/>
    <w:rsid w:val="00477136"/>
    <w:rsid w:val="00B5744B"/>
    <w:rsid w:val="00B908E5"/>
    <w:rsid w:val="00D30D28"/>
    <w:rsid w:val="00E27A7F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7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7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2014-11-05T20:07:00Z</dcterms:created>
  <dcterms:modified xsi:type="dcterms:W3CDTF">2014-11-05T20:11:00Z</dcterms:modified>
</cp:coreProperties>
</file>