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7DD40" w14:textId="14B57A9E" w:rsidR="00D102EE" w:rsidRDefault="005727F0">
      <w:bookmarkStart w:id="0" w:name="_GoBack"/>
      <w:bookmarkEnd w:id="0"/>
    </w:p>
    <w:p w14:paraId="112DC589" w14:textId="7770A5B9" w:rsidR="00295635" w:rsidRPr="00295635" w:rsidRDefault="00295635">
      <w:pPr>
        <w:rPr>
          <w:b/>
          <w:sz w:val="40"/>
          <w:szCs w:val="40"/>
        </w:rPr>
      </w:pPr>
      <w:r w:rsidRPr="00295635">
        <w:rPr>
          <w:b/>
          <w:sz w:val="40"/>
          <w:szCs w:val="40"/>
        </w:rPr>
        <w:t>Sequence 2</w:t>
      </w:r>
    </w:p>
    <w:p w14:paraId="37929FFF" w14:textId="0F10C1CC" w:rsidR="00295635" w:rsidRDefault="00295635">
      <w:pPr>
        <w:rPr>
          <w:b/>
        </w:rPr>
      </w:pPr>
    </w:p>
    <w:p w14:paraId="10E75F84" w14:textId="746F3BA4" w:rsidR="00295635" w:rsidRDefault="00295635">
      <w:r>
        <w:rPr>
          <w:b/>
        </w:rPr>
        <w:t xml:space="preserve">Speaker 1:  </w:t>
      </w:r>
      <w:r>
        <w:t>On April, 22 2019 we celebrated the 39</w:t>
      </w:r>
      <w:r w:rsidRPr="00295635">
        <w:rPr>
          <w:vertAlign w:val="superscript"/>
        </w:rPr>
        <w:t>th</w:t>
      </w:r>
      <w:r>
        <w:t xml:space="preserve"> annual Earth Day.</w:t>
      </w:r>
    </w:p>
    <w:p w14:paraId="6A4FFA89" w14:textId="194B52A2" w:rsidR="00295635" w:rsidRDefault="00295635"/>
    <w:p w14:paraId="79ADC3CD" w14:textId="39CE55C8" w:rsidR="00295635" w:rsidRDefault="00295635">
      <w:r>
        <w:rPr>
          <w:b/>
        </w:rPr>
        <w:t xml:space="preserve">Speaker 2:  </w:t>
      </w:r>
      <w:r>
        <w:t>People all over the world helped to clean our planet</w:t>
      </w:r>
    </w:p>
    <w:p w14:paraId="3BBDB9F1" w14:textId="789315AF" w:rsidR="00295635" w:rsidRDefault="00295635"/>
    <w:p w14:paraId="3DB3D130" w14:textId="74B049D6" w:rsidR="00295635" w:rsidRDefault="00295635">
      <w:r>
        <w:rPr>
          <w:b/>
        </w:rPr>
        <w:t xml:space="preserve">Speaker 3:  </w:t>
      </w:r>
      <w:r>
        <w:t xml:space="preserve">The whole idea of Earth Day was to make us all </w:t>
      </w:r>
      <w:r>
        <w:rPr>
          <w:b/>
        </w:rPr>
        <w:t>Think</w:t>
      </w:r>
      <w:r>
        <w:t xml:space="preserve"> about how we treat the planet we live on.</w:t>
      </w:r>
    </w:p>
    <w:p w14:paraId="2A0D9C31" w14:textId="672DCA9B" w:rsidR="00295635" w:rsidRDefault="00295635"/>
    <w:p w14:paraId="62C28F19" w14:textId="6899FC69" w:rsidR="00295635" w:rsidRDefault="00295635">
      <w:r>
        <w:rPr>
          <w:b/>
        </w:rPr>
        <w:t xml:space="preserve">Speaker 4:  </w:t>
      </w:r>
      <w:r>
        <w:t>We must realize the Earth is precious to us.  We can’t live without it.</w:t>
      </w:r>
    </w:p>
    <w:p w14:paraId="76753ED4" w14:textId="0AF8406F" w:rsidR="00295635" w:rsidRDefault="00295635"/>
    <w:p w14:paraId="70CC87B6" w14:textId="48AC6D31" w:rsidR="00295635" w:rsidRDefault="00295635">
      <w:r>
        <w:rPr>
          <w:b/>
        </w:rPr>
        <w:t xml:space="preserve">Speaker 5:  </w:t>
      </w:r>
      <w:r>
        <w:t>We must stop being so wasteful.  Our bad habits are hurting our world.</w:t>
      </w:r>
    </w:p>
    <w:p w14:paraId="19E5D19C" w14:textId="20A71B3A" w:rsidR="00295635" w:rsidRDefault="00295635"/>
    <w:p w14:paraId="45CC3379" w14:textId="21FB43AB" w:rsidR="00295635" w:rsidRDefault="00295635">
      <w:r>
        <w:rPr>
          <w:b/>
        </w:rPr>
        <w:t xml:space="preserve">Speaker 6:  </w:t>
      </w:r>
      <w:r>
        <w:t>If we don’t change our ways, the world could become a terrible place to live.</w:t>
      </w:r>
    </w:p>
    <w:p w14:paraId="3F5FB59D" w14:textId="55C70E3E" w:rsidR="00295635" w:rsidRDefault="00295635"/>
    <w:p w14:paraId="507A41EE" w14:textId="7D402664" w:rsidR="00295635" w:rsidRDefault="00295635"/>
    <w:p w14:paraId="210DCFDA" w14:textId="4C47ACA2" w:rsidR="00295635" w:rsidRDefault="00295635">
      <w:pPr>
        <w:rPr>
          <w:b/>
          <w:sz w:val="40"/>
          <w:szCs w:val="40"/>
        </w:rPr>
      </w:pPr>
      <w:r w:rsidRPr="00295635">
        <w:rPr>
          <w:b/>
          <w:sz w:val="40"/>
          <w:szCs w:val="40"/>
        </w:rPr>
        <w:t>Sequence 4</w:t>
      </w:r>
    </w:p>
    <w:p w14:paraId="74B69904" w14:textId="1C192A50" w:rsidR="00483884" w:rsidRDefault="00483884">
      <w:pPr>
        <w:rPr>
          <w:b/>
          <w:sz w:val="40"/>
          <w:szCs w:val="40"/>
        </w:rPr>
      </w:pPr>
    </w:p>
    <w:p w14:paraId="0C78FC48" w14:textId="6E9F6940" w:rsidR="00483884" w:rsidRDefault="00483884">
      <w:r>
        <w:rPr>
          <w:b/>
        </w:rPr>
        <w:t xml:space="preserve">Speaker:  </w:t>
      </w:r>
      <w:r w:rsidRPr="00483884">
        <w:t>Recycling is a vital part of the future of our planet.  If we aren’t recycling, we’re throwing it all away.</w:t>
      </w:r>
    </w:p>
    <w:p w14:paraId="7495A931" w14:textId="2C88C133" w:rsidR="00483884" w:rsidRDefault="00483884"/>
    <w:p w14:paraId="156899DF" w14:textId="28CCEF4F" w:rsidR="00483884" w:rsidRDefault="00483884">
      <w:pPr>
        <w:rPr>
          <w:b/>
          <w:sz w:val="40"/>
          <w:szCs w:val="40"/>
        </w:rPr>
      </w:pPr>
      <w:r>
        <w:rPr>
          <w:b/>
          <w:sz w:val="40"/>
          <w:szCs w:val="40"/>
        </w:rPr>
        <w:t>Sequence 6</w:t>
      </w:r>
    </w:p>
    <w:p w14:paraId="59056F4E" w14:textId="408BF9B9" w:rsidR="00483884" w:rsidRDefault="00483884">
      <w:pPr>
        <w:rPr>
          <w:b/>
          <w:sz w:val="40"/>
          <w:szCs w:val="40"/>
        </w:rPr>
      </w:pPr>
    </w:p>
    <w:p w14:paraId="54F807BF" w14:textId="00B03082" w:rsidR="00483884" w:rsidRDefault="00483884">
      <w:r>
        <w:rPr>
          <w:b/>
        </w:rPr>
        <w:t xml:space="preserve">Speaker 1:  </w:t>
      </w:r>
      <w:r>
        <w:t>There are many other ways to help save the Earth besides recycling.</w:t>
      </w:r>
    </w:p>
    <w:p w14:paraId="02419AE3" w14:textId="29DF97A9" w:rsidR="00483884" w:rsidRDefault="00483884"/>
    <w:p w14:paraId="01C9FF48" w14:textId="40D7003D" w:rsidR="00483884" w:rsidRDefault="00483884">
      <w:r>
        <w:rPr>
          <w:b/>
        </w:rPr>
        <w:t xml:space="preserve">Speaker 2:  </w:t>
      </w:r>
      <w:r>
        <w:t>The products we buy and use may be harmful to our environment.  We should try to find out which ones they are and stop using them.</w:t>
      </w:r>
    </w:p>
    <w:p w14:paraId="133108F1" w14:textId="5B30C4CA" w:rsidR="00483884" w:rsidRDefault="00483884"/>
    <w:p w14:paraId="78FA5EE8" w14:textId="0A5FAB1E" w:rsidR="00483884" w:rsidRDefault="00483884">
      <w:r>
        <w:rPr>
          <w:b/>
        </w:rPr>
        <w:t xml:space="preserve">Speaker 3:  </w:t>
      </w:r>
      <w:r>
        <w:t>There are lost of safe products now that can be used instead.</w:t>
      </w:r>
    </w:p>
    <w:p w14:paraId="13344EFB" w14:textId="58C6A5AF" w:rsidR="00483884" w:rsidRDefault="00483884"/>
    <w:p w14:paraId="57CF14BF" w14:textId="0C52570A" w:rsidR="00483884" w:rsidRDefault="00483884">
      <w:r>
        <w:rPr>
          <w:b/>
        </w:rPr>
        <w:t xml:space="preserve">Speaker 4:  </w:t>
      </w:r>
      <w:r>
        <w:t>Most cars create pollutants in the air.  We should try to walk or use a bike when we can instead of our cars.</w:t>
      </w:r>
    </w:p>
    <w:p w14:paraId="4DE1DC92" w14:textId="6CD7A0E2" w:rsidR="00483884" w:rsidRDefault="00483884"/>
    <w:p w14:paraId="2743E1C2" w14:textId="7BD9CE18" w:rsidR="00483884" w:rsidRDefault="00483884">
      <w:r>
        <w:rPr>
          <w:b/>
        </w:rPr>
        <w:t xml:space="preserve">Speaker 5:  </w:t>
      </w:r>
      <w:r w:rsidR="002C6A12">
        <w:t>We are wasteful with our energy too.  We should turn off lights and electronics when we aren’t using them, and only run heat and air conditioning when we need to.</w:t>
      </w:r>
    </w:p>
    <w:p w14:paraId="6DC469D3" w14:textId="231CAE47" w:rsidR="002C6A12" w:rsidRDefault="002C6A12"/>
    <w:p w14:paraId="1E569F8E" w14:textId="6B1ED984" w:rsidR="002C6A12" w:rsidRDefault="002C6A12">
      <w:r>
        <w:rPr>
          <w:b/>
        </w:rPr>
        <w:t xml:space="preserve">Speaker 6:  </w:t>
      </w:r>
      <w:r>
        <w:t>We can save a lot of energy by insulating and weatherstripping our homes.</w:t>
      </w:r>
    </w:p>
    <w:p w14:paraId="198B86AE" w14:textId="18BA8014" w:rsidR="002C6A12" w:rsidRDefault="002C6A12"/>
    <w:p w14:paraId="575F3947" w14:textId="77777777" w:rsidR="002C6A12" w:rsidRDefault="002C6A12">
      <w:pPr>
        <w:rPr>
          <w:b/>
        </w:rPr>
      </w:pPr>
    </w:p>
    <w:p w14:paraId="45D041F4" w14:textId="0EA12FE3" w:rsidR="002C6A12" w:rsidRDefault="002C6A12">
      <w:r>
        <w:rPr>
          <w:b/>
        </w:rPr>
        <w:lastRenderedPageBreak/>
        <w:t xml:space="preserve">Speaker 7:  </w:t>
      </w:r>
      <w:r>
        <w:t>We need to reduce our use of our valuable water supply too.  We should try to use as little water as possible, and fix our leaky faucets too!</w:t>
      </w:r>
    </w:p>
    <w:p w14:paraId="58B6DA13" w14:textId="79D8F718" w:rsidR="0000749B" w:rsidRDefault="0000749B"/>
    <w:p w14:paraId="138C5F03" w14:textId="32150A96" w:rsidR="0000749B" w:rsidRDefault="0000749B">
      <w:r>
        <w:rPr>
          <w:b/>
        </w:rPr>
        <w:t xml:space="preserve">Speaker 8:  </w:t>
      </w:r>
      <w:r>
        <w:t>Every time we start to throw something away we should stop and think, can this be recycled?</w:t>
      </w:r>
    </w:p>
    <w:p w14:paraId="6C43ECBD" w14:textId="04DDFD1C" w:rsidR="0000749B" w:rsidRDefault="0000749B"/>
    <w:p w14:paraId="5343C4C2" w14:textId="1E075945" w:rsidR="0000749B" w:rsidRDefault="0000749B">
      <w:r>
        <w:rPr>
          <w:b/>
        </w:rPr>
        <w:t xml:space="preserve">Speaker 9:  </w:t>
      </w:r>
      <w:r>
        <w:t>Even organic garbage like banana peels and orange rinds can be reused.  A compost pile is easy to make and use in our own yards.</w:t>
      </w:r>
    </w:p>
    <w:p w14:paraId="1AF87A5E" w14:textId="497B3ADE" w:rsidR="0000749B" w:rsidRDefault="0000749B"/>
    <w:p w14:paraId="178E44DF" w14:textId="28FEEA85" w:rsidR="0000749B" w:rsidRDefault="0000749B">
      <w:r>
        <w:rPr>
          <w:b/>
        </w:rPr>
        <w:t xml:space="preserve">Speaker 10:  </w:t>
      </w:r>
      <w:r>
        <w:t>Trees are very important to our environment too!  They absorb carbon dioxide and produce oxygen.</w:t>
      </w:r>
    </w:p>
    <w:p w14:paraId="5677BB05" w14:textId="4A4E8C54" w:rsidR="0000749B" w:rsidRDefault="0000749B"/>
    <w:p w14:paraId="426A405E" w14:textId="09B8F5E6" w:rsidR="0000749B" w:rsidRDefault="0000749B">
      <w:r>
        <w:rPr>
          <w:b/>
        </w:rPr>
        <w:t xml:space="preserve">Speaker 11:  </w:t>
      </w:r>
      <w:r>
        <w:t>Trees also give us wood for building, and homes for animals in our local ecosystem.  Every time we cut a tree down we should plant a new trees to replace it.</w:t>
      </w:r>
    </w:p>
    <w:p w14:paraId="17BE1D46" w14:textId="7375BA0D" w:rsidR="00F21AD1" w:rsidRDefault="00F21AD1"/>
    <w:p w14:paraId="066F8AB3" w14:textId="00289FD1" w:rsidR="00F21AD1" w:rsidRDefault="00F21AD1"/>
    <w:p w14:paraId="3187BD8A" w14:textId="5271E2BD" w:rsidR="00F21AD1" w:rsidRDefault="00F21AD1">
      <w:pPr>
        <w:rPr>
          <w:b/>
          <w:sz w:val="40"/>
          <w:szCs w:val="40"/>
        </w:rPr>
      </w:pPr>
      <w:r w:rsidRPr="00F21AD1">
        <w:rPr>
          <w:b/>
          <w:sz w:val="40"/>
          <w:szCs w:val="40"/>
        </w:rPr>
        <w:t>Sequence 9</w:t>
      </w:r>
    </w:p>
    <w:p w14:paraId="76143D94" w14:textId="018B5D91" w:rsidR="00F21AD1" w:rsidRDefault="00F21AD1">
      <w:pPr>
        <w:rPr>
          <w:b/>
          <w:sz w:val="40"/>
          <w:szCs w:val="40"/>
        </w:rPr>
      </w:pPr>
    </w:p>
    <w:p w14:paraId="5A912E75" w14:textId="5F3F5183" w:rsidR="00F21AD1" w:rsidRDefault="00F21AD1">
      <w:r w:rsidRPr="00F21AD1">
        <w:rPr>
          <w:b/>
        </w:rPr>
        <w:t>Speaker:</w:t>
      </w:r>
      <w:r>
        <w:t xml:space="preserve">  We HAVE to save our world</w:t>
      </w:r>
    </w:p>
    <w:p w14:paraId="1B26EDC1" w14:textId="3F7BB7EA" w:rsidR="00030145" w:rsidRDefault="00030145"/>
    <w:p w14:paraId="084B6BB2" w14:textId="546C5CB8" w:rsidR="00030145" w:rsidRDefault="00030145">
      <w:pPr>
        <w:rPr>
          <w:b/>
          <w:sz w:val="40"/>
          <w:szCs w:val="40"/>
        </w:rPr>
      </w:pPr>
      <w:r>
        <w:rPr>
          <w:b/>
          <w:sz w:val="40"/>
          <w:szCs w:val="40"/>
        </w:rPr>
        <w:t>Sequence 12</w:t>
      </w:r>
    </w:p>
    <w:p w14:paraId="5C2DEB6A" w14:textId="68AD22EA" w:rsidR="00030145" w:rsidRDefault="00030145">
      <w:pPr>
        <w:rPr>
          <w:b/>
          <w:sz w:val="40"/>
          <w:szCs w:val="40"/>
        </w:rPr>
      </w:pPr>
    </w:p>
    <w:p w14:paraId="552149F1" w14:textId="6A1CE82B" w:rsidR="00030145" w:rsidRDefault="00030145">
      <w:r>
        <w:rPr>
          <w:b/>
        </w:rPr>
        <w:t xml:space="preserve">Speaker 1:  </w:t>
      </w:r>
      <w:r>
        <w:t>It’s all up to us.  We CAN save our planet</w:t>
      </w:r>
    </w:p>
    <w:p w14:paraId="72039D6C" w14:textId="0FBB3658" w:rsidR="00030145" w:rsidRDefault="00030145"/>
    <w:p w14:paraId="1C20760F" w14:textId="365ECD46" w:rsidR="00030145" w:rsidRDefault="00030145">
      <w:r>
        <w:rPr>
          <w:b/>
        </w:rPr>
        <w:t xml:space="preserve">Speaker 2:  </w:t>
      </w:r>
      <w:r>
        <w:t>We have to start now.  Everything we do affects our future.</w:t>
      </w:r>
    </w:p>
    <w:p w14:paraId="08AE6CA5" w14:textId="268AABE4" w:rsidR="00030145" w:rsidRDefault="00030145"/>
    <w:p w14:paraId="30F11B47" w14:textId="6DF5BA03" w:rsidR="00030145" w:rsidRDefault="00030145">
      <w:r>
        <w:rPr>
          <w:b/>
        </w:rPr>
        <w:t xml:space="preserve">Speaker 3:  </w:t>
      </w:r>
      <w:r>
        <w:t>We’ve got to change our attitudes and our habits.</w:t>
      </w:r>
    </w:p>
    <w:p w14:paraId="06EDFF27" w14:textId="73622A98" w:rsidR="00030145" w:rsidRDefault="00030145"/>
    <w:p w14:paraId="18090899" w14:textId="0B9C70EF" w:rsidR="00030145" w:rsidRDefault="00030145">
      <w:r>
        <w:rPr>
          <w:b/>
        </w:rPr>
        <w:t xml:space="preserve">Speaker 4:  </w:t>
      </w:r>
      <w:r>
        <w:t>We’ve got to remember Earth Day is not just one day a year.</w:t>
      </w:r>
    </w:p>
    <w:p w14:paraId="0BA52B76" w14:textId="5A810EE7" w:rsidR="00030145" w:rsidRDefault="00030145"/>
    <w:p w14:paraId="2425A73C" w14:textId="1D0767BA" w:rsidR="00030145" w:rsidRPr="00030145" w:rsidRDefault="00030145">
      <w:r>
        <w:rPr>
          <w:b/>
        </w:rPr>
        <w:t xml:space="preserve">Everyone:  </w:t>
      </w:r>
      <w:r>
        <w:t>Earth Day is every day!!</w:t>
      </w:r>
    </w:p>
    <w:p w14:paraId="0802800D" w14:textId="62F73615" w:rsidR="00F21AD1" w:rsidRPr="00F21AD1" w:rsidRDefault="00F21AD1">
      <w:pPr>
        <w:rPr>
          <w:b/>
          <w:sz w:val="40"/>
          <w:szCs w:val="40"/>
        </w:rPr>
      </w:pPr>
    </w:p>
    <w:p w14:paraId="40E2A8C8" w14:textId="77777777" w:rsidR="00F21AD1" w:rsidRPr="00F21AD1" w:rsidRDefault="00F21AD1"/>
    <w:p w14:paraId="39902917" w14:textId="6A85182B" w:rsidR="00A528A9" w:rsidRDefault="00A528A9"/>
    <w:p w14:paraId="0EFD0809" w14:textId="77777777" w:rsidR="00A528A9" w:rsidRPr="002C6A12" w:rsidRDefault="00A528A9"/>
    <w:p w14:paraId="537BB4E3" w14:textId="4BD753FD" w:rsidR="00295635" w:rsidRDefault="00295635">
      <w:pPr>
        <w:rPr>
          <w:b/>
        </w:rPr>
      </w:pPr>
    </w:p>
    <w:p w14:paraId="1EBDF47E" w14:textId="77777777" w:rsidR="00295635" w:rsidRPr="00295635" w:rsidRDefault="00295635">
      <w:pPr>
        <w:rPr>
          <w:b/>
        </w:rPr>
      </w:pPr>
    </w:p>
    <w:sectPr w:rsidR="00295635" w:rsidRPr="00295635" w:rsidSect="0029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68"/>
    <w:rsid w:val="0000749B"/>
    <w:rsid w:val="00030145"/>
    <w:rsid w:val="00295635"/>
    <w:rsid w:val="00296EE9"/>
    <w:rsid w:val="002C6A12"/>
    <w:rsid w:val="00483884"/>
    <w:rsid w:val="005727F0"/>
    <w:rsid w:val="00A528A9"/>
    <w:rsid w:val="00A81FCE"/>
    <w:rsid w:val="00CF0368"/>
    <w:rsid w:val="00F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FD8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ochoa</dc:creator>
  <cp:lastModifiedBy>Windows User</cp:lastModifiedBy>
  <cp:revision>2</cp:revision>
  <dcterms:created xsi:type="dcterms:W3CDTF">2019-05-20T11:17:00Z</dcterms:created>
  <dcterms:modified xsi:type="dcterms:W3CDTF">2019-05-20T11:17:00Z</dcterms:modified>
</cp:coreProperties>
</file>